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98A6" w14:textId="619C067C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2C43E2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C43E2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6AE7ECE5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749"/>
        <w:gridCol w:w="1985"/>
        <w:gridCol w:w="5251"/>
      </w:tblGrid>
      <w:tr w:rsidR="00D57B30" w14:paraId="0B82F022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8102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10894" w14:textId="65830B4C" w:rsidR="00D57B30" w:rsidRDefault="002C43E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 xml:space="preserve">사용자 타입과 후기를 중심으로 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기초스킨케어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 xml:space="preserve"> 쇼핑몰</w:t>
            </w:r>
          </w:p>
        </w:tc>
      </w:tr>
      <w:tr w:rsidR="00D57B30" w14:paraId="5EAF6FD8" w14:textId="77777777" w:rsidTr="002C43E2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2FE13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17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A01CE" w14:textId="5CA9CE22" w:rsidR="00D57B30" w:rsidRDefault="002C43E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rFonts w:hint="eastAsia"/>
                <w:sz w:val="23"/>
                <w:szCs w:val="23"/>
              </w:rPr>
              <w:t>Re:View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4330C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52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72CD3" w14:textId="1922D752" w:rsidR="00D57B30" w:rsidRDefault="002C43E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(김석현), (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김시연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박진성, 오승환,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이재빈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 정윤성)</w:t>
            </w:r>
          </w:p>
        </w:tc>
      </w:tr>
    </w:tbl>
    <w:p w14:paraId="0B629F78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618C6495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093CF2B1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857D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5FFBC734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217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3EFA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BC84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696DD7D4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F906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3B51" w14:textId="77777777" w:rsidR="002C43E2" w:rsidRPr="00780D32" w:rsidRDefault="004D6067" w:rsidP="00780D3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 w:rsidRPr="00780D32">
              <w:rPr>
                <w:rFonts w:ascii="맑은 고딕" w:eastAsia="맑은 고딕" w:hAnsi="맑은 고딕" w:cs="맑은 고딕" w:hint="eastAsia"/>
                <w:b/>
              </w:rPr>
              <w:t>팀단위</w:t>
            </w:r>
            <w:proofErr w:type="spellEnd"/>
            <w:r w:rsidRPr="00780D32">
              <w:rPr>
                <w:rFonts w:ascii="맑은 고딕" w:eastAsia="맑은 고딕" w:hAnsi="맑은 고딕" w:cs="맑은 고딕" w:hint="eastAsia"/>
                <w:b/>
              </w:rPr>
              <w:t xml:space="preserve"> 진행 사항</w:t>
            </w:r>
          </w:p>
          <w:p w14:paraId="3C58DDBA" w14:textId="10D84CD5" w:rsidR="004D6067" w:rsidRPr="00780D32" w:rsidRDefault="004D6067" w:rsidP="00780D32">
            <w:p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</w:rPr>
            </w:pPr>
            <w:r w:rsidRPr="00780D32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  <w:r w:rsidR="00780D32">
              <w:rPr>
                <w:rFonts w:ascii="맑은 고딕" w:eastAsia="맑은 고딕" w:hAnsi="맑은 고딕" w:cs="맑은 고딕" w:hint="eastAsia"/>
                <w:b/>
              </w:rPr>
              <w:t>,</w:t>
            </w:r>
            <w:r w:rsidRPr="00780D32">
              <w:rPr>
                <w:rFonts w:ascii="맑은 고딕" w:eastAsia="맑은 고딕" w:hAnsi="맑은 고딕" w:cs="맑은 고딕" w:hint="eastAsia"/>
                <w:b/>
              </w:rPr>
              <w:t xml:space="preserve"> 기능 </w:t>
            </w:r>
            <w:proofErr w:type="gramStart"/>
            <w:r w:rsidRPr="00780D32">
              <w:rPr>
                <w:rFonts w:ascii="맑은 고딕" w:eastAsia="맑은 고딕" w:hAnsi="맑은 고딕" w:cs="맑은 고딕" w:hint="eastAsia"/>
                <w:b/>
              </w:rPr>
              <w:t>정의</w:t>
            </w:r>
            <w:r w:rsidR="00780D32" w:rsidRPr="00780D32">
              <w:rPr>
                <w:rFonts w:ascii="맑은 고딕" w:eastAsia="맑은 고딕" w:hAnsi="맑은 고딕" w:cs="맑은 고딕" w:hint="eastAsia"/>
                <w:b/>
              </w:rPr>
              <w:t xml:space="preserve"> /</w:t>
            </w:r>
            <w:proofErr w:type="gramEnd"/>
            <w:r w:rsidR="00780D32" w:rsidRPr="00780D3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Pr="00780D32">
              <w:rPr>
                <w:rFonts w:ascii="맑은 고딕" w:eastAsia="맑은 고딕" w:hAnsi="맑은 고딕" w:cs="맑은 고딕" w:hint="eastAsia"/>
                <w:b/>
              </w:rPr>
              <w:t>자료조사</w:t>
            </w:r>
          </w:p>
          <w:p w14:paraId="0BD65711" w14:textId="77777777" w:rsidR="004D6067" w:rsidRDefault="004D6067" w:rsidP="00780D3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개인 진행 사항</w:t>
            </w:r>
          </w:p>
          <w:p w14:paraId="339A7EBD" w14:textId="0FEBB7DC" w:rsidR="004D6067" w:rsidRDefault="004D6067" w:rsidP="00780D32">
            <w:pPr>
              <w:spacing w:before="240" w:after="240"/>
              <w:ind w:firstLineChars="100" w:firstLine="2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김석현: ERD 초안, API 문서 작성</w:t>
            </w:r>
          </w:p>
          <w:p w14:paraId="112F27A9" w14:textId="6F861B17" w:rsidR="004D6067" w:rsidRDefault="004D6067" w:rsidP="00780D32">
            <w:pPr>
              <w:spacing w:before="240" w:after="240"/>
              <w:ind w:leftChars="100" w:left="22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김시연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: 관리자, 로그인, 설문조사,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상품상세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페이지 와이어프레임 및 팀, 피부타입 로고 제작</w:t>
            </w:r>
          </w:p>
          <w:p w14:paraId="78E10BAB" w14:textId="45FDE609" w:rsidR="004D6067" w:rsidRDefault="004D6067" w:rsidP="00780D32">
            <w:pPr>
              <w:spacing w:before="240" w:after="240"/>
              <w:ind w:leftChars="100" w:left="2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박진성: 리뷰, </w:t>
            </w:r>
            <w:proofErr w:type="spellStart"/>
            <w:r w:rsidR="00780D32">
              <w:rPr>
                <w:rFonts w:ascii="맑은 고딕" w:eastAsia="맑은 고딕" w:hAnsi="맑은 고딕" w:cs="맑은 고딕" w:hint="eastAsia"/>
                <w:b/>
              </w:rPr>
              <w:t>QnA</w:t>
            </w:r>
            <w:proofErr w:type="spellEnd"/>
            <w:r w:rsidR="00780D32">
              <w:rPr>
                <w:rFonts w:ascii="맑은 고딕" w:eastAsia="맑은 고딕" w:hAnsi="맑은 고딕" w:cs="맑은 고딕" w:hint="eastAsia"/>
                <w:b/>
              </w:rPr>
              <w:t>, 설문조사 페이지 와이어프레임 제작</w:t>
            </w:r>
          </w:p>
          <w:p w14:paraId="0CCEB9A2" w14:textId="036908E0" w:rsidR="004D6067" w:rsidRDefault="004D6067" w:rsidP="00780D32">
            <w:pPr>
              <w:spacing w:before="240" w:after="240"/>
              <w:ind w:leftChars="100" w:left="2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오승환: 메인, 마이, 상품리스트 페이지 와이어프레임 제작</w:t>
            </w:r>
          </w:p>
          <w:p w14:paraId="465E3E2F" w14:textId="05BAEB25" w:rsidR="004D6067" w:rsidRDefault="004D6067" w:rsidP="00780D32">
            <w:pPr>
              <w:spacing w:before="240" w:after="240"/>
              <w:ind w:leftChars="100" w:left="22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이재빈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: ERD 제작(세부적인 필드 수정) 및 API 문서 작성 </w:t>
            </w:r>
          </w:p>
          <w:p w14:paraId="3AFF3193" w14:textId="18009C88" w:rsidR="004D6067" w:rsidRPr="004D6067" w:rsidRDefault="004D6067" w:rsidP="00780D32">
            <w:pPr>
              <w:spacing w:before="240" w:after="240"/>
              <w:ind w:leftChars="100" w:left="22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정윤성: </w:t>
            </w:r>
            <w:proofErr w:type="spellStart"/>
            <w:r w:rsidRPr="004D6067">
              <w:rPr>
                <w:rFonts w:ascii="맑은 고딕" w:eastAsia="맑은 고딕" w:hAnsi="맑은 고딕" w:cs="맑은 고딕"/>
                <w:b/>
              </w:rPr>
              <w:t>ERD제작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cart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및 중간테이블)</w:t>
            </w:r>
            <w:r w:rsidRPr="004D6067"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및 </w:t>
            </w:r>
            <w:proofErr w:type="spellStart"/>
            <w:r w:rsidRPr="004D6067">
              <w:rPr>
                <w:rFonts w:ascii="맑은 고딕" w:eastAsia="맑은 고딕" w:hAnsi="맑은 고딕" w:cs="맑은 고딕"/>
                <w:b/>
              </w:rPr>
              <w:t>API문서작성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E02E" w14:textId="1EEF4883" w:rsidR="00D57B30" w:rsidRDefault="003074DA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김석현: 마이페이지 구현, 데이터 DB 반영</w:t>
            </w:r>
          </w:p>
          <w:p w14:paraId="711131B1" w14:textId="77777777" w:rsidR="003074DA" w:rsidRDefault="003074DA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정윤성: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및 관리페이지 구현, 데이터 DB 반영</w:t>
            </w:r>
          </w:p>
          <w:p w14:paraId="7E895C98" w14:textId="77777777" w:rsidR="003074DA" w:rsidRDefault="003074DA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이재빈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: 로그인 페이지 구현, 데이터 DB 반영</w:t>
            </w:r>
          </w:p>
          <w:p w14:paraId="70199F5A" w14:textId="4A4F9007" w:rsidR="003074DA" w:rsidRDefault="003074DA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오승환: 회원가입 및 로그인 UI,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및 마이페이지 UI 구현</w:t>
            </w:r>
          </w:p>
          <w:p w14:paraId="1F9C0BBE" w14:textId="77777777" w:rsidR="003074DA" w:rsidRDefault="003074DA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김시연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: 관리자 페이지 UI, 설문조사 페이지 UI 구현</w:t>
            </w:r>
          </w:p>
          <w:p w14:paraId="51F2ABA5" w14:textId="00FA0CB5" w:rsidR="003074DA" w:rsidRDefault="003074DA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박진성: 검색 페이지 및 상세 피이지 UI, 리뷰 CRUD UI 구현</w:t>
            </w:r>
          </w:p>
          <w:p w14:paraId="6B1D986F" w14:textId="7985D8D9" w:rsidR="003074DA" w:rsidRDefault="003074DA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35FDC372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633FC7A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lastRenderedPageBreak/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6FE0ED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1AD5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4B8BD6B9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0D1FE" w14:textId="77777777" w:rsidR="00BE4966" w:rsidRDefault="00BE4966" w:rsidP="003074DA">
      <w:pPr>
        <w:spacing w:line="240" w:lineRule="auto"/>
      </w:pPr>
      <w:r>
        <w:separator/>
      </w:r>
    </w:p>
  </w:endnote>
  <w:endnote w:type="continuationSeparator" w:id="0">
    <w:p w14:paraId="0B746B70" w14:textId="77777777" w:rsidR="00BE4966" w:rsidRDefault="00BE4966" w:rsidP="00307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80FD1" w14:textId="77777777" w:rsidR="00BE4966" w:rsidRDefault="00BE4966" w:rsidP="003074DA">
      <w:pPr>
        <w:spacing w:line="240" w:lineRule="auto"/>
      </w:pPr>
      <w:r>
        <w:separator/>
      </w:r>
    </w:p>
  </w:footnote>
  <w:footnote w:type="continuationSeparator" w:id="0">
    <w:p w14:paraId="0C5C908F" w14:textId="77777777" w:rsidR="00BE4966" w:rsidRDefault="00BE4966" w:rsidP="003074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5CD"/>
    <w:multiLevelType w:val="hybridMultilevel"/>
    <w:tmpl w:val="138AF028"/>
    <w:lvl w:ilvl="0" w:tplc="2D207F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1" w15:restartNumberingAfterBreak="0">
    <w:nsid w:val="4CAC329E"/>
    <w:multiLevelType w:val="hybridMultilevel"/>
    <w:tmpl w:val="C3A65158"/>
    <w:lvl w:ilvl="0" w:tplc="7232727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6C041489"/>
    <w:multiLevelType w:val="hybridMultilevel"/>
    <w:tmpl w:val="97062A5A"/>
    <w:lvl w:ilvl="0" w:tplc="206C485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num w:numId="1" w16cid:durableId="1948806768">
    <w:abstractNumId w:val="0"/>
  </w:num>
  <w:num w:numId="2" w16cid:durableId="1617519599">
    <w:abstractNumId w:val="2"/>
  </w:num>
  <w:num w:numId="3" w16cid:durableId="129925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2C43E2"/>
    <w:rsid w:val="003074DA"/>
    <w:rsid w:val="004030A8"/>
    <w:rsid w:val="004D6067"/>
    <w:rsid w:val="00780D32"/>
    <w:rsid w:val="009E0B24"/>
    <w:rsid w:val="00BE4966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35547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2C43E2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3074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3074DA"/>
  </w:style>
  <w:style w:type="paragraph" w:styleId="affffffd">
    <w:name w:val="footer"/>
    <w:basedOn w:val="a"/>
    <w:link w:val="Char0"/>
    <w:uiPriority w:val="99"/>
    <w:unhideWhenUsed/>
    <w:rsid w:val="003074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30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김석현</cp:lastModifiedBy>
  <cp:revision>5</cp:revision>
  <dcterms:created xsi:type="dcterms:W3CDTF">2020-12-05T08:37:00Z</dcterms:created>
  <dcterms:modified xsi:type="dcterms:W3CDTF">2025-10-31T06:32:00Z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