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35BFDEA4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0F5516">
        <w:rPr>
          <w:rFonts w:ascii="맑은 고딕" w:eastAsia="맑은 고딕" w:hAnsi="맑은 고딕" w:cs="맑은 고딕" w:hint="eastAsia"/>
          <w:b/>
          <w:sz w:val="34"/>
          <w:szCs w:val="34"/>
        </w:rPr>
        <w:t>5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사용자 타입과 후기를 중심으로 한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기초스킨케어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spellStart"/>
            <w:proofErr w:type="gramStart"/>
            <w:r>
              <w:rPr>
                <w:rFonts w:hint="eastAsia"/>
                <w:sz w:val="23"/>
                <w:szCs w:val="23"/>
              </w:rPr>
              <w:t>Re:View</w:t>
            </w:r>
            <w:proofErr w:type="spellEnd"/>
            <w:proofErr w:type="gram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박진성, 오승환,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61FF1" w14:textId="1E59AACC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: 관리자 페이지 상품 관리 오류 수정 및 리뷰 작성 UI 수정 및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API연결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메인페이지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바우만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타입별 상품 추천 부분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api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연결 및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ui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수정</w:t>
            </w:r>
          </w:p>
          <w:p w14:paraId="69BE4698" w14:textId="0F1DF9F9" w:rsidR="006A1438" w:rsidRDefault="006A1438" w:rsidP="007C54E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>김석현:</w:t>
            </w:r>
            <w:r w:rsidR="0033031C">
              <w:rPr>
                <w:rFonts w:ascii="맑은 고딕" w:eastAsia="맑은 고딕" w:hAnsi="맑은 고딕" w:cs="맑은 고딕" w:hint="eastAsia"/>
                <w:b/>
                <w:bCs/>
              </w:rPr>
              <w:t xml:space="preserve"> 이미지 업로드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  <w:bCs/>
              </w:rPr>
              <w:t>minIO연결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  <w:bCs/>
              </w:rPr>
              <w:t xml:space="preserve"> 및 리뷰,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  <w:bCs/>
              </w:rPr>
              <w:t>어드민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  <w:bCs/>
              </w:rPr>
              <w:t xml:space="preserve"> 등 이미지 관련 부분에서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  <w:bCs/>
              </w:rPr>
              <w:t>minIO와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  <w:bCs/>
              </w:rPr>
              <w:t xml:space="preserve"> 연결되는 부분 수정. 배포용 코드 수정 중</w:t>
            </w:r>
          </w:p>
          <w:p w14:paraId="648ED362" w14:textId="00A121A5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상품 상세 페이지, 리뷰 상세 페이지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api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연결 및 검색 페이지 UI 수정</w:t>
            </w:r>
          </w:p>
          <w:p w14:paraId="7DAB6514" w14:textId="1A787632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리뷰 추천 구현,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검색시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이미지 반환 추가, 아이디/비밀번호 찾기 프론트 연동 및 전체적인 코드 오류 수정, 썸네일 이미지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크롤링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및 데이터 정제</w:t>
            </w:r>
          </w:p>
          <w:p w14:paraId="563F1F06" w14:textId="20F3253F" w:rsidR="006A1438" w:rsidRP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마이페이지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api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연결(주문 배송 관리, 내역,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찜상품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>, 장바구니, 작성 후기 등)</w:t>
            </w:r>
          </w:p>
          <w:p w14:paraId="3AFF3193" w14:textId="314FAC42" w:rsidR="002F33FF" w:rsidRPr="00631564" w:rsidRDefault="00EE1CD4" w:rsidP="00631564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리뷰, 상품 이미지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크롤링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및 특정 리뷰 조회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api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제작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DF23D" w14:textId="32DFCE5C" w:rsidR="005209CB" w:rsidRPr="005209CB" w:rsidRDefault="006A1438" w:rsidP="00C609F8">
            <w:pPr>
              <w:spacing w:before="240" w:after="240"/>
              <w:rPr>
                <w:rFonts w:asciiTheme="majorEastAsia" w:eastAsiaTheme="majorEastAsia" w:hAnsiTheme="majorEastAsia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:</w:t>
            </w:r>
            <w:r w:rsidR="005209CB">
              <w:rPr>
                <w:rFonts w:asciiTheme="majorEastAsia" w:eastAsiaTheme="majorEastAsia" w:hAnsiTheme="majorEastAsia" w:cs="맑은 고딕" w:hint="eastAsia"/>
                <w:b/>
                <w:bCs/>
              </w:rPr>
              <w:t xml:space="preserve"> </w:t>
            </w:r>
            <w:r w:rsidR="009F2C54" w:rsidRPr="009F2C54">
              <w:rPr>
                <w:rFonts w:ascii="맑은 고딕" w:eastAsia="맑은 고딕" w:hAnsi="맑은 고딕" w:cs="맑은 고딕"/>
                <w:b/>
              </w:rPr>
              <w:t xml:space="preserve">메인 페이지 </w:t>
            </w:r>
            <w:proofErr w:type="spellStart"/>
            <w:r w:rsidR="009F2C54" w:rsidRPr="009F2C54">
              <w:rPr>
                <w:rFonts w:ascii="맑은 고딕" w:eastAsia="맑은 고딕" w:hAnsi="맑은 고딕" w:cs="맑은 고딕"/>
                <w:b/>
              </w:rPr>
              <w:t>바우만</w:t>
            </w:r>
            <w:proofErr w:type="spellEnd"/>
            <w:r w:rsidR="009978C8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 w:rsidR="009F2C54" w:rsidRPr="009F2C54">
              <w:rPr>
                <w:rFonts w:ascii="맑은 고딕" w:eastAsia="맑은 고딕" w:hAnsi="맑은 고딕" w:cs="맑은 고딕"/>
                <w:b/>
              </w:rPr>
              <w:t>타입</w:t>
            </w:r>
            <w:r w:rsidR="009978C8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 w:rsidR="009F2C54" w:rsidRPr="009F2C54">
              <w:rPr>
                <w:rFonts w:ascii="맑은 고딕" w:eastAsia="맑은 고딕" w:hAnsi="맑은 고딕" w:cs="맑은 고딕"/>
                <w:b/>
              </w:rPr>
              <w:t xml:space="preserve">별 상품 추천 부분 </w:t>
            </w:r>
            <w:proofErr w:type="spellStart"/>
            <w:r w:rsidR="009F2C54" w:rsidRPr="009F2C54">
              <w:rPr>
                <w:rFonts w:ascii="맑은 고딕" w:eastAsia="맑은 고딕" w:hAnsi="맑은 고딕" w:cs="맑은 고딕"/>
                <w:b/>
              </w:rPr>
              <w:t>api</w:t>
            </w:r>
            <w:proofErr w:type="spellEnd"/>
            <w:r w:rsidR="009F2C54" w:rsidRPr="009F2C54">
              <w:rPr>
                <w:rFonts w:ascii="맑은 고딕" w:eastAsia="맑은 고딕" w:hAnsi="맑은 고딕" w:cs="맑은 고딕"/>
                <w:b/>
              </w:rPr>
              <w:t xml:space="preserve"> 연결 및</w:t>
            </w:r>
            <w:r w:rsidR="009F2C54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 w:rsidR="009F2C54" w:rsidRPr="009F2C54">
              <w:rPr>
                <w:rFonts w:ascii="맑은 고딕" w:eastAsia="맑은 고딕" w:hAnsi="맑은 고딕" w:cs="맑은 고딕"/>
                <w:b/>
              </w:rPr>
              <w:t>전</w:t>
            </w:r>
            <w:r w:rsidR="009F2C54">
              <w:rPr>
                <w:rFonts w:ascii="맑은 고딕" w:eastAsia="맑은 고딕" w:hAnsi="맑은 고딕" w:cs="맑은 고딕" w:hint="eastAsia"/>
                <w:b/>
              </w:rPr>
              <w:t>반</w:t>
            </w:r>
            <w:r w:rsidR="009F2C54" w:rsidRPr="009F2C54">
              <w:rPr>
                <w:rFonts w:ascii="맑은 고딕" w:eastAsia="맑은 고딕" w:hAnsi="맑은 고딕" w:cs="맑은 고딕"/>
                <w:b/>
              </w:rPr>
              <w:t xml:space="preserve">적인 </w:t>
            </w:r>
            <w:proofErr w:type="spellStart"/>
            <w:r w:rsidR="009F2C54" w:rsidRPr="009F2C54">
              <w:rPr>
                <w:rFonts w:ascii="맑은 고딕" w:eastAsia="맑은 고딕" w:hAnsi="맑은 고딕" w:cs="맑은 고딕"/>
                <w:b/>
              </w:rPr>
              <w:t>ui</w:t>
            </w:r>
            <w:proofErr w:type="spellEnd"/>
            <w:r w:rsidR="009F2C54" w:rsidRPr="009F2C54">
              <w:rPr>
                <w:rFonts w:ascii="맑은 고딕" w:eastAsia="맑은 고딕" w:hAnsi="맑은 고딕" w:cs="맑은 고딕"/>
                <w:b/>
              </w:rPr>
              <w:t xml:space="preserve"> 개선</w:t>
            </w:r>
          </w:p>
          <w:p w14:paraId="5C5FBCA0" w14:textId="457FFAD3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김석현:</w:t>
            </w:r>
            <w:r w:rsidR="005209CB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>배포용 코드 수정 및 AWS 연결, 테스트</w:t>
            </w:r>
          </w:p>
          <w:p w14:paraId="75C393F6" w14:textId="02E84A25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상품 상세 페이지와 마이 페이지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api연결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및 수정</w:t>
            </w:r>
          </w:p>
          <w:p w14:paraId="3FA98A8F" w14:textId="63A66D24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>배포용 코드 수정 및 서비스 테스트</w:t>
            </w:r>
          </w:p>
          <w:p w14:paraId="6B20C001" w14:textId="0CA9E23A" w:rsidR="006E6155" w:rsidRDefault="006A1438" w:rsidP="006E6155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</w:t>
            </w:r>
            <w:r w:rsidR="006E6155"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이미지 및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api연결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동작 테스트</w:t>
            </w:r>
          </w:p>
          <w:p w14:paraId="6B1D986F" w14:textId="75122EC0" w:rsidR="006A1438" w:rsidRDefault="006A1438" w:rsidP="006E6155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proofErr w:type="spellStart"/>
            <w:r w:rsidR="0033031C">
              <w:rPr>
                <w:rFonts w:ascii="맑은 고딕" w:eastAsia="맑은 고딕" w:hAnsi="맑은 고딕" w:cs="맑은 고딕" w:hint="eastAsia"/>
                <w:b/>
              </w:rPr>
              <w:t>MinIO</w:t>
            </w:r>
            <w:proofErr w:type="spellEnd"/>
            <w:r w:rsidR="0033031C">
              <w:rPr>
                <w:rFonts w:ascii="맑은 고딕" w:eastAsia="맑은 고딕" w:hAnsi="맑은 고딕" w:cs="맑은 고딕" w:hint="eastAsia"/>
                <w:b/>
              </w:rPr>
              <w:t xml:space="preserve"> 데이터 삽입 및 EC2 배포, 배포용 코드 수정 및 서비스 테스트</w:t>
            </w: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E15F" w14:textId="4308FBF8" w:rsidR="005272F3" w:rsidRDefault="005272F3" w:rsidP="002F33FF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인프라 구축에서 파일 저장소 따로 사용하시는 경우 접근 권한 설정에 유의하셔야 합니다 좋습니다</w:t>
            </w:r>
          </w:p>
          <w:p w14:paraId="608CD8FB" w14:textId="77777777" w:rsidR="00A975C8" w:rsidRDefault="005272F3" w:rsidP="002F33FF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구성 완료 후 포트폴리오용 인프라 구조 그리실 때 네트워크 관계 잘 나타나도록 도식화를 진행하면 좋습니다</w:t>
            </w:r>
          </w:p>
          <w:p w14:paraId="20DC1AD5" w14:textId="2F834992" w:rsidR="002219F3" w:rsidRDefault="002219F3" w:rsidP="002F33FF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718E1" w14:textId="77777777" w:rsidR="00615041" w:rsidRDefault="00615041" w:rsidP="003074DA">
      <w:pPr>
        <w:spacing w:line="240" w:lineRule="auto"/>
      </w:pPr>
      <w:r>
        <w:separator/>
      </w:r>
    </w:p>
  </w:endnote>
  <w:endnote w:type="continuationSeparator" w:id="0">
    <w:p w14:paraId="2AE3B001" w14:textId="77777777" w:rsidR="00615041" w:rsidRDefault="00615041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돋움"/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8F9B3" w14:textId="77777777" w:rsidR="00615041" w:rsidRDefault="00615041" w:rsidP="003074DA">
      <w:pPr>
        <w:spacing w:line="240" w:lineRule="auto"/>
      </w:pPr>
      <w:r>
        <w:separator/>
      </w:r>
    </w:p>
  </w:footnote>
  <w:footnote w:type="continuationSeparator" w:id="0">
    <w:p w14:paraId="22070E09" w14:textId="77777777" w:rsidR="00615041" w:rsidRDefault="00615041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13DD5"/>
    <w:rsid w:val="00034A65"/>
    <w:rsid w:val="000B2A2C"/>
    <w:rsid w:val="000C7549"/>
    <w:rsid w:val="000F5516"/>
    <w:rsid w:val="001859F2"/>
    <w:rsid w:val="00191538"/>
    <w:rsid w:val="00194289"/>
    <w:rsid w:val="001A12FA"/>
    <w:rsid w:val="001A3B6B"/>
    <w:rsid w:val="001B4E72"/>
    <w:rsid w:val="001D6236"/>
    <w:rsid w:val="001E3C10"/>
    <w:rsid w:val="0021646B"/>
    <w:rsid w:val="002219F3"/>
    <w:rsid w:val="002A410E"/>
    <w:rsid w:val="002C43E2"/>
    <w:rsid w:val="002F33FF"/>
    <w:rsid w:val="003074DA"/>
    <w:rsid w:val="0033031C"/>
    <w:rsid w:val="003D09F8"/>
    <w:rsid w:val="003D2E6E"/>
    <w:rsid w:val="003E7C90"/>
    <w:rsid w:val="003F278D"/>
    <w:rsid w:val="004030A8"/>
    <w:rsid w:val="00484264"/>
    <w:rsid w:val="004D6067"/>
    <w:rsid w:val="005209CB"/>
    <w:rsid w:val="005272F3"/>
    <w:rsid w:val="005B6D1B"/>
    <w:rsid w:val="005F7C06"/>
    <w:rsid w:val="00615041"/>
    <w:rsid w:val="00631564"/>
    <w:rsid w:val="00632095"/>
    <w:rsid w:val="00695A73"/>
    <w:rsid w:val="006A1438"/>
    <w:rsid w:val="006A344F"/>
    <w:rsid w:val="006D5000"/>
    <w:rsid w:val="006E078F"/>
    <w:rsid w:val="006E0988"/>
    <w:rsid w:val="006E6155"/>
    <w:rsid w:val="00725401"/>
    <w:rsid w:val="0073492C"/>
    <w:rsid w:val="007625DD"/>
    <w:rsid w:val="007724FC"/>
    <w:rsid w:val="00780D32"/>
    <w:rsid w:val="007C54E2"/>
    <w:rsid w:val="00830C05"/>
    <w:rsid w:val="008A01AC"/>
    <w:rsid w:val="008B4EA0"/>
    <w:rsid w:val="008E5324"/>
    <w:rsid w:val="00921613"/>
    <w:rsid w:val="009845D6"/>
    <w:rsid w:val="009978C8"/>
    <w:rsid w:val="009C13C4"/>
    <w:rsid w:val="009C5808"/>
    <w:rsid w:val="009E0B24"/>
    <w:rsid w:val="009F2C54"/>
    <w:rsid w:val="00A05AEB"/>
    <w:rsid w:val="00A33B97"/>
    <w:rsid w:val="00A36C5B"/>
    <w:rsid w:val="00A975C8"/>
    <w:rsid w:val="00AB0B45"/>
    <w:rsid w:val="00AC5D07"/>
    <w:rsid w:val="00B06205"/>
    <w:rsid w:val="00B26141"/>
    <w:rsid w:val="00B43958"/>
    <w:rsid w:val="00B72992"/>
    <w:rsid w:val="00B81F0A"/>
    <w:rsid w:val="00BA730C"/>
    <w:rsid w:val="00BE4966"/>
    <w:rsid w:val="00C24903"/>
    <w:rsid w:val="00C609F8"/>
    <w:rsid w:val="00C60CD1"/>
    <w:rsid w:val="00CC7A0B"/>
    <w:rsid w:val="00CD2345"/>
    <w:rsid w:val="00CF1A04"/>
    <w:rsid w:val="00D27E13"/>
    <w:rsid w:val="00D57B30"/>
    <w:rsid w:val="00D62F64"/>
    <w:rsid w:val="00D75A68"/>
    <w:rsid w:val="00DA070E"/>
    <w:rsid w:val="00DE79F1"/>
    <w:rsid w:val="00E934B0"/>
    <w:rsid w:val="00EC0280"/>
    <w:rsid w:val="00EE0A47"/>
    <w:rsid w:val="00EE1CD4"/>
    <w:rsid w:val="00EE7F02"/>
    <w:rsid w:val="00F242F2"/>
    <w:rsid w:val="00F24C53"/>
    <w:rsid w:val="00F376AE"/>
    <w:rsid w:val="00F40C23"/>
    <w:rsid w:val="00FA177A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1</Pages>
  <Words>256</Words>
  <Characters>704</Characters>
  <Application>Microsoft Office Word</Application>
  <DocSecurity>0</DocSecurity>
  <Lines>54</Lines>
  <Paragraphs>38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경미 문</cp:lastModifiedBy>
  <cp:revision>48</cp:revision>
  <dcterms:created xsi:type="dcterms:W3CDTF">2020-12-05T08:37:00Z</dcterms:created>
  <dcterms:modified xsi:type="dcterms:W3CDTF">2025-12-05T05:00:00Z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