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0FE8A510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FC2351">
        <w:rPr>
          <w:rFonts w:ascii="맑은 고딕" w:eastAsia="맑은 고딕" w:hAnsi="맑은 고딕" w:cs="맑은 고딕" w:hint="eastAsia"/>
          <w:b/>
          <w:sz w:val="34"/>
          <w:szCs w:val="34"/>
        </w:rPr>
        <w:t>9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사용자 타입과 후기를 중심으로 한 기초스킨케어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Re:View</w:t>
            </w:r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(김시연, 박진성, 오승환, 이재빈,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FF1" w14:textId="1E841896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김시연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관리자페이지 진입 오류 해결 및 유저/QnA/회원 관리 기능 개선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바우만 타입별 추천 UI 복구·태그·페이지네이션 구현 및 버그 수정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신고·리뷰 상세 API 연동과 리뷰 작성 기능 개선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주문/배송 관리 UI·API 연결 및 기존 관리자 페이지와 UI 통일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메인페이지 추천 기능 axiosClient 기반으로 재구성</w:t>
            </w:r>
          </w:p>
          <w:p w14:paraId="69BE4698" w14:textId="6F2ADB03" w:rsidR="006A1438" w:rsidRDefault="006A1438" w:rsidP="007C54E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김석현:</w:t>
            </w:r>
            <w:r w:rsidR="0033031C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 w:rsidR="00FC2351">
              <w:rPr>
                <w:rFonts w:ascii="맑은 고딕" w:eastAsia="맑은 고딕" w:hAnsi="맑은 고딕" w:cs="맑은 고딕" w:hint="eastAsia"/>
                <w:b/>
                <w:bCs/>
              </w:rPr>
              <w:t>배포용 코드 수정, 도커 테스트 및 CICD 작업, AWS연결</w:t>
            </w:r>
          </w:p>
          <w:p w14:paraId="648ED362" w14:textId="3571A82E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B865FE" w:rsidRPr="00B865FE">
              <w:rPr>
                <w:rFonts w:ascii="맑은 고딕" w:eastAsia="맑은 고딕" w:hAnsi="맑은 고딕" w:cs="맑은 고딕"/>
                <w:b/>
              </w:rPr>
              <w:t>UI 구조 정리 및 API 연동 안정화</w:t>
            </w:r>
            <w:r w:rsidR="00B865FE"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="00B865FE" w:rsidRPr="00B865FE">
              <w:rPr>
                <w:rFonts w:ascii="맑은 고딕" w:eastAsia="맑은 고딕" w:hAnsi="맑은 고딕" w:cs="맑은 고딕"/>
                <w:b/>
              </w:rPr>
              <w:t>이미지 처리</w:t>
            </w:r>
            <w:r w:rsidR="004A1C97">
              <w:rPr>
                <w:rFonts w:ascii="맑은 고딕" w:eastAsia="맑은 고딕" w:hAnsi="맑은 고딕" w:cs="맑은 고딕" w:hint="eastAsia"/>
                <w:b/>
              </w:rPr>
              <w:t xml:space="preserve"> 및 axiosClient기반 재구성</w:t>
            </w:r>
          </w:p>
          <w:p w14:paraId="7DAB6514" w14:textId="71FA1B9F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minIO 이미지 등록 로직 (어드민, 리뷰) 구현, 상품 관련 백엔드 api 이미지 로직 수정, 추천로직 개선</w:t>
            </w:r>
          </w:p>
          <w:p w14:paraId="563F1F06" w14:textId="116A7B56" w:rsidR="006A1438" w:rsidRP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마이페이지 모든 API 연결</w:t>
            </w:r>
            <w:r w:rsidR="004A1C97">
              <w:rPr>
                <w:rFonts w:ascii="맑은 고딕" w:eastAsia="맑은 고딕" w:hAnsi="맑은 고딕" w:cs="맑은 고딕" w:hint="eastAsia"/>
                <w:b/>
              </w:rPr>
              <w:t>, 기존 프록시로 사용하던 FE파트 axiosClient기반 재구성</w:t>
            </w:r>
          </w:p>
          <w:p w14:paraId="3AFF3193" w14:textId="4E4A4EE2" w:rsidR="002F33FF" w:rsidRPr="00631564" w:rsidRDefault="00EE1CD4" w:rsidP="004A1C97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 xml:space="preserve">정윤성: </w:t>
            </w:r>
            <w:r w:rsidR="004A1C97">
              <w:rPr>
                <w:rFonts w:ascii="맑은 고딕" w:eastAsia="맑은 고딕" w:hAnsi="맑은 고딕" w:cs="맑은 고딕" w:hint="eastAsia"/>
                <w:b/>
              </w:rPr>
              <w:t>이미지 관련 API 수정(상품 조회 API, 리뷰 조회 API 수정 및 및 프론트 연결 작업)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53A5" w14:textId="48C73F38" w:rsidR="004A1C97" w:rsidRPr="004A1C97" w:rsidRDefault="006A1438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김시연:</w:t>
            </w:r>
            <w:r w:rsidR="005209CB">
              <w:rPr>
                <w:rFonts w:asciiTheme="majorEastAsia" w:eastAsiaTheme="majorEastAsia" w:hAnsiTheme="majorEastAsia" w:cs="맑은 고딕" w:hint="eastAsia"/>
                <w:b/>
                <w:bCs/>
              </w:rPr>
              <w:t xml:space="preserve"> </w:t>
            </w:r>
            <w:r w:rsidR="004A1C97" w:rsidRPr="004A1C97">
              <w:rPr>
                <w:rFonts w:ascii="맑은 고딕" w:eastAsia="맑은 고딕" w:hAnsi="맑은 고딕" w:cs="맑은 고딕" w:hint="eastAsia"/>
                <w:b/>
              </w:rPr>
              <w:t>전반적인 버그, 오류 수정</w:t>
            </w:r>
            <w:r w:rsidR="004A1C97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</w:p>
          <w:p w14:paraId="5AEC9779" w14:textId="77777777" w:rsidR="004A1C97" w:rsidRDefault="004A1C97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4A1C97">
              <w:rPr>
                <w:rFonts w:ascii="맑은 고딕" w:eastAsia="맑은 고딕" w:hAnsi="맑은 고딕" w:cs="맑은 고딕" w:hint="eastAsia"/>
                <w:b/>
              </w:rPr>
              <w:t>프레젠테이션 준비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</w:p>
          <w:p w14:paraId="5C5FBCA0" w14:textId="1ED1350B" w:rsidR="006A1438" w:rsidRDefault="006A1438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김석현:</w:t>
            </w:r>
            <w:r w:rsidR="005209CB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>배포 서버와 연결 체크, 발표 준비</w:t>
            </w:r>
          </w:p>
          <w:p w14:paraId="75C393F6" w14:textId="277DB1A7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B865FE" w:rsidRPr="00B865FE">
              <w:rPr>
                <w:rFonts w:ascii="맑은 고딕" w:eastAsia="맑은 고딕" w:hAnsi="맑은 고딕" w:cs="맑은 고딕"/>
                <w:b/>
              </w:rPr>
              <w:t>코드 정리 및 디자인 통일</w:t>
            </w:r>
            <w:r w:rsidR="00B865FE">
              <w:rPr>
                <w:rFonts w:ascii="맑은 고딕" w:eastAsia="맑은 고딕" w:hAnsi="맑은 고딕" w:cs="맑은 고딕" w:hint="eastAsia"/>
                <w:b/>
              </w:rPr>
              <w:t>, 발표 준비</w:t>
            </w:r>
          </w:p>
          <w:p w14:paraId="3FA98A8F" w14:textId="63A66D24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 w:rsidR="0033031C">
              <w:rPr>
                <w:rFonts w:ascii="맑은 고딕" w:eastAsia="맑은 고딕" w:hAnsi="맑은 고딕" w:cs="맑은 고딕" w:hint="eastAsia"/>
                <w:b/>
              </w:rPr>
              <w:t>배포용 코드 수정 및 서비스 테스트</w:t>
            </w:r>
          </w:p>
          <w:p w14:paraId="6B20C001" w14:textId="75C3F9AC" w:rsidR="006E6155" w:rsidRDefault="006A1438" w:rsidP="006E6155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</w:t>
            </w:r>
            <w:r w:rsidR="006E6155"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="00FC2351" w:rsidRPr="00FC2351">
              <w:rPr>
                <w:rFonts w:ascii="맑은 고딕" w:eastAsia="맑은 고딕" w:hAnsi="맑은 고딕" w:cs="맑은 고딕"/>
                <w:b/>
              </w:rPr>
              <w:t>최종 페이지 테스트</w:t>
            </w:r>
            <w:r w:rsidR="00FC2351">
              <w:rPr>
                <w:rFonts w:ascii="맑은 고딕" w:eastAsia="맑은 고딕" w:hAnsi="맑은 고딕" w:cs="맑은 고딕" w:hint="eastAsia"/>
                <w:b/>
              </w:rPr>
              <w:t xml:space="preserve"> 및 발표 준비</w:t>
            </w:r>
          </w:p>
          <w:p w14:paraId="1E4DA137" w14:textId="77777777" w:rsidR="004A1C97" w:rsidRPr="004A1C97" w:rsidRDefault="006A1438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4A1C97" w:rsidRPr="004A1C97">
              <w:rPr>
                <w:rFonts w:ascii="맑은 고딕" w:eastAsia="맑은 고딕" w:hAnsi="맑은 고딕" w:cs="맑은 고딕" w:hint="eastAsia"/>
                <w:b/>
              </w:rPr>
              <w:t>전반적인 버그, 오류 수정</w:t>
            </w:r>
          </w:p>
          <w:p w14:paraId="6B1D986F" w14:textId="232E6A43" w:rsidR="006A1438" w:rsidRDefault="004A1C97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4A1C97">
              <w:rPr>
                <w:rFonts w:ascii="맑은 고딕" w:eastAsia="맑은 고딕" w:hAnsi="맑은 고딕" w:cs="맑은 고딕" w:hint="eastAsia"/>
                <w:b/>
              </w:rPr>
              <w:t>프레젠테이션 준비</w:t>
            </w: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1AD5" w14:textId="2F834992" w:rsidR="002219F3" w:rsidRDefault="002219F3" w:rsidP="004A1C9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F46B" w14:textId="77777777" w:rsidR="00D149D5" w:rsidRDefault="00D149D5" w:rsidP="003074DA">
      <w:pPr>
        <w:spacing w:line="240" w:lineRule="auto"/>
      </w:pPr>
      <w:r>
        <w:separator/>
      </w:r>
    </w:p>
  </w:endnote>
  <w:endnote w:type="continuationSeparator" w:id="0">
    <w:p w14:paraId="0195D447" w14:textId="77777777" w:rsidR="00D149D5" w:rsidRDefault="00D149D5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E94B" w14:textId="77777777" w:rsidR="00D149D5" w:rsidRDefault="00D149D5" w:rsidP="003074DA">
      <w:pPr>
        <w:spacing w:line="240" w:lineRule="auto"/>
      </w:pPr>
      <w:r>
        <w:separator/>
      </w:r>
    </w:p>
  </w:footnote>
  <w:footnote w:type="continuationSeparator" w:id="0">
    <w:p w14:paraId="2269D78F" w14:textId="77777777" w:rsidR="00D149D5" w:rsidRDefault="00D149D5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DD5"/>
    <w:rsid w:val="00034A65"/>
    <w:rsid w:val="000B2A2C"/>
    <w:rsid w:val="000C6467"/>
    <w:rsid w:val="000C7549"/>
    <w:rsid w:val="000F5516"/>
    <w:rsid w:val="001859F2"/>
    <w:rsid w:val="00191538"/>
    <w:rsid w:val="00194289"/>
    <w:rsid w:val="001A12FA"/>
    <w:rsid w:val="001A3B6B"/>
    <w:rsid w:val="001B4E72"/>
    <w:rsid w:val="001D6236"/>
    <w:rsid w:val="001E3C10"/>
    <w:rsid w:val="0021646B"/>
    <w:rsid w:val="002219F3"/>
    <w:rsid w:val="002A410E"/>
    <w:rsid w:val="002C43E2"/>
    <w:rsid w:val="002F33FF"/>
    <w:rsid w:val="003074DA"/>
    <w:rsid w:val="0033031C"/>
    <w:rsid w:val="003D09F8"/>
    <w:rsid w:val="003D2E6E"/>
    <w:rsid w:val="003E7C90"/>
    <w:rsid w:val="003F278D"/>
    <w:rsid w:val="004030A8"/>
    <w:rsid w:val="00484264"/>
    <w:rsid w:val="004A1C97"/>
    <w:rsid w:val="004D6067"/>
    <w:rsid w:val="005209CB"/>
    <w:rsid w:val="005272F3"/>
    <w:rsid w:val="005B6D1B"/>
    <w:rsid w:val="005F7C06"/>
    <w:rsid w:val="00615041"/>
    <w:rsid w:val="00631564"/>
    <w:rsid w:val="00632095"/>
    <w:rsid w:val="00695A73"/>
    <w:rsid w:val="006A1438"/>
    <w:rsid w:val="006A344F"/>
    <w:rsid w:val="006D5000"/>
    <w:rsid w:val="006E078F"/>
    <w:rsid w:val="006E0988"/>
    <w:rsid w:val="006E6155"/>
    <w:rsid w:val="00725401"/>
    <w:rsid w:val="0073492C"/>
    <w:rsid w:val="007625DD"/>
    <w:rsid w:val="007724FC"/>
    <w:rsid w:val="00780D32"/>
    <w:rsid w:val="007C54E2"/>
    <w:rsid w:val="00830C05"/>
    <w:rsid w:val="008A01AC"/>
    <w:rsid w:val="008B4EA0"/>
    <w:rsid w:val="008D5C0B"/>
    <w:rsid w:val="008E5324"/>
    <w:rsid w:val="00921613"/>
    <w:rsid w:val="009845D6"/>
    <w:rsid w:val="009978C8"/>
    <w:rsid w:val="009C13C4"/>
    <w:rsid w:val="009C5808"/>
    <w:rsid w:val="009E0B24"/>
    <w:rsid w:val="009F2C54"/>
    <w:rsid w:val="00A05AEB"/>
    <w:rsid w:val="00A33B97"/>
    <w:rsid w:val="00A36C5B"/>
    <w:rsid w:val="00A975C8"/>
    <w:rsid w:val="00AB0B45"/>
    <w:rsid w:val="00AC5D07"/>
    <w:rsid w:val="00B06205"/>
    <w:rsid w:val="00B26141"/>
    <w:rsid w:val="00B43958"/>
    <w:rsid w:val="00B72992"/>
    <w:rsid w:val="00B81F0A"/>
    <w:rsid w:val="00B865FE"/>
    <w:rsid w:val="00BA730C"/>
    <w:rsid w:val="00BE4966"/>
    <w:rsid w:val="00C24903"/>
    <w:rsid w:val="00C609F8"/>
    <w:rsid w:val="00C60CD1"/>
    <w:rsid w:val="00CC7A0B"/>
    <w:rsid w:val="00CD2345"/>
    <w:rsid w:val="00CF1A04"/>
    <w:rsid w:val="00D149D5"/>
    <w:rsid w:val="00D27E13"/>
    <w:rsid w:val="00D57B30"/>
    <w:rsid w:val="00D62F64"/>
    <w:rsid w:val="00D75A68"/>
    <w:rsid w:val="00D91753"/>
    <w:rsid w:val="00DA070E"/>
    <w:rsid w:val="00DE79F1"/>
    <w:rsid w:val="00E934B0"/>
    <w:rsid w:val="00EC0280"/>
    <w:rsid w:val="00EE0A47"/>
    <w:rsid w:val="00EE1CD4"/>
    <w:rsid w:val="00EE7F02"/>
    <w:rsid w:val="00F242F2"/>
    <w:rsid w:val="00F24C53"/>
    <w:rsid w:val="00F376AE"/>
    <w:rsid w:val="00F40C23"/>
    <w:rsid w:val="00FA177A"/>
    <w:rsid w:val="00FC01AA"/>
    <w:rsid w:val="00F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C9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</Pages>
  <Words>218</Words>
  <Characters>660</Characters>
  <Application>Microsoft Office Word</Application>
  <DocSecurity>0</DocSecurity>
  <Lines>50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50</cp:revision>
  <dcterms:created xsi:type="dcterms:W3CDTF">2020-12-05T08:37:00Z</dcterms:created>
  <dcterms:modified xsi:type="dcterms:W3CDTF">2025-12-12T00:26:00Z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