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A136" w14:textId="77777777" w:rsidR="009566C6" w:rsidRPr="00B37287" w:rsidRDefault="00000000">
      <w:pPr>
        <w:pStyle w:val="1"/>
        <w:rPr>
          <w:rFonts w:ascii="Pretendard Black" w:eastAsia="Pretendard Black" w:hAnsi="Pretendard Black"/>
          <w:lang w:eastAsia="ko-KR"/>
        </w:rPr>
      </w:pPr>
      <w:bookmarkStart w:id="0" w:name="최종-프로젝트-기획안-review"/>
      <w:r w:rsidRPr="00B37287">
        <w:rPr>
          <w:rFonts w:ascii="Pretendard Black" w:eastAsia="Pretendard Black" w:hAnsi="Pretendard Black"/>
          <w:lang w:eastAsia="ko-KR"/>
        </w:rPr>
        <w:t>최종 프로젝트 기획안 (RE:VIEW)</w:t>
      </w:r>
    </w:p>
    <w:p w14:paraId="774A73EC" w14:textId="77777777" w:rsidR="009566C6" w:rsidRPr="00FE68F0" w:rsidRDefault="00000000">
      <w:pPr>
        <w:pStyle w:val="2"/>
        <w:rPr>
          <w:rFonts w:ascii="Pretendard Medium" w:eastAsia="Pretendard Medium" w:hAnsi="Pretendard Medium"/>
        </w:rPr>
      </w:pPr>
      <w:bookmarkStart w:id="1" w:name="프로젝트-정의"/>
      <w:r w:rsidRPr="00FE68F0">
        <w:rPr>
          <w:rFonts w:ascii="Pretendard Medium" w:eastAsia="Pretendard Medium" w:hAnsi="Pretendard Medium"/>
        </w:rPr>
        <w:t>1. 프로젝트 정의</w:t>
      </w:r>
    </w:p>
    <w:tbl>
      <w:tblPr>
        <w:tblStyle w:val="22"/>
        <w:tblW w:w="5000" w:type="pct"/>
        <w:tblLayout w:type="fixed"/>
        <w:tblLook w:val="0020" w:firstRow="1" w:lastRow="0" w:firstColumn="0" w:lastColumn="0" w:noHBand="0" w:noVBand="0"/>
      </w:tblPr>
      <w:tblGrid>
        <w:gridCol w:w="2188"/>
        <w:gridCol w:w="7172"/>
      </w:tblGrid>
      <w:tr w:rsidR="00B37287" w:rsidRPr="00FE68F0" w14:paraId="3134CC3F" w14:textId="77777777" w:rsidTr="00B37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39354EF0" w14:textId="4DC4FCBC" w:rsidR="00B37287" w:rsidRPr="00B37287" w:rsidRDefault="00B37287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 w:rsidRPr="00B37287"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t>프로젝트 주제</w:t>
            </w:r>
          </w:p>
        </w:tc>
        <w:tc>
          <w:tcPr>
            <w:tcW w:w="7341" w:type="dxa"/>
            <w:shd w:val="clear" w:color="auto" w:fill="FFFFFF" w:themeFill="background1"/>
          </w:tcPr>
          <w:p w14:paraId="632D4781" w14:textId="77777777" w:rsidR="00B37287" w:rsidRPr="007C25D5" w:rsidRDefault="00B37287" w:rsidP="007B4DCB">
            <w:pPr>
              <w:pStyle w:val="Compact"/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7C25D5">
              <w:rPr>
                <w:rFonts w:ascii="Pretendard Medium" w:eastAsia="Pretendard Medium" w:hAnsi="Pretendard Medium" w:hint="eastAsia"/>
                <w:lang w:eastAsia="ko-KR"/>
              </w:rPr>
              <w:t>사용자 후기와 바우만 피부 타입 추천을 기반으로 한 기초 화장품 쇼핑 플랫폼</w:t>
            </w:r>
          </w:p>
          <w:p w14:paraId="38834F55" w14:textId="77777777" w:rsidR="007C25D5" w:rsidRPr="007C25D5" w:rsidRDefault="007C25D5" w:rsidP="007C25D5">
            <w:pPr>
              <w:pStyle w:val="Compact"/>
              <w:numPr>
                <w:ilvl w:val="1"/>
                <w:numId w:val="27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7C25D5">
              <w:rPr>
                <w:rFonts w:ascii="Pretendard Medium" w:eastAsia="Pretendard Medium" w:hAnsi="Pretendard Medium" w:hint="eastAsia"/>
                <w:lang w:eastAsia="ko-KR"/>
              </w:rPr>
              <w:t>사용자의 피부 타입에 맞는 상품과 리뷰를 추천하고 판매하는 맞춤형 플랫폼</w:t>
            </w:r>
          </w:p>
          <w:p w14:paraId="24BB26E8" w14:textId="77777777" w:rsidR="007C25D5" w:rsidRPr="007C25D5" w:rsidRDefault="007C25D5" w:rsidP="007C25D5">
            <w:pPr>
              <w:pStyle w:val="Compact"/>
              <w:numPr>
                <w:ilvl w:val="1"/>
                <w:numId w:val="27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7C25D5">
              <w:rPr>
                <w:rFonts w:ascii="Pretendard Medium" w:eastAsia="Pretendard Medium" w:hAnsi="Pretendard Medium" w:hint="eastAsia"/>
                <w:lang w:eastAsia="ko-KR"/>
              </w:rPr>
              <w:t>리뷰 페이지와 상품 페이지에서 모든 리뷰와 상품을 확인 가능.</w:t>
            </w:r>
          </w:p>
          <w:p w14:paraId="27F392C6" w14:textId="77777777" w:rsidR="007C25D5" w:rsidRPr="007C25D5" w:rsidRDefault="007C25D5" w:rsidP="007C25D5">
            <w:pPr>
              <w:pStyle w:val="Compact"/>
              <w:numPr>
                <w:ilvl w:val="1"/>
                <w:numId w:val="27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7C25D5">
              <w:rPr>
                <w:rFonts w:ascii="Pretendard Medium" w:eastAsia="Pretendard Medium" w:hAnsi="Pretendard Medium" w:hint="eastAsia"/>
                <w:lang w:eastAsia="ko-KR"/>
              </w:rPr>
              <w:t>제품의 성분으로 분석된 바우만 피부 타입을 기반으로 개인화된 추천을 제공</w:t>
            </w:r>
          </w:p>
          <w:p w14:paraId="4D22200F" w14:textId="5A848805" w:rsidR="007C25D5" w:rsidRPr="00FE68F0" w:rsidRDefault="007C25D5" w:rsidP="007C25D5">
            <w:pPr>
              <w:pStyle w:val="Compact"/>
              <w:numPr>
                <w:ilvl w:val="1"/>
                <w:numId w:val="27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7C25D5">
              <w:rPr>
                <w:rFonts w:ascii="Pretendard Medium" w:eastAsia="Pretendard Medium" w:hAnsi="Pretendard Medium" w:hint="eastAsia"/>
                <w:lang w:eastAsia="ko-KR"/>
              </w:rPr>
              <w:t>리뷰 기반 쇼핑몰 기능과 함께 결합하여 사용자의 만족도와 구매 편의성 향상</w:t>
            </w:r>
          </w:p>
        </w:tc>
      </w:tr>
      <w:tr w:rsidR="007B4DCB" w:rsidRPr="00FE68F0" w14:paraId="0D77D486" w14:textId="77777777" w:rsidTr="00B37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9D042EA" w14:textId="688C6B92" w:rsidR="007B4DCB" w:rsidRPr="00FE68F0" w:rsidRDefault="007B4DCB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핵심 기능</w:t>
            </w:r>
          </w:p>
        </w:tc>
        <w:tc>
          <w:tcPr>
            <w:tcW w:w="7341" w:type="dxa"/>
            <w:shd w:val="clear" w:color="auto" w:fill="FFFFFF" w:themeFill="background1"/>
          </w:tcPr>
          <w:p w14:paraId="3B23579A" w14:textId="77777777" w:rsidR="007B4DCB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바우만 피부 타입 기반 상품 추천</w:t>
            </w:r>
          </w:p>
          <w:p w14:paraId="609AFEF6" w14:textId="21737A8D" w:rsidR="00A452C6" w:rsidRPr="00FE68F0" w:rsidRDefault="00A452C6" w:rsidP="00A452C6">
            <w:pPr>
              <w:pStyle w:val="Compact"/>
              <w:numPr>
                <w:ilvl w:val="1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사용자의 바우만 피부 타입에 따른 상품의 적합성 측정</w:t>
            </w:r>
          </w:p>
          <w:p w14:paraId="39668EF7" w14:textId="2A348652" w:rsidR="00A452C6" w:rsidRPr="00FE68F0" w:rsidRDefault="00A452C6" w:rsidP="00A452C6">
            <w:pPr>
              <w:pStyle w:val="Compact"/>
              <w:numPr>
                <w:ilvl w:val="1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리뷰 수에 기반하여 상품의 신뢰도를 측정</w:t>
            </w:r>
          </w:p>
          <w:p w14:paraId="2D1FDEA3" w14:textId="77777777" w:rsidR="007B4DCB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바우만 피부 타입 기반 리뷰 추천</w:t>
            </w:r>
          </w:p>
          <w:p w14:paraId="07AC06EF" w14:textId="3CD654B2" w:rsidR="00A452C6" w:rsidRPr="00FE68F0" w:rsidRDefault="00A452C6" w:rsidP="00A452C6">
            <w:pPr>
              <w:pStyle w:val="Compact"/>
              <w:numPr>
                <w:ilvl w:val="1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사용자와 작성자, 상품과의 피부타입을 측정</w:t>
            </w:r>
          </w:p>
          <w:p w14:paraId="01641748" w14:textId="7ABC0EA1" w:rsidR="00A452C6" w:rsidRPr="00FE68F0" w:rsidRDefault="00A452C6" w:rsidP="00A452C6">
            <w:pPr>
              <w:pStyle w:val="Compact"/>
              <w:numPr>
                <w:ilvl w:val="1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상품 평점(리뷰에 따른 평균 별점)과 리뷰의 별점을 측정</w:t>
            </w:r>
          </w:p>
          <w:p w14:paraId="21FEE36D" w14:textId="605FD5DA" w:rsidR="00A452C6" w:rsidRPr="00FE68F0" w:rsidRDefault="00A452C6" w:rsidP="00A452C6">
            <w:pPr>
              <w:pStyle w:val="Compact"/>
              <w:numPr>
                <w:ilvl w:val="1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좋아요 수 및 베스트 리뷰 선정 여부, 운영자픽 선정 여부 등을 측정</w:t>
            </w:r>
          </w:p>
          <w:p w14:paraId="2EB42A92" w14:textId="77777777" w:rsidR="007B4DCB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운영자 픽(채택) 리뷰 기능</w:t>
            </w:r>
          </w:p>
          <w:p w14:paraId="55A3F195" w14:textId="7C3D1C6A" w:rsidR="00A452C6" w:rsidRPr="00FE68F0" w:rsidRDefault="00A452C6" w:rsidP="00A452C6">
            <w:pPr>
              <w:pStyle w:val="Compact"/>
              <w:numPr>
                <w:ilvl w:val="1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운영자(관리자)가 직접 리뷰를 확인하고 해당 리뷰를 운영자픽으로 선정하여 메인 페이지에서 표기</w:t>
            </w:r>
          </w:p>
        </w:tc>
      </w:tr>
      <w:tr w:rsidR="007B4DCB" w:rsidRPr="00FE68F0" w14:paraId="42A47796" w14:textId="77777777" w:rsidTr="00B3728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920C1AA" w14:textId="4185131D" w:rsidR="007B4DCB" w:rsidRPr="00FE68F0" w:rsidRDefault="007B4DCB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기본 기능</w:t>
            </w:r>
          </w:p>
        </w:tc>
        <w:tc>
          <w:tcPr>
            <w:tcW w:w="7341" w:type="dxa"/>
            <w:shd w:val="clear" w:color="auto" w:fill="FFFFFF" w:themeFill="background1"/>
          </w:tcPr>
          <w:p w14:paraId="47D15070" w14:textId="77777777" w:rsidR="00A452C6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상품 페이지 시스템</w:t>
            </w:r>
          </w:p>
          <w:p w14:paraId="1E6DAF72" w14:textId="77777777" w:rsidR="00A452C6" w:rsidRPr="00FE68F0" w:rsidRDefault="007B4DCB" w:rsidP="00A452C6">
            <w:pPr>
              <w:pStyle w:val="Compact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상품 정보</w:t>
            </w:r>
          </w:p>
          <w:p w14:paraId="2EC40496" w14:textId="77777777" w:rsidR="00A452C6" w:rsidRPr="00FE68F0" w:rsidRDefault="007B4DCB" w:rsidP="00A452C6">
            <w:pPr>
              <w:pStyle w:val="Compact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추천 피부 타입</w:t>
            </w:r>
          </w:p>
          <w:p w14:paraId="13EFF354" w14:textId="0099025B" w:rsidR="007B4DCB" w:rsidRPr="00FE68F0" w:rsidRDefault="00A452C6" w:rsidP="00A452C6">
            <w:pPr>
              <w:pStyle w:val="Compact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 xml:space="preserve">상품에 대한 </w:t>
            </w:r>
            <w:r w:rsidR="007B4DCB" w:rsidRPr="00FE68F0">
              <w:rPr>
                <w:rFonts w:ascii="Pretendard Medium" w:eastAsia="Pretendard Medium" w:hAnsi="Pretendard Medium"/>
                <w:lang w:eastAsia="ko-KR"/>
              </w:rPr>
              <w:t>리뷰 확인</w:t>
            </w:r>
          </w:p>
          <w:p w14:paraId="5F2AEC32" w14:textId="77777777" w:rsidR="00A452C6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리뷰 페이지 시스템</w:t>
            </w:r>
          </w:p>
          <w:p w14:paraId="08E2D35E" w14:textId="77777777" w:rsidR="00A452C6" w:rsidRPr="00FE68F0" w:rsidRDefault="007B4DCB" w:rsidP="00A452C6">
            <w:pPr>
              <w:pStyle w:val="Compact"/>
              <w:numPr>
                <w:ilvl w:val="1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전체 리뷰 조회</w:t>
            </w:r>
          </w:p>
          <w:p w14:paraId="7C81F5C6" w14:textId="77777777" w:rsidR="00A452C6" w:rsidRPr="00FE68F0" w:rsidRDefault="007B4DCB" w:rsidP="00A452C6">
            <w:pPr>
              <w:pStyle w:val="Compact"/>
              <w:numPr>
                <w:ilvl w:val="1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b/>
                <w:bCs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lastRenderedPageBreak/>
              <w:t>운영자 채택 리뷰</w:t>
            </w:r>
          </w:p>
          <w:p w14:paraId="09AC9873" w14:textId="676C214D" w:rsidR="007B4DCB" w:rsidRPr="00FE68F0" w:rsidRDefault="00A452C6" w:rsidP="00A452C6">
            <w:pPr>
              <w:pStyle w:val="Compact"/>
              <w:numPr>
                <w:ilvl w:val="1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리뷰마다 댓글, 좋아요, 싫어요등의 커뮤니티 기능 도입</w:t>
            </w:r>
          </w:p>
          <w:p w14:paraId="27C4555C" w14:textId="77777777" w:rsidR="00A452C6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검색 시스</w:t>
            </w:r>
            <w:r w:rsidR="00A452C6" w:rsidRPr="00FE68F0">
              <w:rPr>
                <w:rFonts w:ascii="Pretendard Medium" w:eastAsia="Pretendard Medium" w:hAnsi="Pretendard Medium" w:hint="eastAsia"/>
                <w:lang w:eastAsia="ko-KR"/>
              </w:rPr>
              <w:t>템</w:t>
            </w:r>
          </w:p>
          <w:p w14:paraId="0FEB03F1" w14:textId="7F0BCDF0" w:rsidR="007B4DCB" w:rsidRPr="00FE68F0" w:rsidRDefault="007B4DCB" w:rsidP="00A452C6">
            <w:pPr>
              <w:pStyle w:val="Compact"/>
              <w:numPr>
                <w:ilvl w:val="1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리뷰와 상품을 작성자명, 리뷰 내용, 성분, 바우만 타입, 상품 명, 리뷰 내용 등 키워드 기반 검색 및 정렬/필터링 제공</w:t>
            </w:r>
          </w:p>
          <w:p w14:paraId="2BB92C3B" w14:textId="1D286DDA" w:rsidR="00A452C6" w:rsidRPr="00FE68F0" w:rsidRDefault="00A452C6" w:rsidP="00A452C6">
            <w:pPr>
              <w:pStyle w:val="Compact"/>
              <w:numPr>
                <w:ilvl w:val="1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리뷰와 상품 탭을 통해 검색 결과를 명확히 확인 가능</w:t>
            </w:r>
          </w:p>
          <w:p w14:paraId="3410F0C1" w14:textId="77777777" w:rsidR="00A452C6" w:rsidRPr="00FE68F0" w:rsidRDefault="00A452C6" w:rsidP="00A452C6">
            <w:pPr>
              <w:pStyle w:val="Compact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리뷰 혜택 시스템</w:t>
            </w:r>
          </w:p>
          <w:p w14:paraId="2A9A0DCB" w14:textId="77777777" w:rsidR="00A452C6" w:rsidRPr="00FE68F0" w:rsidRDefault="00A452C6" w:rsidP="00A452C6">
            <w:pPr>
              <w:pStyle w:val="Compact"/>
              <w:numPr>
                <w:ilvl w:val="1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리뷰 작성시 기본 혜택(포인트) 제공</w:t>
            </w:r>
          </w:p>
          <w:p w14:paraId="774CB41D" w14:textId="703E8C52" w:rsidR="00A452C6" w:rsidRPr="00FE68F0" w:rsidRDefault="00A452C6" w:rsidP="00A452C6">
            <w:pPr>
              <w:pStyle w:val="Compact"/>
              <w:numPr>
                <w:ilvl w:val="1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매 달 1일 각 상품에 달린 리뷰마다 좋아요 수 기준으로 상위 10%의 리뷰어에게 추가 포인트 제공(단, 중복 지급은 금지되며 최소 좋아요 수가 존재)</w:t>
            </w:r>
          </w:p>
          <w:p w14:paraId="42934C9F" w14:textId="59C1165B" w:rsidR="00A452C6" w:rsidRPr="00FE68F0" w:rsidRDefault="00A452C6" w:rsidP="00A452C6">
            <w:pPr>
              <w:pStyle w:val="Compact"/>
              <w:numPr>
                <w:ilvl w:val="1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운영자가 직접 리뷰를 선택하는 시스템(운영자픽)에 선정되면 추가 포인트 제공</w:t>
            </w:r>
          </w:p>
          <w:p w14:paraId="08B27E50" w14:textId="32524FF5" w:rsidR="00A452C6" w:rsidRPr="00FE68F0" w:rsidRDefault="00A452C6" w:rsidP="00A452C6">
            <w:pPr>
              <w:pStyle w:val="Compact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lang w:eastAsia="ko-KR"/>
              </w:rPr>
              <w:t>바우만 피부 타입 설문 기능(회원가입 시 필수적으로 동반)</w:t>
            </w:r>
          </w:p>
        </w:tc>
      </w:tr>
      <w:tr w:rsidR="007B4DCB" w:rsidRPr="00FE68F0" w14:paraId="79E9BF22" w14:textId="77777777" w:rsidTr="00B37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3A8C9BFF" w14:textId="7EBEDE29" w:rsidR="007B4DCB" w:rsidRPr="00FE68F0" w:rsidRDefault="007B4DCB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lastRenderedPageBreak/>
              <w:t>타겟층</w:t>
            </w:r>
          </w:p>
        </w:tc>
        <w:tc>
          <w:tcPr>
            <w:tcW w:w="7341" w:type="dxa"/>
            <w:shd w:val="clear" w:color="auto" w:fill="FFFFFF" w:themeFill="background1"/>
          </w:tcPr>
          <w:p w14:paraId="3EF2CCE6" w14:textId="67E641D9" w:rsidR="007B4DCB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 xml:space="preserve">본인의 피부 타입에 맞는 화장품을 찾는 </w:t>
            </w:r>
            <w:r w:rsidR="007C56BA">
              <w:rPr>
                <w:rFonts w:ascii="Pretendard Medium" w:hAnsi="Pretendard Medium" w:hint="eastAsia"/>
                <w:lang w:eastAsia="ko-KR"/>
              </w:rPr>
              <w:t>구매자</w:t>
            </w:r>
          </w:p>
          <w:p w14:paraId="5FE380E5" w14:textId="0CDBA0E6" w:rsidR="007B4DCB" w:rsidRPr="00FE68F0" w:rsidRDefault="007B4DCB" w:rsidP="007B4DCB">
            <w:pPr>
              <w:pStyle w:val="Compac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 xml:space="preserve">리뷰를 중요하게 여기는 </w:t>
            </w:r>
            <w:r w:rsidR="007C56BA">
              <w:rPr>
                <w:rFonts w:ascii="Pretendard Medium" w:hAnsi="Pretendard Medium" w:hint="eastAsia"/>
                <w:lang w:eastAsia="ko-KR"/>
              </w:rPr>
              <w:t>구매자</w:t>
            </w:r>
          </w:p>
          <w:p w14:paraId="5C2EF32C" w14:textId="5D64DECC" w:rsidR="007B4DCB" w:rsidRDefault="007B4DCB" w:rsidP="007B4DCB">
            <w:pPr>
              <w:pStyle w:val="Compac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 xml:space="preserve">성분/피부 타입/후기를 종합적으로 비교하며 구매하는 </w:t>
            </w:r>
            <w:r w:rsidR="007C56BA">
              <w:rPr>
                <w:rFonts w:ascii="Pretendard Medium" w:hAnsi="Pretendard Medium" w:hint="eastAsia"/>
                <w:lang w:eastAsia="ko-KR"/>
              </w:rPr>
              <w:t>구매자</w:t>
            </w:r>
          </w:p>
          <w:p w14:paraId="3F494BB2" w14:textId="3EC5D073" w:rsidR="007C56BA" w:rsidRPr="00FE68F0" w:rsidRDefault="007C56BA" w:rsidP="007B4DCB">
            <w:pPr>
              <w:pStyle w:val="Compact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hAnsi="Pretendard Medium" w:hint="eastAsia"/>
                <w:lang w:eastAsia="ko-KR"/>
              </w:rPr>
              <w:t>소규모</w:t>
            </w:r>
            <w:r>
              <w:rPr>
                <w:rFonts w:ascii="Pretendard Medium" w:hAnsi="Pretendard Medium" w:hint="eastAsia"/>
                <w:lang w:eastAsia="ko-KR"/>
              </w:rPr>
              <w:t xml:space="preserve"> </w:t>
            </w:r>
            <w:r>
              <w:rPr>
                <w:rFonts w:ascii="Pretendard Medium" w:hAnsi="Pretendard Medium" w:hint="eastAsia"/>
                <w:lang w:eastAsia="ko-KR"/>
              </w:rPr>
              <w:t>화장품</w:t>
            </w:r>
            <w:r>
              <w:rPr>
                <w:rFonts w:ascii="Pretendard Medium" w:hAnsi="Pretendard Medium" w:hint="eastAsia"/>
                <w:lang w:eastAsia="ko-KR"/>
              </w:rPr>
              <w:t xml:space="preserve"> </w:t>
            </w:r>
            <w:r>
              <w:rPr>
                <w:rFonts w:ascii="Pretendard Medium" w:hAnsi="Pretendard Medium" w:hint="eastAsia"/>
                <w:lang w:eastAsia="ko-KR"/>
              </w:rPr>
              <w:t>쇼핑몰</w:t>
            </w:r>
            <w:r>
              <w:rPr>
                <w:rFonts w:ascii="Pretendard Medium" w:hAnsi="Pretendard Medium" w:hint="eastAsia"/>
                <w:lang w:eastAsia="ko-KR"/>
              </w:rPr>
              <w:t xml:space="preserve"> </w:t>
            </w:r>
            <w:r>
              <w:rPr>
                <w:rFonts w:ascii="Pretendard Medium" w:hAnsi="Pretendard Medium" w:hint="eastAsia"/>
                <w:lang w:eastAsia="ko-KR"/>
              </w:rPr>
              <w:t>운영을</w:t>
            </w:r>
            <w:r>
              <w:rPr>
                <w:rFonts w:ascii="Pretendard Medium" w:hAnsi="Pretendard Medium" w:hint="eastAsia"/>
                <w:lang w:eastAsia="ko-KR"/>
              </w:rPr>
              <w:t xml:space="preserve"> </w:t>
            </w:r>
            <w:r>
              <w:rPr>
                <w:rFonts w:ascii="Pretendard Medium" w:hAnsi="Pretendard Medium" w:hint="eastAsia"/>
                <w:lang w:eastAsia="ko-KR"/>
              </w:rPr>
              <w:t>생각중인</w:t>
            </w:r>
            <w:r>
              <w:rPr>
                <w:rFonts w:ascii="Pretendard Medium" w:hAnsi="Pretendard Medium" w:hint="eastAsia"/>
                <w:lang w:eastAsia="ko-KR"/>
              </w:rPr>
              <w:t xml:space="preserve"> </w:t>
            </w:r>
            <w:r>
              <w:rPr>
                <w:rFonts w:ascii="Pretendard Medium" w:hAnsi="Pretendard Medium" w:hint="eastAsia"/>
                <w:lang w:eastAsia="ko-KR"/>
              </w:rPr>
              <w:t>판매자</w:t>
            </w:r>
          </w:p>
        </w:tc>
      </w:tr>
    </w:tbl>
    <w:p w14:paraId="7A245B89" w14:textId="045D7DC1" w:rsidR="009566C6" w:rsidRDefault="009566C6">
      <w:pPr>
        <w:rPr>
          <w:rFonts w:ascii="Pretendard Medium" w:eastAsia="Pretendard Medium" w:hAnsi="Pretendard Medium"/>
          <w:lang w:eastAsia="ko-KR"/>
        </w:rPr>
      </w:pPr>
    </w:p>
    <w:p w14:paraId="6826671E" w14:textId="77777777" w:rsidR="007E7A93" w:rsidRDefault="007E7A93">
      <w:pPr>
        <w:rPr>
          <w:rFonts w:ascii="Pretendard Medium" w:eastAsia="Pretendard Medium" w:hAnsi="Pretendard Medium"/>
          <w:lang w:eastAsia="ko-KR"/>
        </w:rPr>
      </w:pPr>
    </w:p>
    <w:p w14:paraId="020D2332" w14:textId="77777777" w:rsidR="007E7A93" w:rsidRDefault="007E7A93">
      <w:pPr>
        <w:rPr>
          <w:rFonts w:ascii="Pretendard Medium" w:eastAsia="Pretendard Medium" w:hAnsi="Pretendard Medium"/>
          <w:lang w:eastAsia="ko-KR"/>
        </w:rPr>
      </w:pPr>
    </w:p>
    <w:p w14:paraId="42091F73" w14:textId="77777777" w:rsidR="007E7A93" w:rsidRDefault="007E7A93">
      <w:pPr>
        <w:rPr>
          <w:rFonts w:ascii="Pretendard Medium" w:eastAsia="Pretendard Medium" w:hAnsi="Pretendard Medium"/>
          <w:lang w:eastAsia="ko-KR"/>
        </w:rPr>
      </w:pPr>
    </w:p>
    <w:p w14:paraId="2E21F0AD" w14:textId="77777777" w:rsidR="007E7A93" w:rsidRPr="00FE68F0" w:rsidRDefault="007E7A93">
      <w:pPr>
        <w:rPr>
          <w:rFonts w:ascii="Pretendard Medium" w:eastAsia="Pretendard Medium" w:hAnsi="Pretendard Medium"/>
          <w:lang w:eastAsia="ko-KR"/>
        </w:rPr>
      </w:pPr>
    </w:p>
    <w:p w14:paraId="5FD8A296" w14:textId="77777777" w:rsidR="009566C6" w:rsidRPr="00FE68F0" w:rsidRDefault="00000000">
      <w:pPr>
        <w:pStyle w:val="2"/>
        <w:rPr>
          <w:rFonts w:ascii="Pretendard Medium" w:eastAsia="Pretendard Medium" w:hAnsi="Pretendard Medium"/>
        </w:rPr>
      </w:pPr>
      <w:bookmarkStart w:id="2" w:name="타당성-검토"/>
      <w:bookmarkEnd w:id="1"/>
      <w:r w:rsidRPr="00FE68F0">
        <w:rPr>
          <w:rFonts w:ascii="Pretendard Medium" w:eastAsia="Pretendard Medium" w:hAnsi="Pretendard Medium"/>
        </w:rPr>
        <w:t>2. 타당성 검토</w:t>
      </w:r>
    </w:p>
    <w:tbl>
      <w:tblPr>
        <w:tblStyle w:val="22"/>
        <w:tblW w:w="5000" w:type="pct"/>
        <w:tblLayout w:type="fixed"/>
        <w:tblLook w:val="0020" w:firstRow="1" w:lastRow="0" w:firstColumn="0" w:lastColumn="0" w:noHBand="0" w:noVBand="0"/>
      </w:tblPr>
      <w:tblGrid>
        <w:gridCol w:w="2188"/>
        <w:gridCol w:w="7172"/>
      </w:tblGrid>
      <w:tr w:rsidR="00FE68F0" w:rsidRPr="00FE68F0" w14:paraId="745DF450" w14:textId="77777777" w:rsidTr="00FE6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280C595" w14:textId="715BBC09" w:rsidR="00FE68F0" w:rsidRPr="00FE68F0" w:rsidRDefault="00FE68F0" w:rsidP="00FE68F0">
            <w:pPr>
              <w:pStyle w:val="Compact"/>
              <w:jc w:val="center"/>
              <w:rPr>
                <w:rFonts w:ascii="Pretendard Medium" w:eastAsia="Pretendard Medium" w:hAnsi="Pretendard Medium"/>
                <w:b w:val="0"/>
                <w:bCs w:val="0"/>
                <w:sz w:val="26"/>
                <w:szCs w:val="26"/>
                <w:lang w:eastAsia="ko-KR"/>
              </w:rPr>
            </w:pPr>
            <w:r w:rsidRPr="00FE68F0">
              <w:rPr>
                <w:rFonts w:ascii="Pretendard Medium" w:eastAsia="Pretendard Medium" w:hAnsi="Pretendard Medium" w:hint="eastAsia"/>
                <w:b w:val="0"/>
                <w:bCs w:val="0"/>
                <w:sz w:val="26"/>
                <w:szCs w:val="26"/>
                <w:lang w:eastAsia="ko-KR"/>
              </w:rPr>
              <w:t>기술적 타당성</w:t>
            </w:r>
          </w:p>
        </w:tc>
        <w:tc>
          <w:tcPr>
            <w:tcW w:w="7341" w:type="dxa"/>
            <w:shd w:val="clear" w:color="auto" w:fill="FFFFFF" w:themeFill="background1"/>
          </w:tcPr>
          <w:p w14:paraId="707F7B31" w14:textId="77777777" w:rsidR="007C56BA" w:rsidRPr="007C56BA" w:rsidRDefault="00FE68F0" w:rsidP="00FE68F0">
            <w:pPr>
              <w:pStyle w:val="Compact"/>
              <w:numPr>
                <w:ilvl w:val="0"/>
                <w:numId w:val="1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 w:rsidRPr="00FE68F0">
              <w:rPr>
                <w:rFonts w:ascii="Pretendard Medium" w:eastAsia="Pretendard Medium" w:hAnsi="Pretendard Medium"/>
              </w:rPr>
              <w:t>Java, Spring Boot, React 기반 웹 개발 가능</w:t>
            </w:r>
          </w:p>
          <w:p w14:paraId="6128C6C2" w14:textId="503DDE21" w:rsidR="00FE68F0" w:rsidRPr="00FE68F0" w:rsidRDefault="00FE68F0" w:rsidP="00FE68F0">
            <w:pPr>
              <w:pStyle w:val="Compact"/>
              <w:numPr>
                <w:ilvl w:val="0"/>
                <w:numId w:val="1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 w:rsidRPr="00FE68F0">
              <w:rPr>
                <w:rFonts w:ascii="Pretendard Medium" w:eastAsia="Pretendard Medium" w:hAnsi="Pretendard Medium"/>
              </w:rPr>
              <w:t xml:space="preserve"> REST API 구조와 MyBatis 기반 DB 연동 가능</w:t>
            </w:r>
          </w:p>
        </w:tc>
      </w:tr>
      <w:tr w:rsidR="00FE68F0" w:rsidRPr="00FE68F0" w14:paraId="23C85D6A" w14:textId="77777777" w:rsidTr="00FE6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53729A38" w14:textId="354CFC0B" w:rsidR="00FE68F0" w:rsidRPr="00FE68F0" w:rsidRDefault="007C56BA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t>경제적 타당성</w:t>
            </w:r>
          </w:p>
        </w:tc>
        <w:tc>
          <w:tcPr>
            <w:tcW w:w="7341" w:type="dxa"/>
            <w:shd w:val="clear" w:color="auto" w:fill="FFFFFF" w:themeFill="background1"/>
          </w:tcPr>
          <w:p w14:paraId="779A1DF4" w14:textId="77777777" w:rsidR="007C56BA" w:rsidRDefault="00FE68F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화장품 시장에서 리뷰와 개인 맞춤 추천의 영향력 큼</w:t>
            </w:r>
          </w:p>
          <w:p w14:paraId="67AAF091" w14:textId="7A158B4C" w:rsidR="007C56BA" w:rsidRDefault="00FE68F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기존 쇼핑몰 대비 차별성 존재</w:t>
            </w:r>
            <w:r w:rsidR="007C56BA">
              <w:rPr>
                <w:rFonts w:ascii="Pretendard Medium" w:eastAsia="Pretendard Medium" w:hAnsi="Pretendard Medium" w:hint="eastAsia"/>
                <w:lang w:eastAsia="ko-KR"/>
              </w:rPr>
              <w:t>(추천로직 및 운영자픽 리뷰 등)</w:t>
            </w:r>
          </w:p>
          <w:p w14:paraId="6E934B9B" w14:textId="46F3E9BB" w:rsidR="00FE68F0" w:rsidRPr="00FE68F0" w:rsidRDefault="00FE68F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lastRenderedPageBreak/>
              <w:t>광고, 제휴 브랜드, 포인트 정책 확장 가능</w:t>
            </w:r>
          </w:p>
        </w:tc>
      </w:tr>
      <w:tr w:rsidR="00FE68F0" w:rsidRPr="00FE68F0" w14:paraId="1E357720" w14:textId="77777777" w:rsidTr="00FE68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58B478C2" w14:textId="19951D4D" w:rsidR="00FE68F0" w:rsidRPr="00FE68F0" w:rsidRDefault="007C56BA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lastRenderedPageBreak/>
              <w:t>조직적 타당성</w:t>
            </w:r>
          </w:p>
        </w:tc>
        <w:tc>
          <w:tcPr>
            <w:tcW w:w="7341" w:type="dxa"/>
            <w:shd w:val="clear" w:color="auto" w:fill="FFFFFF" w:themeFill="background1"/>
          </w:tcPr>
          <w:p w14:paraId="1F3E2C64" w14:textId="77777777" w:rsidR="007C56BA" w:rsidRDefault="00FE68F0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사용자 참여 기반 커뮤니티 구조</w:t>
            </w:r>
          </w:p>
          <w:p w14:paraId="1BFA4F63" w14:textId="77777777" w:rsidR="007C56BA" w:rsidRDefault="00FE68F0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운영자 개입으로 콘텐츠 품질 관리 가능</w:t>
            </w:r>
          </w:p>
          <w:p w14:paraId="1E898EBC" w14:textId="57F2E2F9" w:rsidR="00FE68F0" w:rsidRPr="00FE68F0" w:rsidRDefault="00FE68F0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맞춤 기능으로 재방문 유도 가능</w:t>
            </w:r>
          </w:p>
        </w:tc>
      </w:tr>
    </w:tbl>
    <w:p w14:paraId="58D6C3BE" w14:textId="77777777" w:rsidR="007E7A93" w:rsidRPr="007E7A93" w:rsidRDefault="007E7A93" w:rsidP="007E7A93">
      <w:pPr>
        <w:pStyle w:val="a0"/>
        <w:rPr>
          <w:lang w:eastAsia="ko-KR"/>
        </w:rPr>
      </w:pPr>
      <w:bookmarkStart w:id="3" w:name="문제-분석-요구사항-분석"/>
      <w:bookmarkEnd w:id="2"/>
    </w:p>
    <w:p w14:paraId="036EA55F" w14:textId="0C8979B9" w:rsidR="009566C6" w:rsidRDefault="00000000">
      <w:pPr>
        <w:pStyle w:val="2"/>
        <w:rPr>
          <w:rFonts w:ascii="Pretendard Medium" w:eastAsia="Pretendard Medium" w:hAnsi="Pretendard Medium"/>
          <w:lang w:eastAsia="ko-KR"/>
        </w:rPr>
      </w:pPr>
      <w:r w:rsidRPr="00FE68F0">
        <w:rPr>
          <w:rFonts w:ascii="Pretendard Medium" w:eastAsia="Pretendard Medium" w:hAnsi="Pretendard Medium"/>
          <w:lang w:eastAsia="ko-KR"/>
        </w:rPr>
        <w:t>3. 문제 분석 / 요구사항 분석</w:t>
      </w:r>
    </w:p>
    <w:p w14:paraId="1FAA9F07" w14:textId="77777777" w:rsidR="007E7A93" w:rsidRPr="007E7A93" w:rsidRDefault="007E7A93" w:rsidP="007E7A93">
      <w:pPr>
        <w:pStyle w:val="a0"/>
        <w:rPr>
          <w:lang w:eastAsia="ko-KR"/>
        </w:rPr>
      </w:pPr>
    </w:p>
    <w:tbl>
      <w:tblPr>
        <w:tblStyle w:val="22"/>
        <w:tblW w:w="5000" w:type="pct"/>
        <w:tblLayout w:type="fixed"/>
        <w:tblLook w:val="0020" w:firstRow="1" w:lastRow="0" w:firstColumn="0" w:lastColumn="0" w:noHBand="0" w:noVBand="0"/>
      </w:tblPr>
      <w:tblGrid>
        <w:gridCol w:w="2188"/>
        <w:gridCol w:w="7172"/>
      </w:tblGrid>
      <w:tr w:rsidR="009566C6" w:rsidRPr="00FE68F0" w14:paraId="2B6719D0" w14:textId="77777777" w:rsidTr="00FE6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2E0FEB5D" w14:textId="77777777" w:rsidR="009566C6" w:rsidRP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프로젝트 목적</w:t>
            </w:r>
          </w:p>
        </w:tc>
        <w:tc>
          <w:tcPr>
            <w:tcW w:w="7341" w:type="dxa"/>
            <w:shd w:val="clear" w:color="auto" w:fill="FFFFFF" w:themeFill="background1"/>
          </w:tcPr>
          <w:p w14:paraId="6D9AE870" w14:textId="7D637258" w:rsidR="007C56BA" w:rsidRPr="007C56BA" w:rsidRDefault="00000000" w:rsidP="00FE68F0">
            <w:pPr>
              <w:pStyle w:val="Compact"/>
              <w:numPr>
                <w:ilvl w:val="0"/>
                <w:numId w:val="1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 xml:space="preserve">사용자 피부 타입에 맞는 </w:t>
            </w:r>
            <w:r w:rsidR="007C25D5">
              <w:rPr>
                <w:rFonts w:ascii="Pretendard Medium" w:eastAsia="Pretendard Medium" w:hAnsi="Pretendard Medium" w:hint="eastAsia"/>
                <w:lang w:eastAsia="ko-KR"/>
              </w:rPr>
              <w:t>상</w:t>
            </w:r>
            <w:r w:rsidRPr="00FE68F0">
              <w:rPr>
                <w:rFonts w:ascii="Pretendard Medium" w:eastAsia="Pretendard Medium" w:hAnsi="Pretendard Medium"/>
                <w:lang w:eastAsia="ko-KR"/>
              </w:rPr>
              <w:t>품</w:t>
            </w:r>
            <w:r w:rsidR="007C25D5">
              <w:rPr>
                <w:rFonts w:ascii="Pretendard Medium" w:eastAsia="Pretendard Medium" w:hAnsi="Pretendard Medium" w:hint="eastAsia"/>
                <w:lang w:eastAsia="ko-KR"/>
              </w:rPr>
              <w:t>과 리뷰</w:t>
            </w:r>
            <w:r w:rsidRPr="00FE68F0">
              <w:rPr>
                <w:rFonts w:ascii="Pretendard Medium" w:eastAsia="Pretendard Medium" w:hAnsi="Pretendard Medium"/>
                <w:lang w:eastAsia="ko-KR"/>
              </w:rPr>
              <w:t xml:space="preserve"> 추천</w:t>
            </w:r>
          </w:p>
          <w:p w14:paraId="3646D5F0" w14:textId="77777777" w:rsidR="007C56BA" w:rsidRPr="007C56BA" w:rsidRDefault="00000000" w:rsidP="00FE68F0">
            <w:pPr>
              <w:pStyle w:val="Compact"/>
              <w:numPr>
                <w:ilvl w:val="0"/>
                <w:numId w:val="1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신뢰 가능한 리뷰 중심 구매 환경 제공</w:t>
            </w:r>
          </w:p>
          <w:p w14:paraId="33C51944" w14:textId="52E3EB86" w:rsidR="009566C6" w:rsidRPr="00FE68F0" w:rsidRDefault="00000000" w:rsidP="00FE68F0">
            <w:pPr>
              <w:pStyle w:val="Compact"/>
              <w:numPr>
                <w:ilvl w:val="0"/>
                <w:numId w:val="1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커뮤니티 기반 정보 공유로 구매 결정</w:t>
            </w:r>
            <w:r w:rsidR="007C56BA">
              <w:rPr>
                <w:rFonts w:ascii="Pretendard Medium" w:eastAsia="Pretendard Medium" w:hAnsi="Pretendard Medium" w:hint="eastAsia"/>
                <w:lang w:eastAsia="ko-KR"/>
              </w:rPr>
              <w:t>에 도움</w:t>
            </w:r>
          </w:p>
        </w:tc>
      </w:tr>
      <w:tr w:rsidR="009566C6" w:rsidRPr="00FE68F0" w14:paraId="071879CF" w14:textId="77777777" w:rsidTr="00FE6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2D560310" w14:textId="77777777" w:rsidR="009566C6" w:rsidRP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구현 기능 개요</w:t>
            </w:r>
          </w:p>
        </w:tc>
        <w:tc>
          <w:tcPr>
            <w:tcW w:w="7341" w:type="dxa"/>
            <w:shd w:val="clear" w:color="auto" w:fill="FFFFFF" w:themeFill="background1"/>
          </w:tcPr>
          <w:p w14:paraId="7CC81D7A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바우만 피부 타입 설문 시스템</w:t>
            </w:r>
          </w:p>
          <w:p w14:paraId="2DAFB45E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상품 추천 기능</w:t>
            </w:r>
          </w:p>
          <w:p w14:paraId="7C82DFBE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리뷰 추천 기능</w:t>
            </w:r>
          </w:p>
          <w:p w14:paraId="7224628C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상품 페이지 시스템</w:t>
            </w:r>
          </w:p>
          <w:p w14:paraId="5CF4707D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리뷰 페이지 시스템</w:t>
            </w:r>
          </w:p>
          <w:p w14:paraId="0235B165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회원가입/로그인</w:t>
            </w:r>
          </w:p>
          <w:p w14:paraId="66EA37A5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상품 주문/결제</w:t>
            </w:r>
          </w:p>
          <w:p w14:paraId="57C04B60" w14:textId="00415F1B" w:rsidR="009566C6" w:rsidRPr="00FE68F0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관리자 페이지</w:t>
            </w:r>
          </w:p>
        </w:tc>
      </w:tr>
      <w:tr w:rsidR="009566C6" w:rsidRPr="00FE68F0" w14:paraId="5AE66C0F" w14:textId="77777777" w:rsidTr="00FE68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5105A069" w14:textId="77777777" w:rsidR="009566C6" w:rsidRP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개발 기간 및 인원</w:t>
            </w:r>
          </w:p>
        </w:tc>
        <w:tc>
          <w:tcPr>
            <w:tcW w:w="7341" w:type="dxa"/>
            <w:shd w:val="clear" w:color="auto" w:fill="FFFFFF" w:themeFill="background1"/>
          </w:tcPr>
          <w:p w14:paraId="3AEEF4AC" w14:textId="4A60FCA4" w:rsidR="007C56BA" w:rsidRDefault="007C56BA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개발 기간</w:t>
            </w:r>
          </w:p>
          <w:p w14:paraId="6CA8F8DA" w14:textId="47F2713C" w:rsidR="007C56BA" w:rsidRDefault="007C56BA" w:rsidP="007C56BA">
            <w:pPr>
              <w:pStyle w:val="Compact"/>
              <w:numPr>
                <w:ilvl w:val="1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25.10.21 ~ 25.12.19(약 9주)</w:t>
            </w:r>
          </w:p>
          <w:p w14:paraId="581C122F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 w:rsidRPr="00FE68F0">
              <w:rPr>
                <w:rFonts w:ascii="Pretendard Medium" w:eastAsia="Pretendard Medium" w:hAnsi="Pretendard Medium"/>
              </w:rPr>
              <w:t>개발 인원</w:t>
            </w:r>
          </w:p>
          <w:p w14:paraId="5FE7CE69" w14:textId="5B7CA6E9" w:rsidR="009566C6" w:rsidRPr="00FE68F0" w:rsidRDefault="00000000" w:rsidP="007C56BA">
            <w:pPr>
              <w:pStyle w:val="Compact"/>
              <w:numPr>
                <w:ilvl w:val="1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 w:rsidRPr="00FE68F0">
              <w:rPr>
                <w:rFonts w:ascii="Pretendard Medium" w:eastAsia="Pretendard Medium" w:hAnsi="Pretendard Medium"/>
              </w:rPr>
              <w:t>총 6명 (FrontEnd 3명 / BackEnd 3명)</w:t>
            </w:r>
          </w:p>
        </w:tc>
      </w:tr>
      <w:tr w:rsidR="009566C6" w:rsidRPr="00FE68F0" w14:paraId="750A87B9" w14:textId="77777777" w:rsidTr="00FE6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54CC5417" w14:textId="6386426F" w:rsidR="009566C6" w:rsidRP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요구 데이터</w:t>
            </w:r>
          </w:p>
        </w:tc>
        <w:tc>
          <w:tcPr>
            <w:tcW w:w="7341" w:type="dxa"/>
            <w:shd w:val="clear" w:color="auto" w:fill="FFFFFF" w:themeFill="background1"/>
          </w:tcPr>
          <w:p w14:paraId="20EE6E44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사용자 정보</w:t>
            </w:r>
          </w:p>
          <w:p w14:paraId="6CE043E1" w14:textId="77777777" w:rsidR="007C56BA" w:rsidRDefault="00000000" w:rsidP="007C56BA">
            <w:pPr>
              <w:pStyle w:val="Compact"/>
              <w:numPr>
                <w:ilvl w:val="1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회원, 피부 타입, 포인트</w:t>
            </w:r>
          </w:p>
          <w:p w14:paraId="349A691A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상품 정보</w:t>
            </w:r>
          </w:p>
          <w:p w14:paraId="5181EA72" w14:textId="77777777" w:rsidR="007C56BA" w:rsidRDefault="00000000" w:rsidP="007C56BA">
            <w:pPr>
              <w:pStyle w:val="Compact"/>
              <w:numPr>
                <w:ilvl w:val="1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성분, 브랜드, 카테고리, 추천 타입</w:t>
            </w:r>
          </w:p>
          <w:p w14:paraId="7EF9367D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리뷰 데이터</w:t>
            </w:r>
          </w:p>
          <w:p w14:paraId="52E8C347" w14:textId="77777777" w:rsidR="007C56BA" w:rsidRDefault="00000000" w:rsidP="007C56BA">
            <w:pPr>
              <w:pStyle w:val="Compact"/>
              <w:numPr>
                <w:ilvl w:val="1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별점, 좋아요, 댓글, 운영자 채택 여부</w:t>
            </w:r>
          </w:p>
          <w:p w14:paraId="4F3E4D91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주문/결제 데이터</w:t>
            </w:r>
          </w:p>
          <w:p w14:paraId="3DC2CBA0" w14:textId="748C8E5C" w:rsidR="009566C6" w:rsidRPr="00FE68F0" w:rsidRDefault="00000000" w:rsidP="00FE68F0">
            <w:pPr>
              <w:pStyle w:val="Compact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lastRenderedPageBreak/>
              <w:t>추천 알고리즘 가중치 데이터</w:t>
            </w:r>
          </w:p>
        </w:tc>
      </w:tr>
      <w:tr w:rsidR="009566C6" w:rsidRPr="00FE68F0" w14:paraId="29111403" w14:textId="77777777" w:rsidTr="00FE68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3005B2CD" w14:textId="77777777" w:rsidR="009566C6" w:rsidRP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lastRenderedPageBreak/>
              <w:t>문제점</w:t>
            </w:r>
          </w:p>
        </w:tc>
        <w:tc>
          <w:tcPr>
            <w:tcW w:w="7341" w:type="dxa"/>
            <w:shd w:val="clear" w:color="auto" w:fill="FFFFFF" w:themeFill="background1"/>
          </w:tcPr>
          <w:p w14:paraId="32FA10C8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리뷰 신뢰도 부족</w:t>
            </w:r>
          </w:p>
          <w:p w14:paraId="0B0B392C" w14:textId="77777777" w:rsidR="007C56BA" w:rsidRDefault="00000000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상품이 사용자에게 알맞은지 확인할 정보 부족</w:t>
            </w:r>
          </w:p>
          <w:p w14:paraId="65A94035" w14:textId="2DEA27F2" w:rsidR="009566C6" w:rsidRPr="00FE68F0" w:rsidRDefault="00000000" w:rsidP="00FE68F0">
            <w:pPr>
              <w:pStyle w:val="Compact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개인화 추천 기능 부재</w:t>
            </w:r>
          </w:p>
        </w:tc>
      </w:tr>
    </w:tbl>
    <w:p w14:paraId="0F397A01" w14:textId="43584847" w:rsidR="009566C6" w:rsidRPr="00FE68F0" w:rsidRDefault="009566C6">
      <w:pPr>
        <w:rPr>
          <w:rFonts w:ascii="Pretendard Medium" w:eastAsia="Pretendard Medium" w:hAnsi="Pretendard Medium"/>
        </w:rPr>
      </w:pPr>
    </w:p>
    <w:p w14:paraId="2FE30A7B" w14:textId="672CE72D" w:rsidR="009566C6" w:rsidRPr="00FE68F0" w:rsidRDefault="00000000">
      <w:pPr>
        <w:pStyle w:val="2"/>
        <w:rPr>
          <w:rFonts w:ascii="Pretendard Medium" w:eastAsia="Pretendard Medium" w:hAnsi="Pretendard Medium"/>
          <w:lang w:eastAsia="ko-KR"/>
        </w:rPr>
      </w:pPr>
      <w:bookmarkStart w:id="4" w:name="일정-계획"/>
      <w:bookmarkEnd w:id="3"/>
      <w:r w:rsidRPr="00FE68F0">
        <w:rPr>
          <w:rFonts w:ascii="Pretendard Medium" w:eastAsia="Pretendard Medium" w:hAnsi="Pretendard Medium"/>
        </w:rPr>
        <w:t>4. 일정 계획</w:t>
      </w:r>
      <w:r w:rsidR="007E7A93">
        <w:rPr>
          <w:rFonts w:ascii="Pretendard Medium" w:eastAsia="Pretendard Medium" w:hAnsi="Pretendard Medium" w:hint="eastAsia"/>
          <w:lang w:eastAsia="ko-KR"/>
        </w:rPr>
        <w:t xml:space="preserve"> 및 조직 구성</w:t>
      </w:r>
      <w:bookmarkStart w:id="5" w:name="조직-구성"/>
      <w:bookmarkEnd w:id="4"/>
    </w:p>
    <w:tbl>
      <w:tblPr>
        <w:tblStyle w:val="22"/>
        <w:tblW w:w="5000" w:type="pct"/>
        <w:tblLayout w:type="fixed"/>
        <w:tblLook w:val="0020" w:firstRow="1" w:lastRow="0" w:firstColumn="0" w:lastColumn="0" w:noHBand="0" w:noVBand="0"/>
      </w:tblPr>
      <w:tblGrid>
        <w:gridCol w:w="3848"/>
        <w:gridCol w:w="5512"/>
      </w:tblGrid>
      <w:tr w:rsidR="007E7A93" w:rsidRPr="00FE68F0" w14:paraId="0DCFF895" w14:textId="77777777" w:rsidTr="007E7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48" w:type="dxa"/>
            <w:vAlign w:val="center"/>
          </w:tcPr>
          <w:p w14:paraId="39C14E4C" w14:textId="77777777" w:rsidR="007E7A93" w:rsidRDefault="007E7A93" w:rsidP="00FE68F0">
            <w:pPr>
              <w:pStyle w:val="Compact"/>
              <w:jc w:val="center"/>
              <w:rPr>
                <w:rFonts w:ascii="Pretendard Medium" w:eastAsia="Pretendard Medium" w:hAnsi="Pretendard Medium"/>
                <w:b w:val="0"/>
                <w:bCs w:val="0"/>
                <w:sz w:val="26"/>
                <w:szCs w:val="26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t>일정</w:t>
            </w:r>
          </w:p>
          <w:p w14:paraId="1B3C7DC5" w14:textId="6D9266EA" w:rsidR="007E7A93" w:rsidRPr="00FE68F0" w:rsidRDefault="007E7A93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t>25.10.21~25.12.19</w:t>
            </w:r>
          </w:p>
        </w:tc>
        <w:tc>
          <w:tcPr>
            <w:tcW w:w="5512" w:type="dxa"/>
            <w:shd w:val="clear" w:color="auto" w:fill="FFFFFF" w:themeFill="background1"/>
          </w:tcPr>
          <w:p w14:paraId="5873078A" w14:textId="54FF0BBA" w:rsidR="007E7A93" w:rsidRPr="007E7A93" w:rsidRDefault="007E7A93" w:rsidP="00FE68F0">
            <w:pPr>
              <w:pStyle w:val="Compact"/>
              <w:numPr>
                <w:ilvl w:val="0"/>
                <w:numId w:val="1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 xml:space="preserve">기획 및 설계 </w:t>
            </w:r>
            <w:r>
              <w:rPr>
                <w:rFonts w:ascii="Pretendard Medium" w:eastAsia="Pretendard Medium" w:hAnsi="Pretendard Medium"/>
                <w:lang w:eastAsia="ko-KR"/>
              </w:rPr>
              <w:t>–</w:t>
            </w:r>
            <w:r>
              <w:rPr>
                <w:rFonts w:ascii="Pretendard Medium" w:eastAsia="Pretendard Medium" w:hAnsi="Pretendard Medium" w:hint="eastAsia"/>
                <w:lang w:eastAsia="ko-KR"/>
              </w:rPr>
              <w:t xml:space="preserve"> 8일 (25.10.21 ~ 25.10.28)</w:t>
            </w:r>
          </w:p>
          <w:p w14:paraId="14B9B30A" w14:textId="760B57CD" w:rsidR="007E7A93" w:rsidRPr="007E7A93" w:rsidRDefault="007E7A93" w:rsidP="00FE68F0">
            <w:pPr>
              <w:pStyle w:val="Compact"/>
              <w:numPr>
                <w:ilvl w:val="0"/>
                <w:numId w:val="1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 xml:space="preserve">프로젝트 수행 </w:t>
            </w:r>
            <w:r>
              <w:rPr>
                <w:rFonts w:ascii="Pretendard Medium" w:eastAsia="Pretendard Medium" w:hAnsi="Pretendard Medium"/>
                <w:lang w:eastAsia="ko-KR"/>
              </w:rPr>
              <w:t>–</w:t>
            </w:r>
            <w:r>
              <w:rPr>
                <w:rFonts w:ascii="Pretendard Medium" w:eastAsia="Pretendard Medium" w:hAnsi="Pretendard Medium" w:hint="eastAsia"/>
                <w:lang w:eastAsia="ko-KR"/>
              </w:rPr>
              <w:t xml:space="preserve"> 43일 (25.10.29 ~ 25.12.07)</w:t>
            </w:r>
          </w:p>
          <w:p w14:paraId="193522D2" w14:textId="190CCCBA" w:rsidR="007E7A93" w:rsidRPr="007E7A93" w:rsidRDefault="007E7A93" w:rsidP="007E7A93">
            <w:pPr>
              <w:pStyle w:val="Compact"/>
              <w:numPr>
                <w:ilvl w:val="1"/>
                <w:numId w:val="26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디자인 및 개발 준비 단계(25.10.29 ~ 25.11.03)</w:t>
            </w:r>
          </w:p>
          <w:p w14:paraId="0765743C" w14:textId="60FD3DC5" w:rsidR="007E7A93" w:rsidRPr="007E7A93" w:rsidRDefault="007E7A93" w:rsidP="007E7A93">
            <w:pPr>
              <w:pStyle w:val="Compact"/>
              <w:numPr>
                <w:ilvl w:val="1"/>
                <w:numId w:val="26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필수 기능 개발 단계 (25.11.03 ~ 25.11.20)</w:t>
            </w:r>
          </w:p>
          <w:p w14:paraId="6DD16394" w14:textId="4F6B856F" w:rsidR="007E7A93" w:rsidRPr="007E7A93" w:rsidRDefault="007E7A93" w:rsidP="007E7A93">
            <w:pPr>
              <w:pStyle w:val="Compact"/>
              <w:numPr>
                <w:ilvl w:val="1"/>
                <w:numId w:val="26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주요 기능 개발 단계 (25.11.19 ~ 25.12.07)</w:t>
            </w:r>
          </w:p>
          <w:p w14:paraId="7AB1B093" w14:textId="0A4AA0D6" w:rsidR="007E7A93" w:rsidRPr="007E7A93" w:rsidRDefault="007E7A93" w:rsidP="007E7A93">
            <w:pPr>
              <w:pStyle w:val="Compact"/>
              <w:numPr>
                <w:ilvl w:val="0"/>
                <w:numId w:val="1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프로젝트 마무리 -12일 (25.12.08 ~ 25.12.19)</w:t>
            </w:r>
          </w:p>
        </w:tc>
      </w:tr>
      <w:tr w:rsidR="009566C6" w:rsidRPr="00FE68F0" w14:paraId="298D591E" w14:textId="77777777" w:rsidTr="007E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48" w:type="dxa"/>
            <w:vAlign w:val="center"/>
          </w:tcPr>
          <w:p w14:paraId="19DBE5E0" w14:textId="77777777" w:rsid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b/>
                <w:bCs/>
                <w:sz w:val="26"/>
                <w:szCs w:val="26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팀장</w:t>
            </w:r>
          </w:p>
          <w:p w14:paraId="5DC37669" w14:textId="727BFE69" w:rsidR="009566C6" w:rsidRPr="00FE68F0" w:rsidRDefault="00FE68F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t>(김석현)</w:t>
            </w:r>
          </w:p>
        </w:tc>
        <w:tc>
          <w:tcPr>
            <w:tcW w:w="5512" w:type="dxa"/>
            <w:shd w:val="clear" w:color="auto" w:fill="FFFFFF" w:themeFill="background1"/>
          </w:tcPr>
          <w:p w14:paraId="253799B2" w14:textId="77777777" w:rsidR="00FE68F0" w:rsidRDefault="00000000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b/>
                <w:bCs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프로젝트 총괄</w:t>
            </w:r>
          </w:p>
          <w:p w14:paraId="7AA74D10" w14:textId="77777777" w:rsidR="00FE68F0" w:rsidRDefault="00000000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b/>
                <w:bCs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일정 관리</w:t>
            </w:r>
          </w:p>
          <w:p w14:paraId="0B47AA86" w14:textId="77777777" w:rsidR="009566C6" w:rsidRDefault="00000000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b/>
                <w:bCs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 xml:space="preserve">문서 </w:t>
            </w:r>
            <w:r w:rsidR="00FE68F0">
              <w:rPr>
                <w:rFonts w:ascii="Pretendard Medium" w:eastAsia="Pretendard Medium" w:hAnsi="Pretendard Medium" w:hint="eastAsia"/>
                <w:lang w:eastAsia="ko-KR"/>
              </w:rPr>
              <w:t>정리 담당</w:t>
            </w:r>
          </w:p>
          <w:p w14:paraId="2EA275C9" w14:textId="7A353D23" w:rsidR="00FE68F0" w:rsidRPr="00FE68F0" w:rsidRDefault="00FE68F0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백앤드 코드 리뷰</w:t>
            </w:r>
          </w:p>
        </w:tc>
      </w:tr>
      <w:tr w:rsidR="009566C6" w:rsidRPr="00FE68F0" w14:paraId="4C33944A" w14:textId="77777777" w:rsidTr="007E7A9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48" w:type="dxa"/>
            <w:vAlign w:val="center"/>
          </w:tcPr>
          <w:p w14:paraId="6E69F8D5" w14:textId="77777777" w:rsid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  <w:t>FrontEnd 담당</w:t>
            </w:r>
          </w:p>
          <w:p w14:paraId="2EA0971C" w14:textId="158D7263" w:rsidR="009566C6" w:rsidRPr="00FE68F0" w:rsidRDefault="00FE68F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t>(김시연, 박진성, 오승환)</w:t>
            </w:r>
          </w:p>
        </w:tc>
        <w:tc>
          <w:tcPr>
            <w:tcW w:w="5512" w:type="dxa"/>
            <w:shd w:val="clear" w:color="auto" w:fill="FFFFFF" w:themeFill="background1"/>
          </w:tcPr>
          <w:p w14:paraId="41249E3B" w14:textId="77777777" w:rsidR="007E7A93" w:rsidRDefault="00000000" w:rsidP="00FE68F0">
            <w:pPr>
              <w:pStyle w:val="Compac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UI/UX 구현</w:t>
            </w:r>
          </w:p>
          <w:p w14:paraId="48F69F1E" w14:textId="77777777" w:rsidR="007E7A93" w:rsidRDefault="00000000" w:rsidP="00FE68F0">
            <w:pPr>
              <w:pStyle w:val="Compac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React 화면 개발</w:t>
            </w:r>
          </w:p>
          <w:p w14:paraId="61D1E463" w14:textId="047191F8" w:rsidR="009566C6" w:rsidRPr="00FE68F0" w:rsidRDefault="00000000" w:rsidP="00FE68F0">
            <w:pPr>
              <w:pStyle w:val="Compac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API 연동 및 상태 관리</w:t>
            </w:r>
          </w:p>
        </w:tc>
      </w:tr>
      <w:tr w:rsidR="009566C6" w:rsidRPr="00FE68F0" w14:paraId="3286AB4F" w14:textId="77777777" w:rsidTr="007E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48" w:type="dxa"/>
            <w:vAlign w:val="center"/>
          </w:tcPr>
          <w:p w14:paraId="5E32CB2B" w14:textId="77777777" w:rsidR="009566C6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  <w:t>BackEnd 담당</w:t>
            </w:r>
          </w:p>
          <w:p w14:paraId="71CCAB0E" w14:textId="6E0B8A51" w:rsidR="00FE68F0" w:rsidRPr="00FE68F0" w:rsidRDefault="00FE68F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sz w:val="26"/>
                <w:szCs w:val="26"/>
                <w:lang w:eastAsia="ko-KR"/>
              </w:rPr>
              <w:t>(김석현, 이재빈, 정윤성)</w:t>
            </w:r>
          </w:p>
        </w:tc>
        <w:tc>
          <w:tcPr>
            <w:tcW w:w="5512" w:type="dxa"/>
            <w:shd w:val="clear" w:color="auto" w:fill="FFFFFF" w:themeFill="background1"/>
          </w:tcPr>
          <w:p w14:paraId="0A60DCD8" w14:textId="77777777" w:rsidR="007E7A93" w:rsidRDefault="00000000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Spring Boot API 개발</w:t>
            </w:r>
          </w:p>
          <w:p w14:paraId="36BE2AB1" w14:textId="77777777" w:rsidR="007E7A93" w:rsidRDefault="00000000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MyBatis 연동</w:t>
            </w:r>
          </w:p>
          <w:p w14:paraId="247BE03E" w14:textId="77777777" w:rsidR="007E7A93" w:rsidRDefault="00000000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추천 로직 구현</w:t>
            </w:r>
          </w:p>
          <w:p w14:paraId="1F08D8E7" w14:textId="77777777" w:rsidR="009566C6" w:rsidRDefault="007C56BA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보상 체계 시스템 확립</w:t>
            </w:r>
          </w:p>
          <w:p w14:paraId="53CB1F90" w14:textId="199C692F" w:rsidR="007E7A93" w:rsidRPr="00FE68F0" w:rsidRDefault="007E7A93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데이터 크롤링 및 정리</w:t>
            </w:r>
          </w:p>
        </w:tc>
      </w:tr>
      <w:tr w:rsidR="009566C6" w:rsidRPr="00FE68F0" w14:paraId="6319B99F" w14:textId="77777777" w:rsidTr="007E7A9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48" w:type="dxa"/>
            <w:vAlign w:val="center"/>
          </w:tcPr>
          <w:p w14:paraId="7366C0ED" w14:textId="77777777" w:rsidR="009566C6" w:rsidRP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lastRenderedPageBreak/>
              <w:t>공통 역할</w:t>
            </w:r>
          </w:p>
        </w:tc>
        <w:tc>
          <w:tcPr>
            <w:tcW w:w="5512" w:type="dxa"/>
            <w:shd w:val="clear" w:color="auto" w:fill="FFFFFF" w:themeFill="background1"/>
          </w:tcPr>
          <w:p w14:paraId="01CC17F5" w14:textId="7A6F41E1" w:rsidR="007E7A93" w:rsidRPr="007E7A93" w:rsidRDefault="007E7A93" w:rsidP="007E7A93">
            <w:pPr>
              <w:pStyle w:val="Compac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PR된 코드 리뷰</w:t>
            </w:r>
          </w:p>
          <w:p w14:paraId="2B1830FD" w14:textId="77777777" w:rsidR="009566C6" w:rsidRDefault="00000000" w:rsidP="00FE68F0">
            <w:pPr>
              <w:pStyle w:val="Compac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  <w:lang w:eastAsia="ko-KR"/>
              </w:rPr>
              <w:t>테스트</w:t>
            </w:r>
          </w:p>
          <w:p w14:paraId="48042C06" w14:textId="6E1BE074" w:rsidR="007E7A93" w:rsidRPr="00FE68F0" w:rsidRDefault="007E7A93" w:rsidP="00FE68F0">
            <w:pPr>
              <w:pStyle w:val="Compac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이슈 생성 및 해결</w:t>
            </w:r>
          </w:p>
        </w:tc>
      </w:tr>
      <w:tr w:rsidR="009566C6" w:rsidRPr="00FE68F0" w14:paraId="0D67BFFF" w14:textId="77777777" w:rsidTr="007E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48" w:type="dxa"/>
            <w:vAlign w:val="center"/>
          </w:tcPr>
          <w:p w14:paraId="0A04C5D9" w14:textId="77777777" w:rsidR="009566C6" w:rsidRPr="00FE68F0" w:rsidRDefault="00000000" w:rsidP="00FE68F0">
            <w:pPr>
              <w:pStyle w:val="Compact"/>
              <w:jc w:val="center"/>
              <w:rPr>
                <w:rFonts w:ascii="Pretendard Medium" w:eastAsia="Pretendard Medium" w:hAnsi="Pretendard Medium"/>
                <w:sz w:val="26"/>
                <w:szCs w:val="26"/>
              </w:rPr>
            </w:pPr>
            <w:r w:rsidRPr="00FE68F0">
              <w:rPr>
                <w:rFonts w:ascii="Pretendard Medium" w:eastAsia="Pretendard Medium" w:hAnsi="Pretendard Medium"/>
                <w:sz w:val="26"/>
                <w:szCs w:val="26"/>
              </w:rPr>
              <w:t>배포 도구</w:t>
            </w:r>
          </w:p>
        </w:tc>
        <w:tc>
          <w:tcPr>
            <w:tcW w:w="5512" w:type="dxa"/>
            <w:shd w:val="clear" w:color="auto" w:fill="FFFFFF" w:themeFill="background1"/>
          </w:tcPr>
          <w:p w14:paraId="419EA61D" w14:textId="34D89740" w:rsidR="007C56BA" w:rsidRDefault="007C56BA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F</w:t>
            </w:r>
            <w:r w:rsidR="00B37287">
              <w:rPr>
                <w:rFonts w:ascii="Pretendard Medium" w:eastAsia="Pretendard Medium" w:hAnsi="Pretendard Medium" w:hint="eastAsia"/>
                <w:lang w:eastAsia="ko-KR"/>
              </w:rPr>
              <w:t>ront</w:t>
            </w:r>
            <w:r>
              <w:rPr>
                <w:rFonts w:ascii="Pretendard Medium" w:eastAsia="Pretendard Medium" w:hAnsi="Pretendard Medium" w:hint="eastAsia"/>
                <w:lang w:eastAsia="ko-KR"/>
              </w:rPr>
              <w:t>E</w:t>
            </w:r>
            <w:r w:rsidR="00B37287">
              <w:rPr>
                <w:rFonts w:ascii="Pretendard Medium" w:eastAsia="Pretendard Medium" w:hAnsi="Pretendard Medium" w:hint="eastAsia"/>
                <w:lang w:eastAsia="ko-KR"/>
              </w:rPr>
              <w:t>nd</w:t>
            </w:r>
          </w:p>
          <w:p w14:paraId="58BFB35C" w14:textId="0754C164" w:rsidR="007C56BA" w:rsidRDefault="007C56BA" w:rsidP="007C56BA">
            <w:pPr>
              <w:pStyle w:val="Compact"/>
              <w:numPr>
                <w:ilvl w:val="1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React</w:t>
            </w:r>
          </w:p>
          <w:p w14:paraId="60B049DD" w14:textId="0329CABC" w:rsidR="007C25D5" w:rsidRDefault="007C25D5" w:rsidP="007C25D5">
            <w:pPr>
              <w:pStyle w:val="Compact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React Router DOM</w:t>
            </w:r>
          </w:p>
          <w:p w14:paraId="169ED424" w14:textId="3DD3F9F5" w:rsidR="007C25D5" w:rsidRDefault="007C25D5" w:rsidP="007C25D5">
            <w:pPr>
              <w:pStyle w:val="Compact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Redux</w:t>
            </w:r>
          </w:p>
          <w:p w14:paraId="25D8436A" w14:textId="7B979B4C" w:rsidR="007C25D5" w:rsidRDefault="007C25D5" w:rsidP="007C25D5">
            <w:pPr>
              <w:pStyle w:val="Compact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Axios</w:t>
            </w:r>
          </w:p>
          <w:p w14:paraId="2B54A837" w14:textId="699E99C8" w:rsidR="007C25D5" w:rsidRDefault="007C25D5" w:rsidP="007C25D5">
            <w:pPr>
              <w:pStyle w:val="Compact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Framer-motion 등</w:t>
            </w:r>
          </w:p>
          <w:p w14:paraId="04A0CACE" w14:textId="60E8D36A" w:rsidR="007C56BA" w:rsidRDefault="007C56BA" w:rsidP="007C56BA">
            <w:pPr>
              <w:pStyle w:val="Compact"/>
              <w:numPr>
                <w:ilvl w:val="1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Nginx</w:t>
            </w:r>
          </w:p>
          <w:p w14:paraId="1A79D7FC" w14:textId="1C627924" w:rsidR="007C56BA" w:rsidRDefault="007C56BA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B</w:t>
            </w:r>
            <w:r w:rsidR="00B37287">
              <w:rPr>
                <w:rFonts w:ascii="Pretendard Medium" w:eastAsia="Pretendard Medium" w:hAnsi="Pretendard Medium" w:hint="eastAsia"/>
                <w:lang w:eastAsia="ko-KR"/>
              </w:rPr>
              <w:t>ack</w:t>
            </w:r>
            <w:r>
              <w:rPr>
                <w:rFonts w:ascii="Pretendard Medium" w:eastAsia="Pretendard Medium" w:hAnsi="Pretendard Medium" w:hint="eastAsia"/>
                <w:lang w:eastAsia="ko-KR"/>
              </w:rPr>
              <w:t>E</w:t>
            </w:r>
            <w:r w:rsidR="00B37287">
              <w:rPr>
                <w:rFonts w:ascii="Pretendard Medium" w:eastAsia="Pretendard Medium" w:hAnsi="Pretendard Medium" w:hint="eastAsia"/>
                <w:lang w:eastAsia="ko-KR"/>
              </w:rPr>
              <w:t>nd</w:t>
            </w:r>
          </w:p>
          <w:p w14:paraId="25372342" w14:textId="4CD38D8B" w:rsidR="007C56BA" w:rsidRDefault="007C56BA" w:rsidP="007C56BA">
            <w:pPr>
              <w:pStyle w:val="Compact"/>
              <w:numPr>
                <w:ilvl w:val="1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Spring Boot</w:t>
            </w:r>
          </w:p>
          <w:p w14:paraId="5FE541D6" w14:textId="264621E6" w:rsidR="007C25D5" w:rsidRDefault="007C25D5" w:rsidP="007C25D5">
            <w:pPr>
              <w:pStyle w:val="Compact"/>
              <w:numPr>
                <w:ilvl w:val="4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Devtools</w:t>
            </w:r>
          </w:p>
          <w:p w14:paraId="0AB1CB6A" w14:textId="68EDC010" w:rsidR="007C25D5" w:rsidRDefault="007C25D5" w:rsidP="007C25D5">
            <w:pPr>
              <w:pStyle w:val="Compact"/>
              <w:numPr>
                <w:ilvl w:val="4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Oracle Driver</w:t>
            </w:r>
          </w:p>
          <w:p w14:paraId="5D782FB3" w14:textId="7617F8AE" w:rsidR="007C25D5" w:rsidRDefault="007C25D5" w:rsidP="007C25D5">
            <w:pPr>
              <w:pStyle w:val="Compact"/>
              <w:numPr>
                <w:ilvl w:val="4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Spring Security</w:t>
            </w:r>
          </w:p>
          <w:p w14:paraId="7C240289" w14:textId="22FCCF6E" w:rsidR="007C25D5" w:rsidRPr="007C25D5" w:rsidRDefault="007C25D5" w:rsidP="007C25D5">
            <w:pPr>
              <w:pStyle w:val="Compact"/>
              <w:numPr>
                <w:ilvl w:val="4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 w:hint="eastAsia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ojdbc11</w:t>
            </w:r>
          </w:p>
          <w:p w14:paraId="35B46E28" w14:textId="6E8F35B3" w:rsidR="007C25D5" w:rsidRDefault="007C25D5" w:rsidP="007C25D5">
            <w:pPr>
              <w:pStyle w:val="Compact"/>
              <w:numPr>
                <w:ilvl w:val="4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h2</w:t>
            </w:r>
            <w:r w:rsidR="00AD20CD">
              <w:rPr>
                <w:rFonts w:ascii="Pretendard Medium" w:eastAsia="Pretendard Medium" w:hAnsi="Pretendard Medium" w:hint="eastAsia"/>
                <w:lang w:eastAsia="ko-KR"/>
              </w:rPr>
              <w:t xml:space="preserve">, </w:t>
            </w:r>
            <w:r w:rsidR="00AD20CD">
              <w:rPr>
                <w:rFonts w:ascii="Pretendard Medium" w:eastAsia="Pretendard Medium" w:hAnsi="Pretendard Medium"/>
                <w:lang w:eastAsia="ko-KR"/>
              </w:rPr>
              <w:t>Mockito…</w:t>
            </w:r>
          </w:p>
          <w:p w14:paraId="2CEEE24D" w14:textId="236D013E" w:rsidR="007C56BA" w:rsidRDefault="007C56BA" w:rsidP="007C56BA">
            <w:pPr>
              <w:pStyle w:val="Compact"/>
              <w:numPr>
                <w:ilvl w:val="1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MyBatis</w:t>
            </w:r>
          </w:p>
          <w:p w14:paraId="6BE4689C" w14:textId="3B0C8C31" w:rsidR="007C56BA" w:rsidRDefault="007C56BA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D</w:t>
            </w:r>
            <w:r w:rsidR="00B37287">
              <w:rPr>
                <w:rFonts w:ascii="Pretendard Medium" w:eastAsia="Pretendard Medium" w:hAnsi="Pretendard Medium" w:hint="eastAsia"/>
                <w:lang w:eastAsia="ko-KR"/>
              </w:rPr>
              <w:t>ata</w:t>
            </w:r>
            <w:r>
              <w:rPr>
                <w:rFonts w:ascii="Pretendard Medium" w:eastAsia="Pretendard Medium" w:hAnsi="Pretendard Medium" w:hint="eastAsia"/>
                <w:lang w:eastAsia="ko-KR"/>
              </w:rPr>
              <w:t>B</w:t>
            </w:r>
            <w:r w:rsidR="00B37287">
              <w:rPr>
                <w:rFonts w:ascii="Pretendard Medium" w:eastAsia="Pretendard Medium" w:hAnsi="Pretendard Medium" w:hint="eastAsia"/>
                <w:lang w:eastAsia="ko-KR"/>
              </w:rPr>
              <w:t>ase</w:t>
            </w:r>
            <w:r>
              <w:rPr>
                <w:rFonts w:ascii="Pretendard Medium" w:eastAsia="Pretendard Medium" w:hAnsi="Pretendard Medium" w:hint="eastAsia"/>
                <w:lang w:eastAsia="ko-KR"/>
              </w:rPr>
              <w:t xml:space="preserve"> / Storage</w:t>
            </w:r>
          </w:p>
          <w:p w14:paraId="408ADFAA" w14:textId="40B9185A" w:rsidR="007C56BA" w:rsidRDefault="007C56BA" w:rsidP="007C56BA">
            <w:pPr>
              <w:pStyle w:val="Compact"/>
              <w:numPr>
                <w:ilvl w:val="1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Oracle</w:t>
            </w:r>
            <w:r w:rsidR="008D2A44">
              <w:rPr>
                <w:rFonts w:ascii="Pretendard Medium" w:eastAsia="Pretendard Medium" w:hAnsi="Pretendard Medium" w:hint="eastAsia"/>
                <w:lang w:eastAsia="ko-KR"/>
              </w:rPr>
              <w:t>(java 21)</w:t>
            </w:r>
          </w:p>
          <w:p w14:paraId="6145AC45" w14:textId="352E3DF0" w:rsidR="007C56BA" w:rsidRDefault="007C56BA" w:rsidP="007C56BA">
            <w:pPr>
              <w:pStyle w:val="Compact"/>
              <w:numPr>
                <w:ilvl w:val="1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MIN IO</w:t>
            </w:r>
          </w:p>
          <w:p w14:paraId="296E031E" w14:textId="58D2DF89" w:rsidR="007C56BA" w:rsidRDefault="007C56BA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Infra</w:t>
            </w:r>
          </w:p>
          <w:p w14:paraId="5B7F4CC5" w14:textId="4710B8D6" w:rsidR="007C56BA" w:rsidRPr="007C56BA" w:rsidRDefault="007C56BA" w:rsidP="007C56BA">
            <w:pPr>
              <w:pStyle w:val="Compact"/>
              <w:numPr>
                <w:ilvl w:val="1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Docker, Docker Compose</w:t>
            </w:r>
          </w:p>
          <w:p w14:paraId="6B7BB406" w14:textId="77777777" w:rsidR="007C56BA" w:rsidRDefault="007C56BA" w:rsidP="00FE68F0">
            <w:pPr>
              <w:pStyle w:val="Compac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Deploy(CI/CD)</w:t>
            </w:r>
          </w:p>
          <w:p w14:paraId="395DDFA8" w14:textId="77777777" w:rsidR="007C56BA" w:rsidRDefault="00000000" w:rsidP="007C56BA">
            <w:pPr>
              <w:pStyle w:val="Compact"/>
              <w:numPr>
                <w:ilvl w:val="1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 w:rsidRPr="00FE68F0">
              <w:rPr>
                <w:rFonts w:ascii="Pretendard Medium" w:eastAsia="Pretendard Medium" w:hAnsi="Pretendard Medium"/>
              </w:rPr>
              <w:t>AWS EC2</w:t>
            </w:r>
          </w:p>
          <w:p w14:paraId="4A3D7A50" w14:textId="77777777" w:rsidR="009566C6" w:rsidRDefault="00000000" w:rsidP="007C56BA">
            <w:pPr>
              <w:pStyle w:val="Compact"/>
              <w:numPr>
                <w:ilvl w:val="1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 w:rsidRPr="00FE68F0">
              <w:rPr>
                <w:rFonts w:ascii="Pretendard Medium" w:eastAsia="Pretendard Medium" w:hAnsi="Pretendard Medium"/>
              </w:rPr>
              <w:t>GitHub Actions</w:t>
            </w:r>
          </w:p>
          <w:p w14:paraId="4CD28B2D" w14:textId="49863998" w:rsidR="007C56BA" w:rsidRDefault="00B37287" w:rsidP="007C56BA">
            <w:pPr>
              <w:pStyle w:val="Compact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>
              <w:rPr>
                <w:rFonts w:ascii="Pretendard Medium" w:eastAsia="Pretendard Medium" w:hAnsi="Pretendard Medium" w:hint="eastAsia"/>
                <w:lang w:eastAsia="ko-KR"/>
              </w:rPr>
              <w:t>Collaboration tools</w:t>
            </w:r>
          </w:p>
          <w:p w14:paraId="18B36084" w14:textId="77777777" w:rsidR="007C56BA" w:rsidRDefault="007C56BA" w:rsidP="007C56BA">
            <w:pPr>
              <w:pStyle w:val="Compact"/>
              <w:numPr>
                <w:ilvl w:val="1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</w:rPr>
            </w:pPr>
            <w:r w:rsidRPr="00FE68F0">
              <w:rPr>
                <w:rFonts w:ascii="Pretendard Medium" w:eastAsia="Pretendard Medium" w:hAnsi="Pretendard Medium"/>
              </w:rPr>
              <w:t>GitHub</w:t>
            </w:r>
          </w:p>
          <w:p w14:paraId="5AEA5AD5" w14:textId="05DE73BD" w:rsidR="007C56BA" w:rsidRPr="007C56BA" w:rsidRDefault="007C56BA" w:rsidP="007C56BA">
            <w:pPr>
              <w:pStyle w:val="Compact"/>
              <w:numPr>
                <w:ilvl w:val="1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</w:rPr>
              <w:t>SourceTree</w:t>
            </w:r>
            <w:r>
              <w:rPr>
                <w:rFonts w:ascii="Pretendard Medium" w:eastAsia="Pretendard Medium" w:hAnsi="Pretendard Medium" w:hint="eastAsia"/>
                <w:lang w:eastAsia="ko-KR"/>
              </w:rPr>
              <w:t xml:space="preserve">, GitKraken </w:t>
            </w:r>
            <w:r>
              <w:rPr>
                <w:rFonts w:ascii="Pretendard Medium" w:eastAsia="Pretendard Medium" w:hAnsi="Pretendard Medium"/>
                <w:lang w:eastAsia="ko-KR"/>
              </w:rPr>
              <w:t>…</w:t>
            </w:r>
          </w:p>
          <w:p w14:paraId="7426BE84" w14:textId="0548F4F7" w:rsidR="007C56BA" w:rsidRPr="00FE68F0" w:rsidRDefault="007C56BA" w:rsidP="007C56BA">
            <w:pPr>
              <w:pStyle w:val="Compact"/>
              <w:numPr>
                <w:ilvl w:val="1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etendard Medium" w:eastAsia="Pretendard Medium" w:hAnsi="Pretendard Medium"/>
                <w:lang w:eastAsia="ko-KR"/>
              </w:rPr>
            </w:pPr>
            <w:r w:rsidRPr="00FE68F0">
              <w:rPr>
                <w:rFonts w:ascii="Pretendard Medium" w:eastAsia="Pretendard Medium" w:hAnsi="Pretendard Medium"/>
              </w:rPr>
              <w:t>Discord</w:t>
            </w:r>
          </w:p>
        </w:tc>
      </w:tr>
      <w:bookmarkEnd w:id="0"/>
      <w:bookmarkEnd w:id="5"/>
    </w:tbl>
    <w:p w14:paraId="603D5ECB" w14:textId="77777777" w:rsidR="001B4602" w:rsidRPr="00FE68F0" w:rsidRDefault="001B4602">
      <w:pPr>
        <w:rPr>
          <w:rFonts w:ascii="Pretendard Medium" w:eastAsia="Pretendard Medium" w:hAnsi="Pretendard Medium"/>
        </w:rPr>
      </w:pPr>
    </w:p>
    <w:sectPr w:rsidR="001B4602" w:rsidRPr="00FE68F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 Thin">
    <w:charset w:val="00"/>
    <w:family w:val="auto"/>
    <w:pitch w:val="variable"/>
    <w:sig w:usb0="A00000FF" w:usb1="5000E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 Black">
    <w:panose1 w:val="02000A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8AC6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78C37F8"/>
    <w:multiLevelType w:val="hybridMultilevel"/>
    <w:tmpl w:val="ACCEF904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C3157A5"/>
    <w:multiLevelType w:val="hybridMultilevel"/>
    <w:tmpl w:val="45B0D440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E5B60F50">
      <w:start w:val="1"/>
      <w:numFmt w:val="bullet"/>
      <w:lvlText w:val="-"/>
      <w:lvlJc w:val="left"/>
      <w:pPr>
        <w:ind w:left="1320" w:hanging="440"/>
      </w:pPr>
      <w:rPr>
        <w:rFonts w:ascii="Work Sans Thin" w:hAnsi="Work Sans Thin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D31532A"/>
    <w:multiLevelType w:val="hybridMultilevel"/>
    <w:tmpl w:val="7E528110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CF6ED8"/>
    <w:multiLevelType w:val="hybridMultilevel"/>
    <w:tmpl w:val="7068C278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D37423"/>
    <w:multiLevelType w:val="hybridMultilevel"/>
    <w:tmpl w:val="5F1AD2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91A3E71"/>
    <w:multiLevelType w:val="hybridMultilevel"/>
    <w:tmpl w:val="10AE5CCA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4A57517"/>
    <w:multiLevelType w:val="hybridMultilevel"/>
    <w:tmpl w:val="B9244AB8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D3D2DCE"/>
    <w:multiLevelType w:val="hybridMultilevel"/>
    <w:tmpl w:val="F6C0E76A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E5B60F50">
      <w:start w:val="1"/>
      <w:numFmt w:val="bullet"/>
      <w:lvlText w:val="-"/>
      <w:lvlJc w:val="left"/>
      <w:pPr>
        <w:ind w:left="880" w:hanging="440"/>
      </w:pPr>
      <w:rPr>
        <w:rFonts w:ascii="Work Sans Thin" w:hAnsi="Work Sans Thin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0BE37C1"/>
    <w:multiLevelType w:val="hybridMultilevel"/>
    <w:tmpl w:val="60203866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2A47D9B"/>
    <w:multiLevelType w:val="hybridMultilevel"/>
    <w:tmpl w:val="9DE4E534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E5B60F50">
      <w:start w:val="1"/>
      <w:numFmt w:val="bullet"/>
      <w:lvlText w:val="-"/>
      <w:lvlJc w:val="left"/>
      <w:pPr>
        <w:ind w:left="1320" w:hanging="440"/>
      </w:pPr>
      <w:rPr>
        <w:rFonts w:ascii="Work Sans Thin" w:hAnsi="Work Sans Thin" w:hint="default"/>
      </w:rPr>
    </w:lvl>
    <w:lvl w:ilvl="2" w:tplc="FFFFFFFF">
      <w:start w:val="1"/>
      <w:numFmt w:val="bullet"/>
      <w:lvlText w:val="-"/>
      <w:lvlJc w:val="left"/>
      <w:pPr>
        <w:ind w:left="880" w:hanging="440"/>
      </w:pPr>
      <w:rPr>
        <w:rFonts w:ascii="Work Sans Thin" w:hAnsi="Work Sans Thin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5EE341A"/>
    <w:multiLevelType w:val="hybridMultilevel"/>
    <w:tmpl w:val="3812759A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-"/>
      <w:lvlJc w:val="left"/>
      <w:pPr>
        <w:ind w:left="1320" w:hanging="440"/>
      </w:pPr>
      <w:rPr>
        <w:rFonts w:ascii="Work Sans Thin" w:hAnsi="Work Sans Thin" w:hint="default"/>
      </w:rPr>
    </w:lvl>
    <w:lvl w:ilvl="3" w:tplc="E5B60F50">
      <w:start w:val="1"/>
      <w:numFmt w:val="bullet"/>
      <w:lvlText w:val="-"/>
      <w:lvlJc w:val="left"/>
      <w:pPr>
        <w:ind w:left="1320" w:hanging="440"/>
      </w:pPr>
      <w:rPr>
        <w:rFonts w:ascii="Work Sans Thin" w:hAnsi="Work Sans Thin" w:hint="default"/>
      </w:rPr>
    </w:lvl>
    <w:lvl w:ilvl="4" w:tplc="FFFFFFFF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684264E"/>
    <w:multiLevelType w:val="hybridMultilevel"/>
    <w:tmpl w:val="CB04DF96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8581938"/>
    <w:multiLevelType w:val="hybridMultilevel"/>
    <w:tmpl w:val="7EE6D6CE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1FC08D9"/>
    <w:multiLevelType w:val="hybridMultilevel"/>
    <w:tmpl w:val="907C736C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2CF15C0"/>
    <w:multiLevelType w:val="hybridMultilevel"/>
    <w:tmpl w:val="87FEC6D2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2D74AD7"/>
    <w:multiLevelType w:val="hybridMultilevel"/>
    <w:tmpl w:val="E1644406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A1A5416"/>
    <w:multiLevelType w:val="hybridMultilevel"/>
    <w:tmpl w:val="287A1AC8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-"/>
      <w:lvlJc w:val="left"/>
      <w:pPr>
        <w:ind w:left="1320" w:hanging="440"/>
      </w:pPr>
      <w:rPr>
        <w:rFonts w:ascii="Work Sans Thin" w:hAnsi="Work Sans Thin" w:hint="default"/>
      </w:rPr>
    </w:lvl>
    <w:lvl w:ilvl="3" w:tplc="FFFFFFFF">
      <w:start w:val="1"/>
      <w:numFmt w:val="bullet"/>
      <w:lvlText w:val="-"/>
      <w:lvlJc w:val="left"/>
      <w:pPr>
        <w:ind w:left="1320" w:hanging="440"/>
      </w:pPr>
      <w:rPr>
        <w:rFonts w:ascii="Work Sans Thin" w:hAnsi="Work Sans Thin" w:hint="default"/>
      </w:rPr>
    </w:lvl>
    <w:lvl w:ilvl="4" w:tplc="E5B60F50">
      <w:start w:val="1"/>
      <w:numFmt w:val="bullet"/>
      <w:lvlText w:val="-"/>
      <w:lvlJc w:val="left"/>
      <w:pPr>
        <w:ind w:left="1320" w:hanging="440"/>
      </w:pPr>
      <w:rPr>
        <w:rFonts w:ascii="Work Sans Thin" w:hAnsi="Work Sans Thin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D0962C2"/>
    <w:multiLevelType w:val="hybridMultilevel"/>
    <w:tmpl w:val="19BED4E8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1CB02DD"/>
    <w:multiLevelType w:val="hybridMultilevel"/>
    <w:tmpl w:val="1952CE14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49157D2"/>
    <w:multiLevelType w:val="hybridMultilevel"/>
    <w:tmpl w:val="069CDC94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6855387"/>
    <w:multiLevelType w:val="hybridMultilevel"/>
    <w:tmpl w:val="ABCE9D7E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851461D"/>
    <w:multiLevelType w:val="hybridMultilevel"/>
    <w:tmpl w:val="8668D484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0F23B1D"/>
    <w:multiLevelType w:val="hybridMultilevel"/>
    <w:tmpl w:val="7D081B6C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1494661"/>
    <w:multiLevelType w:val="hybridMultilevel"/>
    <w:tmpl w:val="7A325872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14C3E42"/>
    <w:multiLevelType w:val="hybridMultilevel"/>
    <w:tmpl w:val="3766C9F6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18713BC"/>
    <w:multiLevelType w:val="hybridMultilevel"/>
    <w:tmpl w:val="EA0A1722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2365886"/>
    <w:multiLevelType w:val="hybridMultilevel"/>
    <w:tmpl w:val="0FC0B3CC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64867EE"/>
    <w:multiLevelType w:val="hybridMultilevel"/>
    <w:tmpl w:val="E9E8052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7357DC7"/>
    <w:multiLevelType w:val="hybridMultilevel"/>
    <w:tmpl w:val="BC78E566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9591CB6"/>
    <w:multiLevelType w:val="hybridMultilevel"/>
    <w:tmpl w:val="438CC6B4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EBD7481"/>
    <w:multiLevelType w:val="hybridMultilevel"/>
    <w:tmpl w:val="AA7CFED0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76A4F37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93316080">
    <w:abstractNumId w:val="0"/>
  </w:num>
  <w:num w:numId="2" w16cid:durableId="931822106">
    <w:abstractNumId w:val="5"/>
  </w:num>
  <w:num w:numId="3" w16cid:durableId="261687683">
    <w:abstractNumId w:val="19"/>
  </w:num>
  <w:num w:numId="4" w16cid:durableId="1016073666">
    <w:abstractNumId w:val="6"/>
  </w:num>
  <w:num w:numId="5" w16cid:durableId="674067668">
    <w:abstractNumId w:val="24"/>
  </w:num>
  <w:num w:numId="6" w16cid:durableId="922448290">
    <w:abstractNumId w:val="30"/>
  </w:num>
  <w:num w:numId="7" w16cid:durableId="1331249733">
    <w:abstractNumId w:val="27"/>
  </w:num>
  <w:num w:numId="8" w16cid:durableId="963344724">
    <w:abstractNumId w:val="21"/>
  </w:num>
  <w:num w:numId="9" w16cid:durableId="687374121">
    <w:abstractNumId w:val="25"/>
  </w:num>
  <w:num w:numId="10" w16cid:durableId="225531524">
    <w:abstractNumId w:val="14"/>
  </w:num>
  <w:num w:numId="11" w16cid:durableId="1009454872">
    <w:abstractNumId w:val="9"/>
  </w:num>
  <w:num w:numId="12" w16cid:durableId="1530290512">
    <w:abstractNumId w:val="28"/>
  </w:num>
  <w:num w:numId="13" w16cid:durableId="1241714424">
    <w:abstractNumId w:val="29"/>
  </w:num>
  <w:num w:numId="14" w16cid:durableId="1624652706">
    <w:abstractNumId w:val="20"/>
  </w:num>
  <w:num w:numId="15" w16cid:durableId="2113011855">
    <w:abstractNumId w:val="18"/>
  </w:num>
  <w:num w:numId="16" w16cid:durableId="813255242">
    <w:abstractNumId w:val="4"/>
  </w:num>
  <w:num w:numId="17" w16cid:durableId="745223392">
    <w:abstractNumId w:val="3"/>
  </w:num>
  <w:num w:numId="18" w16cid:durableId="1292907582">
    <w:abstractNumId w:val="16"/>
  </w:num>
  <w:num w:numId="19" w16cid:durableId="1940259818">
    <w:abstractNumId w:val="13"/>
  </w:num>
  <w:num w:numId="20" w16cid:durableId="134489428">
    <w:abstractNumId w:val="23"/>
  </w:num>
  <w:num w:numId="21" w16cid:durableId="1340237336">
    <w:abstractNumId w:val="26"/>
  </w:num>
  <w:num w:numId="22" w16cid:durableId="935282528">
    <w:abstractNumId w:val="12"/>
  </w:num>
  <w:num w:numId="23" w16cid:durableId="1212229859">
    <w:abstractNumId w:val="31"/>
  </w:num>
  <w:num w:numId="24" w16cid:durableId="306014323">
    <w:abstractNumId w:val="15"/>
  </w:num>
  <w:num w:numId="25" w16cid:durableId="77560244">
    <w:abstractNumId w:val="22"/>
  </w:num>
  <w:num w:numId="26" w16cid:durableId="1091509001">
    <w:abstractNumId w:val="7"/>
  </w:num>
  <w:num w:numId="27" w16cid:durableId="1513908259">
    <w:abstractNumId w:val="1"/>
  </w:num>
  <w:num w:numId="28" w16cid:durableId="1629970905">
    <w:abstractNumId w:val="8"/>
  </w:num>
  <w:num w:numId="29" w16cid:durableId="2024742938">
    <w:abstractNumId w:val="10"/>
  </w:num>
  <w:num w:numId="30" w16cid:durableId="494608433">
    <w:abstractNumId w:val="2"/>
  </w:num>
  <w:num w:numId="31" w16cid:durableId="260257725">
    <w:abstractNumId w:val="11"/>
  </w:num>
  <w:num w:numId="32" w16cid:durableId="6137096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C6"/>
    <w:rsid w:val="001B4602"/>
    <w:rsid w:val="006D465D"/>
    <w:rsid w:val="007B4DCB"/>
    <w:rsid w:val="007C25D5"/>
    <w:rsid w:val="007C56BA"/>
    <w:rsid w:val="007E7A93"/>
    <w:rsid w:val="008D2A44"/>
    <w:rsid w:val="008E4AE1"/>
    <w:rsid w:val="009566C6"/>
    <w:rsid w:val="00A452C6"/>
    <w:rsid w:val="00AD20CD"/>
    <w:rsid w:val="00B37287"/>
    <w:rsid w:val="00B64678"/>
    <w:rsid w:val="00C22FD1"/>
    <w:rsid w:val="00FE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73D1"/>
  <w15:docId w15:val="{81DAC44D-BC5D-4699-A9C5-81EED632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20">
    <w:name w:val="Plain Table 2"/>
    <w:basedOn w:val="a2"/>
    <w:rsid w:val="007B4D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2"/>
    <w:rsid w:val="007B4D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2"/>
    <w:rsid w:val="007B4DCB"/>
    <w:pPr>
      <w:spacing w:after="0"/>
    </w:pPr>
    <w:rPr>
      <w:rFonts w:eastAsia="Pretendard Medium"/>
      <w:sz w:val="28"/>
    </w:r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rFonts w:eastAsia="Pretendard Medium"/>
        <w:b/>
        <w:bCs/>
        <w:sz w:val="28"/>
      </w:rPr>
      <w:tblPr/>
      <w:tcPr>
        <w:shd w:val="clear" w:color="auto" w:fill="D1D1D1" w:themeFill="background2" w:themeFillShade="E6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Grid Table 2"/>
    <w:basedOn w:val="a2"/>
    <w:rsid w:val="007B4DCB"/>
    <w:pPr>
      <w:spacing w:after="0"/>
    </w:pPr>
    <w:rPr>
      <w:rFonts w:eastAsia="Pretendard Medium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Pretendard Medium"/>
        <w:b/>
        <w:bCs/>
        <w:sz w:val="28"/>
      </w:rPr>
      <w:tblPr/>
      <w:tcPr>
        <w:shd w:val="clear" w:color="auto" w:fill="D1D1D1" w:themeFill="background2" w:themeFillShade="E6"/>
      </w:tc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2">
    <w:name w:val="List Table 2"/>
    <w:basedOn w:val="a2"/>
    <w:uiPriority w:val="47"/>
    <w:rsid w:val="00FE68F0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2F71D-9C2C-4877-AA34-A2447D673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703</Words>
  <Characters>1828</Characters>
  <Application>Microsoft Office Word</Application>
  <DocSecurity>0</DocSecurity>
  <Lines>152</Lines>
  <Paragraphs>180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김석현</dc:creator>
  <cp:keywords/>
  <cp:lastModifiedBy>김석현</cp:lastModifiedBy>
  <cp:revision>7</cp:revision>
  <dcterms:created xsi:type="dcterms:W3CDTF">2025-12-18T02:01:00Z</dcterms:created>
  <dcterms:modified xsi:type="dcterms:W3CDTF">2025-12-18T02:27:00Z</dcterms:modified>
</cp:coreProperties>
</file>