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D3C3D0C" wp14:textId="1943CF70">
      <w:r w:rsidR="5814FBBD">
        <w:rPr/>
        <w:t>body {</w:t>
      </w:r>
    </w:p>
    <w:p xmlns:wp14="http://schemas.microsoft.com/office/word/2010/wordml" w:rsidP="5591BE1B" wp14:paraId="66F3A7D2" wp14:textId="13B420DC">
      <w:pPr>
        <w:pStyle w:val="Normal"/>
      </w:pPr>
      <w:r w:rsidR="5814FBBD">
        <w:rPr/>
        <w:t xml:space="preserve">    font-family: "Times New Roman", Times, serif; /* Ensures Times New Roman is used for all text */</w:t>
      </w:r>
    </w:p>
    <w:p xmlns:wp14="http://schemas.microsoft.com/office/word/2010/wordml" w:rsidP="5591BE1B" wp14:paraId="5D6C49DF" wp14:textId="015D7356">
      <w:pPr>
        <w:pStyle w:val="Normal"/>
      </w:pPr>
      <w:r w:rsidR="5814FBBD">
        <w:rPr/>
        <w:t xml:space="preserve">    background-color: #d3d3d3; /* Light grey background for the whole website */</w:t>
      </w:r>
    </w:p>
    <w:p xmlns:wp14="http://schemas.microsoft.com/office/word/2010/wordml" w:rsidP="5591BE1B" wp14:paraId="2C13B0CB" wp14:textId="61D00E42">
      <w:pPr>
        <w:pStyle w:val="Normal"/>
      </w:pPr>
      <w:r w:rsidR="5814FBBD">
        <w:rPr/>
        <w:t xml:space="preserve">    color: #333; /* Dark text color for better readability */</w:t>
      </w:r>
    </w:p>
    <w:p xmlns:wp14="http://schemas.microsoft.com/office/word/2010/wordml" w:rsidP="5591BE1B" wp14:paraId="1287C92A" wp14:textId="00FFB61E">
      <w:pPr>
        <w:pStyle w:val="Normal"/>
      </w:pPr>
      <w:r w:rsidR="5814FBBD">
        <w:rPr/>
        <w:t xml:space="preserve">    margin: 0;</w:t>
      </w:r>
    </w:p>
    <w:p xmlns:wp14="http://schemas.microsoft.com/office/word/2010/wordml" w:rsidP="5591BE1B" wp14:paraId="7FBA02A5" wp14:textId="014407C8">
      <w:pPr>
        <w:pStyle w:val="Normal"/>
      </w:pPr>
      <w:r w:rsidR="5814FBBD">
        <w:rPr/>
        <w:t xml:space="preserve">    padding: 0;</w:t>
      </w:r>
    </w:p>
    <w:p xmlns:wp14="http://schemas.microsoft.com/office/word/2010/wordml" w:rsidP="5591BE1B" wp14:paraId="121331AC" wp14:textId="2B05B542">
      <w:pPr>
        <w:pStyle w:val="Normal"/>
      </w:pPr>
      <w:r w:rsidR="5814FBBD">
        <w:rPr/>
        <w:t xml:space="preserve">    display: flex;</w:t>
      </w:r>
    </w:p>
    <w:p xmlns:wp14="http://schemas.microsoft.com/office/word/2010/wordml" w:rsidP="5591BE1B" wp14:paraId="32B52195" wp14:textId="289CD4D8">
      <w:pPr>
        <w:pStyle w:val="Normal"/>
      </w:pPr>
      <w:r w:rsidR="5814FBBD">
        <w:rPr/>
        <w:t xml:space="preserve">    flex-direction: column;</w:t>
      </w:r>
    </w:p>
    <w:p xmlns:wp14="http://schemas.microsoft.com/office/word/2010/wordml" w:rsidP="5591BE1B" wp14:paraId="210E3E68" wp14:textId="47D5EEC5">
      <w:pPr>
        <w:pStyle w:val="Normal"/>
      </w:pPr>
      <w:r w:rsidR="5814FBBD">
        <w:rPr/>
        <w:t xml:space="preserve">    align-items: center;</w:t>
      </w:r>
    </w:p>
    <w:p xmlns:wp14="http://schemas.microsoft.com/office/word/2010/wordml" w:rsidP="5591BE1B" wp14:paraId="190F9371" wp14:textId="3ADF7F90">
      <w:pPr>
        <w:pStyle w:val="Normal"/>
      </w:pPr>
      <w:r w:rsidR="5814FBBD">
        <w:rPr/>
        <w:t xml:space="preserve">    text-align: left;</w:t>
      </w:r>
    </w:p>
    <w:p xmlns:wp14="http://schemas.microsoft.com/office/word/2010/wordml" w:rsidP="5591BE1B" wp14:paraId="2676D78B" wp14:textId="5C45A38B">
      <w:pPr>
        <w:pStyle w:val="Normal"/>
      </w:pPr>
      <w:r w:rsidR="5814FBBD">
        <w:rPr/>
        <w:t xml:space="preserve">    min-height: 100vh;</w:t>
      </w:r>
    </w:p>
    <w:p xmlns:wp14="http://schemas.microsoft.com/office/word/2010/wordml" w:rsidP="5591BE1B" wp14:paraId="775A9695" wp14:textId="35C51FC9">
      <w:pPr>
        <w:pStyle w:val="Normal"/>
      </w:pPr>
      <w:r w:rsidR="5814FBBD">
        <w:rPr/>
        <w:t>}</w:t>
      </w:r>
    </w:p>
    <w:p xmlns:wp14="http://schemas.microsoft.com/office/word/2010/wordml" w:rsidP="5591BE1B" wp14:paraId="6E25FF51" wp14:textId="69106009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7EDF48C6" wp14:textId="66355542">
      <w:pPr>
        <w:pStyle w:val="Normal"/>
      </w:pPr>
      <w:r w:rsidR="5814FBBD">
        <w:rPr/>
        <w:t>h1, h2, h3, h4, h5, h6 {</w:t>
      </w:r>
    </w:p>
    <w:p xmlns:wp14="http://schemas.microsoft.com/office/word/2010/wordml" w:rsidP="5591BE1B" wp14:paraId="4478B7D7" wp14:textId="500C2A0A">
      <w:pPr>
        <w:pStyle w:val="Normal"/>
      </w:pPr>
      <w:r w:rsidR="5814FBBD">
        <w:rPr/>
        <w:t xml:space="preserve">    font-family: "Times New Roman", Times, serif; /* Ensure all headers use Times New Roman */</w:t>
      </w:r>
    </w:p>
    <w:p xmlns:wp14="http://schemas.microsoft.com/office/word/2010/wordml" w:rsidP="5591BE1B" wp14:paraId="248C6A18" wp14:textId="54D6A498">
      <w:pPr>
        <w:pStyle w:val="Normal"/>
      </w:pPr>
      <w:r w:rsidR="5814FBBD">
        <w:rPr/>
        <w:t xml:space="preserve">    color: #000; /* Black color for headers */</w:t>
      </w:r>
    </w:p>
    <w:p xmlns:wp14="http://schemas.microsoft.com/office/word/2010/wordml" w:rsidP="5591BE1B" wp14:paraId="4D8074F9" wp14:textId="46299CE1">
      <w:pPr>
        <w:pStyle w:val="Normal"/>
      </w:pPr>
      <w:r w:rsidR="5814FBBD">
        <w:rPr/>
        <w:t>}</w:t>
      </w:r>
    </w:p>
    <w:p xmlns:wp14="http://schemas.microsoft.com/office/word/2010/wordml" w:rsidP="5591BE1B" wp14:paraId="557E3D72" wp14:textId="4784BA93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0DDC9E46" wp14:textId="61F5737F">
      <w:pPr>
        <w:pStyle w:val="Normal"/>
      </w:pPr>
      <w:r w:rsidR="5814FBBD">
        <w:rPr/>
        <w:t>header {</w:t>
      </w:r>
    </w:p>
    <w:p xmlns:wp14="http://schemas.microsoft.com/office/word/2010/wordml" w:rsidP="5591BE1B" wp14:paraId="68EEF75F" wp14:textId="18B0A23E">
      <w:pPr>
        <w:pStyle w:val="Normal"/>
      </w:pPr>
      <w:r w:rsidR="5814FBBD">
        <w:rPr/>
        <w:t xml:space="preserve">    background-color: #87CEFA; /* Light blue background for the header */</w:t>
      </w:r>
    </w:p>
    <w:p xmlns:wp14="http://schemas.microsoft.com/office/word/2010/wordml" w:rsidP="5591BE1B" wp14:paraId="7589D9C0" wp14:textId="3E1EC503">
      <w:pPr>
        <w:pStyle w:val="Normal"/>
      </w:pPr>
      <w:r w:rsidR="5814FBBD">
        <w:rPr/>
        <w:t xml:space="preserve">    width: 100%;</w:t>
      </w:r>
    </w:p>
    <w:p xmlns:wp14="http://schemas.microsoft.com/office/word/2010/wordml" w:rsidP="5591BE1B" wp14:paraId="74BD2159" wp14:textId="57A01857">
      <w:pPr>
        <w:pStyle w:val="Normal"/>
      </w:pPr>
      <w:r w:rsidR="5814FBBD">
        <w:rPr/>
        <w:t xml:space="preserve">    padding: 20px 0;</w:t>
      </w:r>
    </w:p>
    <w:p xmlns:wp14="http://schemas.microsoft.com/office/word/2010/wordml" w:rsidP="5591BE1B" wp14:paraId="3F8B9CC5" wp14:textId="0E186F14">
      <w:pPr>
        <w:pStyle w:val="Normal"/>
      </w:pPr>
      <w:r w:rsidR="5814FBBD">
        <w:rPr/>
        <w:t xml:space="preserve">    text-align: center;</w:t>
      </w:r>
    </w:p>
    <w:p xmlns:wp14="http://schemas.microsoft.com/office/word/2010/wordml" w:rsidP="5591BE1B" wp14:paraId="6592AD2F" wp14:textId="5A60220E">
      <w:pPr>
        <w:pStyle w:val="Normal"/>
      </w:pPr>
      <w:r w:rsidR="5814FBBD">
        <w:rPr/>
        <w:t>}</w:t>
      </w:r>
    </w:p>
    <w:p xmlns:wp14="http://schemas.microsoft.com/office/word/2010/wordml" w:rsidP="5591BE1B" wp14:paraId="396C9A39" wp14:textId="67615AE1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418BB97F" wp14:textId="53ADD310">
      <w:pPr>
        <w:pStyle w:val="Normal"/>
      </w:pPr>
      <w:r w:rsidR="5814FBBD">
        <w:rPr/>
        <w:t>h1 {</w:t>
      </w:r>
    </w:p>
    <w:p xmlns:wp14="http://schemas.microsoft.com/office/word/2010/wordml" w:rsidP="5591BE1B" wp14:paraId="612B8CDD" wp14:textId="537655D0">
      <w:pPr>
        <w:pStyle w:val="Normal"/>
      </w:pPr>
      <w:r w:rsidR="5814FBBD">
        <w:rPr/>
        <w:t xml:space="preserve">    font-size: 3em; /* Slightly larger font size for the title */</w:t>
      </w:r>
    </w:p>
    <w:p xmlns:wp14="http://schemas.microsoft.com/office/word/2010/wordml" w:rsidP="5591BE1B" wp14:paraId="0DF75AA8" wp14:textId="6DBF74BE">
      <w:pPr>
        <w:pStyle w:val="Normal"/>
      </w:pPr>
      <w:r w:rsidR="5814FBBD">
        <w:rPr/>
        <w:t xml:space="preserve">    margin: 0;</w:t>
      </w:r>
    </w:p>
    <w:p xmlns:wp14="http://schemas.microsoft.com/office/word/2010/wordml" w:rsidP="5591BE1B" wp14:paraId="6A41EBB6" wp14:textId="1AAD6744">
      <w:pPr>
        <w:pStyle w:val="Normal"/>
      </w:pPr>
      <w:r w:rsidR="5814FBBD">
        <w:rPr/>
        <w:t xml:space="preserve">    padding: 10px;</w:t>
      </w:r>
    </w:p>
    <w:p xmlns:wp14="http://schemas.microsoft.com/office/word/2010/wordml" w:rsidP="5591BE1B" wp14:paraId="7E9963C5" wp14:textId="3826BE80">
      <w:pPr>
        <w:pStyle w:val="Normal"/>
      </w:pPr>
      <w:r w:rsidR="5814FBBD">
        <w:rPr/>
        <w:t xml:space="preserve">    border: 2px solid #000; /* Black border around the title */</w:t>
      </w:r>
    </w:p>
    <w:p xmlns:wp14="http://schemas.microsoft.com/office/word/2010/wordml" w:rsidP="5591BE1B" wp14:paraId="7F60DA85" wp14:textId="073CEA47">
      <w:pPr>
        <w:pStyle w:val="Normal"/>
      </w:pPr>
      <w:r w:rsidR="5814FBBD">
        <w:rPr/>
        <w:t xml:space="preserve">    border-radius: 10px;</w:t>
      </w:r>
    </w:p>
    <w:p xmlns:wp14="http://schemas.microsoft.com/office/word/2010/wordml" w:rsidP="5591BE1B" wp14:paraId="7B8FFFA2" wp14:textId="51E63B45">
      <w:pPr>
        <w:pStyle w:val="Normal"/>
      </w:pPr>
      <w:r w:rsidR="5814FBBD">
        <w:rPr/>
        <w:t xml:space="preserve">    display: inline-block;</w:t>
      </w:r>
    </w:p>
    <w:p xmlns:wp14="http://schemas.microsoft.com/office/word/2010/wordml" w:rsidP="5591BE1B" wp14:paraId="4A6697CF" wp14:textId="43B710FE">
      <w:pPr>
        <w:pStyle w:val="Normal"/>
      </w:pPr>
      <w:r w:rsidR="5814FBBD">
        <w:rPr/>
        <w:t xml:space="preserve">    background-color: #f0f8ff; /* Light background for the title */</w:t>
      </w:r>
    </w:p>
    <w:p xmlns:wp14="http://schemas.microsoft.com/office/word/2010/wordml" w:rsidP="5591BE1B" wp14:paraId="0F543C25" wp14:textId="788D8331">
      <w:pPr>
        <w:pStyle w:val="Normal"/>
      </w:pPr>
      <w:r w:rsidR="5814FBBD">
        <w:rPr/>
        <w:t>}</w:t>
      </w:r>
    </w:p>
    <w:p xmlns:wp14="http://schemas.microsoft.com/office/word/2010/wordml" w:rsidP="5591BE1B" wp14:paraId="79623143" wp14:textId="3EA276AB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7C92F539" wp14:textId="2360E22C">
      <w:pPr>
        <w:pStyle w:val="Normal"/>
      </w:pPr>
      <w:r w:rsidR="5814FBBD">
        <w:rPr/>
        <w:t>h2 {</w:t>
      </w:r>
    </w:p>
    <w:p xmlns:wp14="http://schemas.microsoft.com/office/word/2010/wordml" w:rsidP="5591BE1B" wp14:paraId="2943F644" wp14:textId="3A0B00E1">
      <w:pPr>
        <w:pStyle w:val="Normal"/>
      </w:pPr>
      <w:r w:rsidR="5814FBBD">
        <w:rPr/>
        <w:t xml:space="preserve">    font-family: Arial, sans-serif; /* Arial for subheaders */</w:t>
      </w:r>
    </w:p>
    <w:p xmlns:wp14="http://schemas.microsoft.com/office/word/2010/wordml" w:rsidP="5591BE1B" wp14:paraId="7F348FA8" wp14:textId="7A368BB5">
      <w:pPr>
        <w:pStyle w:val="Normal"/>
      </w:pPr>
      <w:r w:rsidR="5814FBBD">
        <w:rPr/>
        <w:t xml:space="preserve">    color: #000; /* Black color for subheaders */</w:t>
      </w:r>
    </w:p>
    <w:p xmlns:wp14="http://schemas.microsoft.com/office/word/2010/wordml" w:rsidP="5591BE1B" wp14:paraId="219828D9" wp14:textId="18B70B6A">
      <w:pPr>
        <w:pStyle w:val="Normal"/>
      </w:pPr>
      <w:r w:rsidR="5814FBBD">
        <w:rPr/>
        <w:t xml:space="preserve">    font-size: 2em; /* Slightly smaller than the title */</w:t>
      </w:r>
    </w:p>
    <w:p xmlns:wp14="http://schemas.microsoft.com/office/word/2010/wordml" w:rsidP="5591BE1B" wp14:paraId="2A046953" wp14:textId="7706F458">
      <w:pPr>
        <w:pStyle w:val="Normal"/>
      </w:pPr>
      <w:r w:rsidR="5814FBBD">
        <w:rPr/>
        <w:t xml:space="preserve">    margin-top: 20px;</w:t>
      </w:r>
    </w:p>
    <w:p xmlns:wp14="http://schemas.microsoft.com/office/word/2010/wordml" w:rsidP="5591BE1B" wp14:paraId="61BA19A1" wp14:textId="063D460D">
      <w:pPr>
        <w:pStyle w:val="Normal"/>
      </w:pPr>
      <w:r w:rsidR="5814FBBD">
        <w:rPr/>
        <w:t>}</w:t>
      </w:r>
    </w:p>
    <w:p xmlns:wp14="http://schemas.microsoft.com/office/word/2010/wordml" w:rsidP="5591BE1B" wp14:paraId="7DD19D7A" wp14:textId="2356A877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016B16D0" wp14:textId="30B8EF9E">
      <w:pPr>
        <w:pStyle w:val="Normal"/>
      </w:pPr>
      <w:r w:rsidR="5814FBBD">
        <w:rPr/>
        <w:t>section {</w:t>
      </w:r>
    </w:p>
    <w:p xmlns:wp14="http://schemas.microsoft.com/office/word/2010/wordml" w:rsidP="5591BE1B" wp14:paraId="74269568" wp14:textId="43BF3FEB">
      <w:pPr>
        <w:pStyle w:val="Normal"/>
      </w:pPr>
      <w:r w:rsidR="5814FBBD">
        <w:rPr/>
        <w:t xml:space="preserve">    max-width: 900px;</w:t>
      </w:r>
    </w:p>
    <w:p xmlns:wp14="http://schemas.microsoft.com/office/word/2010/wordml" w:rsidP="5591BE1B" wp14:paraId="4311A909" wp14:textId="53EBDFFF">
      <w:pPr>
        <w:pStyle w:val="Normal"/>
      </w:pPr>
      <w:r w:rsidR="5814FBBD">
        <w:rPr/>
        <w:t xml:space="preserve">    margin: 30px;</w:t>
      </w:r>
    </w:p>
    <w:p xmlns:wp14="http://schemas.microsoft.com/office/word/2010/wordml" w:rsidP="5591BE1B" wp14:paraId="185EBF83" wp14:textId="49F0409C">
      <w:pPr>
        <w:pStyle w:val="Normal"/>
      </w:pPr>
      <w:r w:rsidR="5814FBBD">
        <w:rPr/>
        <w:t xml:space="preserve">    padding: 20px;</w:t>
      </w:r>
    </w:p>
    <w:p xmlns:wp14="http://schemas.microsoft.com/office/word/2010/wordml" w:rsidP="5591BE1B" wp14:paraId="211ECBC0" wp14:textId="141C0B0B">
      <w:pPr>
        <w:pStyle w:val="Normal"/>
      </w:pPr>
      <w:r w:rsidR="5814FBBD">
        <w:rPr/>
        <w:t xml:space="preserve">    background-color: #fff;</w:t>
      </w:r>
    </w:p>
    <w:p xmlns:wp14="http://schemas.microsoft.com/office/word/2010/wordml" w:rsidP="5591BE1B" wp14:paraId="7D54E352" wp14:textId="1F98DFC2">
      <w:pPr>
        <w:pStyle w:val="Normal"/>
      </w:pPr>
      <w:r w:rsidR="5814FBBD">
        <w:rPr/>
        <w:t xml:space="preserve">    border-radius: 10px;</w:t>
      </w:r>
    </w:p>
    <w:p xmlns:wp14="http://schemas.microsoft.com/office/word/2010/wordml" w:rsidP="5591BE1B" wp14:paraId="3A9F6AB2" wp14:textId="29094F22">
      <w:pPr>
        <w:pStyle w:val="Normal"/>
      </w:pPr>
      <w:r w:rsidR="5814FBBD">
        <w:rPr/>
        <w:t xml:space="preserve">    box-shadow: 0 4px 8px rgba(0, 0, 0, 0.1);</w:t>
      </w:r>
    </w:p>
    <w:p xmlns:wp14="http://schemas.microsoft.com/office/word/2010/wordml" w:rsidP="5591BE1B" wp14:paraId="30B80701" wp14:textId="630251E5">
      <w:pPr>
        <w:pStyle w:val="Normal"/>
      </w:pPr>
      <w:r w:rsidR="5814FBBD">
        <w:rPr/>
        <w:t xml:space="preserve">    line-height: 1.6; /* Improved readability with more line spacing */</w:t>
      </w:r>
    </w:p>
    <w:p xmlns:wp14="http://schemas.microsoft.com/office/word/2010/wordml" w:rsidP="5591BE1B" wp14:paraId="7B9D72C8" wp14:textId="5FE0D5B8">
      <w:pPr>
        <w:pStyle w:val="Normal"/>
      </w:pPr>
      <w:r w:rsidR="5814FBBD">
        <w:rPr/>
        <w:t>}</w:t>
      </w:r>
    </w:p>
    <w:p xmlns:wp14="http://schemas.microsoft.com/office/word/2010/wordml" w:rsidP="5591BE1B" wp14:paraId="10ED15B9" wp14:textId="4B5CBB54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039D0178" wp14:textId="3C9FF1D4">
      <w:pPr>
        <w:pStyle w:val="Normal"/>
      </w:pPr>
      <w:r w:rsidR="5814FBBD">
        <w:rPr/>
        <w:t>.vacation-image {</w:t>
      </w:r>
    </w:p>
    <w:p xmlns:wp14="http://schemas.microsoft.com/office/word/2010/wordml" w:rsidP="5591BE1B" wp14:paraId="3C0352F9" wp14:textId="4DFC5C94">
      <w:pPr>
        <w:pStyle w:val="Normal"/>
      </w:pPr>
      <w:r w:rsidR="5814FBBD">
        <w:rPr/>
        <w:t xml:space="preserve">    width: 80%; /* Adjusts the width to 80% of the container */</w:t>
      </w:r>
    </w:p>
    <w:p xmlns:wp14="http://schemas.microsoft.com/office/word/2010/wordml" w:rsidP="5591BE1B" wp14:paraId="3CCF34E8" wp14:textId="7C0CECDE">
      <w:pPr>
        <w:pStyle w:val="Normal"/>
      </w:pPr>
      <w:r w:rsidR="5814FBBD">
        <w:rPr/>
        <w:t xml:space="preserve">    max-width: 600px; /* Ensures the image doesn't exceed 600px in width */</w:t>
      </w:r>
    </w:p>
    <w:p xmlns:wp14="http://schemas.microsoft.com/office/word/2010/wordml" w:rsidP="5591BE1B" wp14:paraId="07E4D686" wp14:textId="0C753A26">
      <w:pPr>
        <w:pStyle w:val="Normal"/>
      </w:pPr>
      <w:r w:rsidR="5814FBBD">
        <w:rPr/>
        <w:t xml:space="preserve">    height: auto; /* Maintains the aspect ratio of the image */</w:t>
      </w:r>
    </w:p>
    <w:p xmlns:wp14="http://schemas.microsoft.com/office/word/2010/wordml" w:rsidP="5591BE1B" wp14:paraId="1266E420" wp14:textId="63AE50F1">
      <w:pPr>
        <w:pStyle w:val="Normal"/>
      </w:pPr>
      <w:r w:rsidR="5814FBBD">
        <w:rPr/>
        <w:t xml:space="preserve">    display: block; /* Makes the image a block element to allow margin centering */</w:t>
      </w:r>
    </w:p>
    <w:p xmlns:wp14="http://schemas.microsoft.com/office/word/2010/wordml" w:rsidP="5591BE1B" wp14:paraId="0B89A5F6" wp14:textId="670FD58B">
      <w:pPr>
        <w:pStyle w:val="Normal"/>
      </w:pPr>
      <w:r w:rsidR="5814FBBD">
        <w:rPr/>
        <w:t xml:space="preserve">    margin: 20px auto; /* Adds margin on top and bottom, and centers horizontally */</w:t>
      </w:r>
    </w:p>
    <w:p xmlns:wp14="http://schemas.microsoft.com/office/word/2010/wordml" w:rsidP="5591BE1B" wp14:paraId="13980443" wp14:textId="338C641C">
      <w:pPr>
        <w:pStyle w:val="Normal"/>
      </w:pPr>
      <w:r w:rsidR="5814FBBD">
        <w:rPr/>
        <w:t xml:space="preserve">    border-radius: 15px; /* Adds rounded corners to the image */</w:t>
      </w:r>
    </w:p>
    <w:p xmlns:wp14="http://schemas.microsoft.com/office/word/2010/wordml" w:rsidP="5591BE1B" wp14:paraId="40E2CD82" wp14:textId="332F4E72">
      <w:pPr>
        <w:pStyle w:val="Normal"/>
      </w:pPr>
      <w:r w:rsidR="5814FBBD">
        <w:rPr/>
        <w:t xml:space="preserve">    box-shadow: 0px 4px 12px rgba(136, 164, 212, 0.5); /* Soft shadow with more depth */</w:t>
      </w:r>
    </w:p>
    <w:p xmlns:wp14="http://schemas.microsoft.com/office/word/2010/wordml" w:rsidP="5591BE1B" wp14:paraId="5EDFA5BC" wp14:textId="32E10E52">
      <w:pPr>
        <w:pStyle w:val="Normal"/>
      </w:pPr>
      <w:r w:rsidR="5814FBBD">
        <w:rPr/>
        <w:t>}</w:t>
      </w:r>
    </w:p>
    <w:p xmlns:wp14="http://schemas.microsoft.com/office/word/2010/wordml" w:rsidP="5591BE1B" wp14:paraId="0C07CDEC" wp14:textId="0E912FD9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14726544" wp14:textId="721BB7D3">
      <w:pPr>
        <w:pStyle w:val="Normal"/>
      </w:pPr>
      <w:r w:rsidR="5814FBBD">
        <w:rPr/>
        <w:t>footer {</w:t>
      </w:r>
    </w:p>
    <w:p xmlns:wp14="http://schemas.microsoft.com/office/word/2010/wordml" w:rsidP="5591BE1B" wp14:paraId="7DB57E7F" wp14:textId="6D345DD6">
      <w:pPr>
        <w:pStyle w:val="Normal"/>
      </w:pPr>
      <w:r w:rsidR="5814FBBD">
        <w:rPr/>
        <w:t xml:space="preserve">    width: 100%;</w:t>
      </w:r>
    </w:p>
    <w:p xmlns:wp14="http://schemas.microsoft.com/office/word/2010/wordml" w:rsidP="5591BE1B" wp14:paraId="7064635A" wp14:textId="52327C80">
      <w:pPr>
        <w:pStyle w:val="Normal"/>
      </w:pPr>
      <w:r w:rsidR="5814FBBD">
        <w:rPr/>
        <w:t xml:space="preserve">    background-color: #000; /* Black footer background */</w:t>
      </w:r>
    </w:p>
    <w:p xmlns:wp14="http://schemas.microsoft.com/office/word/2010/wordml" w:rsidP="5591BE1B" wp14:paraId="7C92E586" wp14:textId="2FC1F0BD">
      <w:pPr>
        <w:pStyle w:val="Normal"/>
      </w:pPr>
      <w:r w:rsidR="5814FBBD">
        <w:rPr/>
        <w:t xml:space="preserve">    color: white;</w:t>
      </w:r>
    </w:p>
    <w:p xmlns:wp14="http://schemas.microsoft.com/office/word/2010/wordml" w:rsidP="5591BE1B" wp14:paraId="7CBC7E25" wp14:textId="783A135B">
      <w:pPr>
        <w:pStyle w:val="Normal"/>
      </w:pPr>
      <w:r w:rsidR="5814FBBD">
        <w:rPr/>
        <w:t xml:space="preserve">    text-align: center;</w:t>
      </w:r>
    </w:p>
    <w:p xmlns:wp14="http://schemas.microsoft.com/office/word/2010/wordml" w:rsidP="5591BE1B" wp14:paraId="7B9C6934" wp14:textId="28B0A832">
      <w:pPr>
        <w:pStyle w:val="Normal"/>
      </w:pPr>
      <w:r w:rsidR="5814FBBD">
        <w:rPr/>
        <w:t xml:space="preserve">    padding: 20px;</w:t>
      </w:r>
    </w:p>
    <w:p xmlns:wp14="http://schemas.microsoft.com/office/word/2010/wordml" w:rsidP="5591BE1B" wp14:paraId="3C08887D" wp14:textId="74AC8BE1">
      <w:pPr>
        <w:pStyle w:val="Normal"/>
      </w:pPr>
      <w:r w:rsidR="5814FBBD">
        <w:rPr/>
        <w:t xml:space="preserve">    font-size: 14px;</w:t>
      </w:r>
    </w:p>
    <w:p xmlns:wp14="http://schemas.microsoft.com/office/word/2010/wordml" w:rsidP="5591BE1B" wp14:paraId="2365F24A" wp14:textId="4E9586D1">
      <w:pPr>
        <w:pStyle w:val="Normal"/>
      </w:pPr>
      <w:r w:rsidR="5814FBBD">
        <w:rPr/>
        <w:t xml:space="preserve">    position: relative;</w:t>
      </w:r>
    </w:p>
    <w:p xmlns:wp14="http://schemas.microsoft.com/office/word/2010/wordml" w:rsidP="5591BE1B" wp14:paraId="48E16A95" wp14:textId="2031D250">
      <w:pPr>
        <w:pStyle w:val="Normal"/>
      </w:pPr>
      <w:r w:rsidR="5814FBBD">
        <w:rPr/>
        <w:t xml:space="preserve">    bottom: 0;</w:t>
      </w:r>
    </w:p>
    <w:p xmlns:wp14="http://schemas.microsoft.com/office/word/2010/wordml" w:rsidP="5591BE1B" wp14:paraId="2D51C5E1" wp14:textId="2440BC84">
      <w:pPr>
        <w:pStyle w:val="Normal"/>
      </w:pPr>
      <w:r w:rsidR="5814FBBD">
        <w:rPr/>
        <w:t>}</w:t>
      </w:r>
    </w:p>
    <w:p xmlns:wp14="http://schemas.microsoft.com/office/word/2010/wordml" w:rsidP="5591BE1B" wp14:paraId="0C293D41" wp14:textId="5FFC36D4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5C306829" wp14:textId="21AF91F2">
      <w:pPr>
        <w:pStyle w:val="Normal"/>
      </w:pPr>
      <w:r w:rsidR="5814FBBD">
        <w:rPr/>
        <w:t>/* Media Query for mobile devices */</w:t>
      </w:r>
    </w:p>
    <w:p xmlns:wp14="http://schemas.microsoft.com/office/word/2010/wordml" w:rsidP="5591BE1B" wp14:paraId="2B51E22A" wp14:textId="600FF31F">
      <w:pPr>
        <w:pStyle w:val="Normal"/>
      </w:pPr>
      <w:r w:rsidR="5814FBBD">
        <w:rPr/>
        <w:t>@media (max-width: 768px) {</w:t>
      </w:r>
    </w:p>
    <w:p xmlns:wp14="http://schemas.microsoft.com/office/word/2010/wordml" w:rsidP="5591BE1B" wp14:paraId="2A2E601E" wp14:textId="3B472228">
      <w:pPr>
        <w:pStyle w:val="Normal"/>
      </w:pPr>
      <w:r w:rsidR="5814FBBD">
        <w:rPr/>
        <w:t xml:space="preserve">    body {</w:t>
      </w:r>
    </w:p>
    <w:p xmlns:wp14="http://schemas.microsoft.com/office/word/2010/wordml" w:rsidP="5591BE1B" wp14:paraId="0BA3C86D" wp14:textId="0C597219">
      <w:pPr>
        <w:pStyle w:val="Normal"/>
      </w:pPr>
      <w:r w:rsidR="5814FBBD">
        <w:rPr/>
        <w:t xml:space="preserve">        font-size: 16px; /* Adjust font size for smaller screens */</w:t>
      </w:r>
    </w:p>
    <w:p xmlns:wp14="http://schemas.microsoft.com/office/word/2010/wordml" w:rsidP="5591BE1B" wp14:paraId="7E2C0F5E" wp14:textId="724E7469">
      <w:pPr>
        <w:pStyle w:val="Normal"/>
      </w:pPr>
      <w:r w:rsidR="5814FBBD">
        <w:rPr/>
        <w:t xml:space="preserve">    }</w:t>
      </w:r>
    </w:p>
    <w:p xmlns:wp14="http://schemas.microsoft.com/office/word/2010/wordml" w:rsidP="5591BE1B" wp14:paraId="3948141B" wp14:textId="2D31D7D4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5B895658" wp14:textId="058A295F">
      <w:pPr>
        <w:pStyle w:val="Normal"/>
      </w:pPr>
      <w:r w:rsidR="5814FBBD">
        <w:rPr/>
        <w:t xml:space="preserve">    h1 {</w:t>
      </w:r>
    </w:p>
    <w:p xmlns:wp14="http://schemas.microsoft.com/office/word/2010/wordml" w:rsidP="5591BE1B" wp14:paraId="7DB8C35E" wp14:textId="6E2A7F54">
      <w:pPr>
        <w:pStyle w:val="Normal"/>
      </w:pPr>
      <w:r w:rsidR="5814FBBD">
        <w:rPr/>
        <w:t xml:space="preserve">        font-size: 2.5em; /* Adjust header font size for smaller screens */</w:t>
      </w:r>
    </w:p>
    <w:p xmlns:wp14="http://schemas.microsoft.com/office/word/2010/wordml" w:rsidP="5591BE1B" wp14:paraId="6F2E2FD3" wp14:textId="45338251">
      <w:pPr>
        <w:pStyle w:val="Normal"/>
      </w:pPr>
      <w:r w:rsidR="5814FBBD">
        <w:rPr/>
        <w:t xml:space="preserve">    }</w:t>
      </w:r>
    </w:p>
    <w:p xmlns:wp14="http://schemas.microsoft.com/office/word/2010/wordml" w:rsidP="5591BE1B" wp14:paraId="3CB6A14F" wp14:textId="0D59B501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6140904D" wp14:textId="552E1E46">
      <w:pPr>
        <w:pStyle w:val="Normal"/>
      </w:pPr>
      <w:r w:rsidR="5814FBBD">
        <w:rPr/>
        <w:t xml:space="preserve">    h2 {</w:t>
      </w:r>
    </w:p>
    <w:p xmlns:wp14="http://schemas.microsoft.com/office/word/2010/wordml" w:rsidP="5591BE1B" wp14:paraId="5C95DF6D" wp14:textId="720E9449">
      <w:pPr>
        <w:pStyle w:val="Normal"/>
      </w:pPr>
      <w:r w:rsidR="5814FBBD">
        <w:rPr/>
        <w:t xml:space="preserve">        font-size: 1.5em; /* Adjust subheader font size for smaller screens */</w:t>
      </w:r>
    </w:p>
    <w:p xmlns:wp14="http://schemas.microsoft.com/office/word/2010/wordml" w:rsidP="5591BE1B" wp14:paraId="5F71A9BA" wp14:textId="54353A3B">
      <w:pPr>
        <w:pStyle w:val="Normal"/>
      </w:pPr>
      <w:r w:rsidR="5814FBBD">
        <w:rPr/>
        <w:t xml:space="preserve">    }</w:t>
      </w:r>
    </w:p>
    <w:p xmlns:wp14="http://schemas.microsoft.com/office/word/2010/wordml" w:rsidP="5591BE1B" wp14:paraId="540CB0EF" wp14:textId="3357A8A0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26A9A4BF" wp14:textId="3E1C2104">
      <w:pPr>
        <w:pStyle w:val="Normal"/>
      </w:pPr>
      <w:r w:rsidR="5814FBBD">
        <w:rPr/>
        <w:t xml:space="preserve">    section {</w:t>
      </w:r>
    </w:p>
    <w:p xmlns:wp14="http://schemas.microsoft.com/office/word/2010/wordml" w:rsidP="5591BE1B" wp14:paraId="5ADD9644" wp14:textId="6B633053">
      <w:pPr>
        <w:pStyle w:val="Normal"/>
      </w:pPr>
      <w:r w:rsidR="5814FBBD">
        <w:rPr/>
        <w:t xml:space="preserve">        margin: 10px;</w:t>
      </w:r>
    </w:p>
    <w:p xmlns:wp14="http://schemas.microsoft.com/office/word/2010/wordml" w:rsidP="5591BE1B" wp14:paraId="273E014C" wp14:textId="636CCBC0">
      <w:pPr>
        <w:pStyle w:val="Normal"/>
      </w:pPr>
      <w:r w:rsidR="5814FBBD">
        <w:rPr/>
        <w:t xml:space="preserve">        padding: 15px;</w:t>
      </w:r>
    </w:p>
    <w:p xmlns:wp14="http://schemas.microsoft.com/office/word/2010/wordml" w:rsidP="5591BE1B" wp14:paraId="0D16694D" wp14:textId="0D720B13">
      <w:pPr>
        <w:pStyle w:val="Normal"/>
      </w:pPr>
      <w:r w:rsidR="5814FBBD">
        <w:rPr/>
        <w:t xml:space="preserve">    }</w:t>
      </w:r>
    </w:p>
    <w:p xmlns:wp14="http://schemas.microsoft.com/office/word/2010/wordml" w:rsidP="5591BE1B" wp14:paraId="67B8C569" wp14:textId="26B8CFF7">
      <w:pPr>
        <w:pStyle w:val="Normal"/>
      </w:pPr>
      <w:r w:rsidR="5814FBBD">
        <w:rPr/>
        <w:t xml:space="preserve"> </w:t>
      </w:r>
    </w:p>
    <w:p xmlns:wp14="http://schemas.microsoft.com/office/word/2010/wordml" w:rsidP="5591BE1B" wp14:paraId="72D6E938" wp14:textId="34DB4B70">
      <w:pPr>
        <w:pStyle w:val="Normal"/>
      </w:pPr>
      <w:r w:rsidR="5814FBBD">
        <w:rPr/>
        <w:t xml:space="preserve">    .vacation-image {</w:t>
      </w:r>
    </w:p>
    <w:p xmlns:wp14="http://schemas.microsoft.com/office/word/2010/wordml" w:rsidP="5591BE1B" wp14:paraId="0F2798B8" wp14:textId="355CC3C0">
      <w:pPr>
        <w:pStyle w:val="Normal"/>
      </w:pPr>
      <w:r w:rsidR="5814FBBD">
        <w:rPr/>
        <w:t xml:space="preserve">        width: 90%; /* Make the image take up more width on smaller screens */</w:t>
      </w:r>
    </w:p>
    <w:p xmlns:wp14="http://schemas.microsoft.com/office/word/2010/wordml" w:rsidP="5591BE1B" wp14:paraId="63AB7181" wp14:textId="739B7B7B">
      <w:pPr>
        <w:pStyle w:val="Normal"/>
      </w:pPr>
      <w:r w:rsidR="5814FBBD">
        <w:rPr/>
        <w:t xml:space="preserve">    }</w:t>
      </w:r>
    </w:p>
    <w:p xmlns:wp14="http://schemas.microsoft.com/office/word/2010/wordml" w:rsidP="5591BE1B" wp14:paraId="70B6C8EF" wp14:textId="13D3F55B">
      <w:pPr>
        <w:pStyle w:val="Normal"/>
      </w:pPr>
      <w:r w:rsidR="5814FBBD">
        <w:rPr/>
        <w:t>}</w:t>
      </w:r>
    </w:p>
    <w:p xmlns:wp14="http://schemas.microsoft.com/office/word/2010/wordml" wp14:paraId="2C078E63" wp14:textId="5D90DA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BC065"/>
    <w:rsid w:val="2D1BC065"/>
    <w:rsid w:val="5591BE1B"/>
    <w:rsid w:val="5814F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065"/>
  <w15:chartTrackingRefBased/>
  <w15:docId w15:val="{CA61E232-8FC4-415A-9B46-DF0C2070B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2024-11-09T22:43:55.7371287Z</dcterms:created>
  <dcterms:modified xsi:type="dcterms:W3CDTF">2024-11-09T22:45:33.6050733Z</dcterms:modified>
  <dc:creator>Venyce Garcia</dc:creator>
  <lastModifiedBy>Venyce Garcia</lastModifiedBy>
</coreProperties>
</file>