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Тестовые задания по HTML, CSS и 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Задание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HTML+CSS: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Расположите на одной странице изображения в виде сетки 4 на 3 с равномерными отступами между ними. Область контента с картинками центрирована и занимает 80% ширины экрана.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Добавьте к изображениям тёмно-серую обводку толщиной 5 пикселей.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Обводка первого изображения в каждом ряду - красного цвета.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Подрезаем" изображения так, чтобы они стали круглыми.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на любую картинку обводка должна становится жёлтой, а изображение поворачиваться на угол 45 градусов.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скрипт, который будет подсчитывать количество картинок на странице и выводить вверху страницы их количество и актуальную дату в формате ДД.ММ.ГГГГ ЧЧ:ММ.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8*)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клике на каждое изображение в сетке: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 всплывающем окне поверх всего контента появляется центрированное по-вертикали и горизонтали изображение в полном размере.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 поверх контента, однако под большим изображением должен быть полупрозрачный затемняющий фон.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рядом с большим изображением должна быть кнопка, при клике на которую большая картинка скрывается.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 этом задании не рекомендуется использовать плагины всплывающих фотогалерей, явным образом решающие эту задачу.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каждым изображением в сетке размещаем маленький крестик.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клике на него соответствующее изображение удаляется из общего списка.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 пользователь удаляет картинки, сохраняем данные о том, что было удалено,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внизу под всеми изображениями размещаем кнопку "Восстановить", которая делает все ранее скрытые пользователем картинки видимыми.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Задание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Небольшое веб-приложение, которое выводит на экран данные, полученные со стороннего API.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Источник данных: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http://universities.hipolabs.com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данные по университетам разных стран. По ссылке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https://github.com/Hipo/university-domains-list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описано, как пользоваться этим API.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Суть приложения в следующем: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Создайте страницу, которая содержит текствое поле,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Отправить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Сброс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текстовом поле человек может написать латиницей интересующую его страну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например: ukraine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и нажать на кнопку отправки. После этого происходит запрос, и на основе полученных данных, под формой строится таблица с результатами, соответствующая полям, которые есть в json-файле.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Помимо полей из полученного json-файла, в таблице первой должна быть колонка с порядковым номером строки.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Колонка со ссылкой на сайт университета должна показывать ссылки не текстом, а именно ссылкой.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Сброс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очищает текстовое поле и удаляет со страницы таблицу с данными, возвращая страницу в исходный вид.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каждом ряду таблицы добавить последней ячейкой чекбокс "Сохранить в мой список". Вверху страницы добавить счётчик, который показывает количество отмеченных чекбоксов.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Сохранять состояние страницы, чтобы при перезагрузке сохранялась таблица с результатами поиска, отмеченные чекбоксы и значение счётчика. Способ хранения данных - на ваше усмотрение.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universities.hipolabs.com/" Id="docRId0" Type="http://schemas.openxmlformats.org/officeDocument/2006/relationships/hyperlink" /><Relationship TargetMode="External" Target="https://github.com/Hipo/university-domains-lis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