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30C2" w14:textId="2DB0D58E" w:rsidR="00D917E5" w:rsidRPr="00482046" w:rsidRDefault="00D917E5" w:rsidP="00D917E5">
      <w:pPr>
        <w:jc w:val="center"/>
        <w:rPr>
          <w:b/>
          <w:bCs/>
        </w:rPr>
      </w:pPr>
      <w:r w:rsidRPr="00482046">
        <w:rPr>
          <w:b/>
          <w:bCs/>
        </w:rPr>
        <w:t>JURNAL KEGIATAN PRAKTIK KERJA LAPANGAN</w:t>
      </w:r>
    </w:p>
    <w:p w14:paraId="3B7FE0E4" w14:textId="77777777" w:rsidR="00482046" w:rsidRDefault="00482046" w:rsidP="00482046">
      <w:pPr>
        <w:spacing w:after="0"/>
        <w:jc w:val="center"/>
        <w:rPr>
          <w:b/>
          <w:bCs/>
          <w:sz w:val="26"/>
          <w:szCs w:val="26"/>
        </w:rPr>
      </w:pPr>
    </w:p>
    <w:p w14:paraId="3357FFCA" w14:textId="68F1BFCF" w:rsidR="00482046" w:rsidRDefault="00482046" w:rsidP="00CF4CCA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Nama Peserta Didik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  </w:t>
      </w:r>
      <w:r w:rsidR="000E5E7D">
        <w:rPr>
          <w:sz w:val="22"/>
          <w:szCs w:val="22"/>
        </w:rPr>
        <w:t>Muhamad Hanif Nur Dzakwan</w:t>
      </w:r>
    </w:p>
    <w:p w14:paraId="5C62C39F" w14:textId="63ADB659" w:rsidR="00482046" w:rsidRDefault="00482046" w:rsidP="00CF4CCA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Semester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  </w:t>
      </w:r>
      <w:r w:rsidR="00CF4CCA">
        <w:rPr>
          <w:sz w:val="22"/>
          <w:szCs w:val="22"/>
        </w:rPr>
        <w:t>6 (Enam) / Genap</w:t>
      </w:r>
    </w:p>
    <w:p w14:paraId="235EE0D2" w14:textId="3D1A67F7" w:rsidR="00CF4CCA" w:rsidRDefault="00CF4CCA" w:rsidP="00CF4CCA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Konsentrasi Keahlian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   Rekayasa Perangkat Lunak</w:t>
      </w:r>
    </w:p>
    <w:p w14:paraId="3332E1F4" w14:textId="52EAC623" w:rsidR="00CF4CCA" w:rsidRDefault="00CF4CCA" w:rsidP="00CF4CCA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Nama Industri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   PT. ALPHA BETA ENGINEERING</w:t>
      </w:r>
    </w:p>
    <w:p w14:paraId="482FEE1D" w14:textId="6AEDB3AF" w:rsidR="00CF4CCA" w:rsidRDefault="00CF4CCA" w:rsidP="00CF4CCA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Nama Pembimbing/Instruktur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   Muhammad Rubiyanto Permana</w:t>
      </w:r>
    </w:p>
    <w:p w14:paraId="49E54140" w14:textId="20A47CA8" w:rsidR="00CF4CCA" w:rsidRDefault="00CF4CCA" w:rsidP="00CF4CCA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Alamat Industri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   Jl. Sangkur</w:t>
      </w:r>
      <w:r w:rsidR="00BC64D5">
        <w:rPr>
          <w:sz w:val="22"/>
          <w:szCs w:val="22"/>
        </w:rPr>
        <w:t>i</w:t>
      </w:r>
      <w:r>
        <w:rPr>
          <w:sz w:val="22"/>
          <w:szCs w:val="22"/>
        </w:rPr>
        <w:t>ang 2 No. 3</w:t>
      </w:r>
    </w:p>
    <w:p w14:paraId="7B39324A" w14:textId="1BD6F5E8" w:rsidR="00CF4CCA" w:rsidRDefault="00CF4CCA" w:rsidP="00CF4CCA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Waktu PKL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  </w:t>
      </w:r>
      <w:r w:rsidR="00BC64D5">
        <w:rPr>
          <w:sz w:val="22"/>
          <w:szCs w:val="22"/>
        </w:rPr>
        <w:t xml:space="preserve">19 Januari 2026 - </w:t>
      </w:r>
      <w:r>
        <w:rPr>
          <w:sz w:val="22"/>
          <w:szCs w:val="22"/>
        </w:rPr>
        <w:t>22 Mei 2026</w:t>
      </w:r>
    </w:p>
    <w:p w14:paraId="2D2A1983" w14:textId="77777777" w:rsidR="00BC64D5" w:rsidRDefault="00BC64D5" w:rsidP="00CF4CCA">
      <w:pPr>
        <w:spacing w:line="24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"/>
        <w:gridCol w:w="2249"/>
        <w:gridCol w:w="3148"/>
        <w:gridCol w:w="1440"/>
        <w:gridCol w:w="1641"/>
      </w:tblGrid>
      <w:tr w:rsidR="00BC64D5" w14:paraId="0F9B7A72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6D4AA8BD" w14:textId="115D9D3A" w:rsidR="00BC64D5" w:rsidRPr="00B722C1" w:rsidRDefault="00BC64D5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2249" w:type="dxa"/>
            <w:vAlign w:val="center"/>
          </w:tcPr>
          <w:p w14:paraId="64385D7C" w14:textId="3BCA7040" w:rsidR="00BC64D5" w:rsidRPr="00B722C1" w:rsidRDefault="00BC64D5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Capaian Pembelajaran</w:t>
            </w:r>
          </w:p>
        </w:tc>
        <w:tc>
          <w:tcPr>
            <w:tcW w:w="3148" w:type="dxa"/>
            <w:vAlign w:val="center"/>
          </w:tcPr>
          <w:p w14:paraId="61673D94" w14:textId="56EE0A4B" w:rsidR="00BC64D5" w:rsidRPr="00B722C1" w:rsidRDefault="00BC64D5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Topik Pembelajaran/ Pekerjaan</w:t>
            </w:r>
          </w:p>
        </w:tc>
        <w:tc>
          <w:tcPr>
            <w:tcW w:w="1440" w:type="dxa"/>
            <w:vAlign w:val="center"/>
          </w:tcPr>
          <w:p w14:paraId="50B2474F" w14:textId="0BBB9400" w:rsidR="00BC64D5" w:rsidRPr="00B722C1" w:rsidRDefault="00BC64D5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Tanggal Pelaksanaan</w:t>
            </w:r>
          </w:p>
        </w:tc>
        <w:tc>
          <w:tcPr>
            <w:tcW w:w="1641" w:type="dxa"/>
            <w:vAlign w:val="center"/>
          </w:tcPr>
          <w:p w14:paraId="626674CB" w14:textId="5CFE1256" w:rsidR="00BC64D5" w:rsidRPr="00B722C1" w:rsidRDefault="00BC64D5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Tanda Tangan Pembimbing</w:t>
            </w:r>
          </w:p>
        </w:tc>
      </w:tr>
      <w:tr w:rsidR="00BC64D5" w14:paraId="307F4199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119BB378" w14:textId="36675E65" w:rsidR="00BC64D5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249" w:type="dxa"/>
            <w:vAlign w:val="center"/>
          </w:tcPr>
          <w:p w14:paraId="1D40B519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567043E4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BE96A6E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34A4C751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C64D5" w14:paraId="78537542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219400E1" w14:textId="369D1173" w:rsidR="00BC64D5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249" w:type="dxa"/>
            <w:vAlign w:val="center"/>
          </w:tcPr>
          <w:p w14:paraId="45F2728F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0121A1FC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24FDF59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4D37FF8C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C64D5" w14:paraId="52A5C33A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1002F728" w14:textId="42B32A91" w:rsidR="00BC64D5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249" w:type="dxa"/>
            <w:vAlign w:val="center"/>
          </w:tcPr>
          <w:p w14:paraId="5CD06810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423516F0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9BDC8F6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50D33BB1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C64D5" w14:paraId="1449EE43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52222A34" w14:textId="6E74C295" w:rsidR="00BC64D5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249" w:type="dxa"/>
            <w:vAlign w:val="center"/>
          </w:tcPr>
          <w:p w14:paraId="03B9E097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0CE9B037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C19D9A9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06C024A1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C64D5" w14:paraId="52566D1A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1617A801" w14:textId="1059BA07" w:rsidR="00BC64D5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249" w:type="dxa"/>
            <w:vAlign w:val="center"/>
          </w:tcPr>
          <w:p w14:paraId="2494FACB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0265FBB7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D765747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5FFEF052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C64D5" w14:paraId="0B2C8C50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1068377D" w14:textId="5D426799" w:rsidR="00BC64D5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2249" w:type="dxa"/>
            <w:vAlign w:val="center"/>
          </w:tcPr>
          <w:p w14:paraId="09256279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7A3F67F0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D8353ED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6237A11C" w14:textId="77777777" w:rsidR="00BC64D5" w:rsidRDefault="00BC64D5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27A50F91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4F9052EE" w14:textId="578D363E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2249" w:type="dxa"/>
            <w:vAlign w:val="center"/>
          </w:tcPr>
          <w:p w14:paraId="6ECA647A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657D8B5D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C58501F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030666DE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535D9B56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1414778D" w14:textId="5F66C44F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2249" w:type="dxa"/>
            <w:vAlign w:val="center"/>
          </w:tcPr>
          <w:p w14:paraId="703B14DE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259C6EC7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D5291F2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63B5DFF5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47797D4C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5B6907C9" w14:textId="0485F819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2249" w:type="dxa"/>
            <w:vAlign w:val="center"/>
          </w:tcPr>
          <w:p w14:paraId="675C826F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6304C30D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8BBA4AF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61A9BB0B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01F96B09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388F98F4" w14:textId="5F6ED4B0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2249" w:type="dxa"/>
            <w:vAlign w:val="center"/>
          </w:tcPr>
          <w:p w14:paraId="77EBAD44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276307BC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D2C7EDB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4F0B5CF1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5FE7D719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4FABBB04" w14:textId="45DBB33F" w:rsidR="00B722C1" w:rsidRDefault="00B722C1" w:rsidP="00B722C1">
            <w:pPr>
              <w:jc w:val="center"/>
              <w:rPr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lastRenderedPageBreak/>
              <w:t>No.</w:t>
            </w:r>
          </w:p>
        </w:tc>
        <w:tc>
          <w:tcPr>
            <w:tcW w:w="2249" w:type="dxa"/>
            <w:vAlign w:val="center"/>
          </w:tcPr>
          <w:p w14:paraId="0A325D0D" w14:textId="187846F0" w:rsidR="00B722C1" w:rsidRDefault="00B722C1" w:rsidP="00B722C1">
            <w:pPr>
              <w:jc w:val="center"/>
              <w:rPr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Capaian Pembelajaran</w:t>
            </w:r>
          </w:p>
        </w:tc>
        <w:tc>
          <w:tcPr>
            <w:tcW w:w="3148" w:type="dxa"/>
            <w:vAlign w:val="center"/>
          </w:tcPr>
          <w:p w14:paraId="492871F8" w14:textId="594630DD" w:rsidR="00B722C1" w:rsidRDefault="00B722C1" w:rsidP="00B722C1">
            <w:pPr>
              <w:jc w:val="center"/>
              <w:rPr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Topik Pembelajaran/ Pekerjaan</w:t>
            </w:r>
          </w:p>
        </w:tc>
        <w:tc>
          <w:tcPr>
            <w:tcW w:w="1440" w:type="dxa"/>
            <w:vAlign w:val="center"/>
          </w:tcPr>
          <w:p w14:paraId="2FA9246A" w14:textId="74CD79A8" w:rsidR="00B722C1" w:rsidRDefault="00B722C1" w:rsidP="00B722C1">
            <w:pPr>
              <w:jc w:val="center"/>
              <w:rPr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Tanggal Pelaksanaan</w:t>
            </w:r>
          </w:p>
        </w:tc>
        <w:tc>
          <w:tcPr>
            <w:tcW w:w="1641" w:type="dxa"/>
            <w:vAlign w:val="center"/>
          </w:tcPr>
          <w:p w14:paraId="06E6D0E0" w14:textId="09C1070A" w:rsidR="00B722C1" w:rsidRDefault="00B722C1" w:rsidP="00B722C1">
            <w:pPr>
              <w:jc w:val="center"/>
              <w:rPr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Tanda Tangan Pembimbing</w:t>
            </w:r>
          </w:p>
        </w:tc>
      </w:tr>
      <w:tr w:rsidR="00B722C1" w14:paraId="51062C60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2018762C" w14:textId="7056E86A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2249" w:type="dxa"/>
            <w:vAlign w:val="center"/>
          </w:tcPr>
          <w:p w14:paraId="657A2CFB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1B1C7F77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F52A963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1138F470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7E6618C6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0C8611EE" w14:textId="1670620A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2249" w:type="dxa"/>
            <w:vAlign w:val="center"/>
          </w:tcPr>
          <w:p w14:paraId="0E6A9D73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2B26EAEB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F0EFE4F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4D3ED45F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1914FB11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4FE3CF29" w14:textId="1EC6C40B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2249" w:type="dxa"/>
            <w:vAlign w:val="center"/>
          </w:tcPr>
          <w:p w14:paraId="718F304F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1D3D2D6E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F0489A3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7C210049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21C2F830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402D7246" w14:textId="38404ABF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2249" w:type="dxa"/>
            <w:vAlign w:val="center"/>
          </w:tcPr>
          <w:p w14:paraId="2A85CEE8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6A5F6E33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A138526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09E7EEDB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099C5BD7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366D5642" w14:textId="77529C16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2249" w:type="dxa"/>
            <w:vAlign w:val="center"/>
          </w:tcPr>
          <w:p w14:paraId="1B92E125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6CD400A3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C294FE6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77EAE692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4FF219B4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2ED4631C" w14:textId="69E94396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2249" w:type="dxa"/>
            <w:vAlign w:val="center"/>
          </w:tcPr>
          <w:p w14:paraId="24EB0111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66949F1F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EA96012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72D77D62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046DB725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47041933" w14:textId="11EC8314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2249" w:type="dxa"/>
            <w:vAlign w:val="center"/>
          </w:tcPr>
          <w:p w14:paraId="03478369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69890A5D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95F8CF8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71AFE83F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635E5BB9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6C39D27B" w14:textId="32595CAF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2249" w:type="dxa"/>
            <w:vAlign w:val="center"/>
          </w:tcPr>
          <w:p w14:paraId="014CAA5B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7530074C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E94EF30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42A8DE20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1ECDFD23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5AC2F862" w14:textId="6B582A1E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2249" w:type="dxa"/>
            <w:vAlign w:val="center"/>
          </w:tcPr>
          <w:p w14:paraId="04BFABA3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48282C22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831FCBA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40B94662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76033C0B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2ADA0E05" w14:textId="398D2D4D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2249" w:type="dxa"/>
            <w:vAlign w:val="center"/>
          </w:tcPr>
          <w:p w14:paraId="0A58AED6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07380A22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BE96B49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14C57416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5FA250CA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0F6F3093" w14:textId="0D35FB79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21</w:t>
            </w:r>
          </w:p>
        </w:tc>
        <w:tc>
          <w:tcPr>
            <w:tcW w:w="2249" w:type="dxa"/>
            <w:vAlign w:val="center"/>
          </w:tcPr>
          <w:p w14:paraId="37A72137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21B1FC18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420F8A3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3FEF6FD7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0BA9FAA6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57E60438" w14:textId="08691EF2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22</w:t>
            </w:r>
          </w:p>
        </w:tc>
        <w:tc>
          <w:tcPr>
            <w:tcW w:w="2249" w:type="dxa"/>
            <w:vAlign w:val="center"/>
          </w:tcPr>
          <w:p w14:paraId="2E3CBF26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6B7DD05F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4AFB5DC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73E0A1BE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244EE16E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7A3202D5" w14:textId="5AEFF7F6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23</w:t>
            </w:r>
          </w:p>
        </w:tc>
        <w:tc>
          <w:tcPr>
            <w:tcW w:w="2249" w:type="dxa"/>
            <w:vAlign w:val="center"/>
          </w:tcPr>
          <w:p w14:paraId="6BA3A0EF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7F61DEE4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8B0CA96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6158BCC6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11C36DAF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79E471C3" w14:textId="3742DF38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2249" w:type="dxa"/>
            <w:vAlign w:val="center"/>
          </w:tcPr>
          <w:p w14:paraId="4BED33AF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65E4A580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FAE130B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241D43EC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6039F441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718CE0CB" w14:textId="39D91421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2249" w:type="dxa"/>
            <w:vAlign w:val="center"/>
          </w:tcPr>
          <w:p w14:paraId="4498B35F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31262572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F774967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3E47B6BB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5DC182B7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40405CF7" w14:textId="2F6A5028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2249" w:type="dxa"/>
            <w:vAlign w:val="center"/>
          </w:tcPr>
          <w:p w14:paraId="003B4F6B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7E626D9F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1145DFB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256639BB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05598582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3F36F440" w14:textId="20DD809B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27</w:t>
            </w:r>
          </w:p>
        </w:tc>
        <w:tc>
          <w:tcPr>
            <w:tcW w:w="2249" w:type="dxa"/>
            <w:vAlign w:val="center"/>
          </w:tcPr>
          <w:p w14:paraId="3A450162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0452E70B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B764DAF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048F37BA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371C069C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01FA15D0" w14:textId="23173AF3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28</w:t>
            </w:r>
          </w:p>
        </w:tc>
        <w:tc>
          <w:tcPr>
            <w:tcW w:w="2249" w:type="dxa"/>
            <w:vAlign w:val="center"/>
          </w:tcPr>
          <w:p w14:paraId="7223873B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5807C4E4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D19434F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0D37F76F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42FB80A5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0EB22743" w14:textId="43A21FA4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29</w:t>
            </w:r>
          </w:p>
        </w:tc>
        <w:tc>
          <w:tcPr>
            <w:tcW w:w="2249" w:type="dxa"/>
            <w:vAlign w:val="center"/>
          </w:tcPr>
          <w:p w14:paraId="6398F3AE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7DC94458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D4FDC4E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6BC36B62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3E942A0B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25EC02FC" w14:textId="7307FF6B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30</w:t>
            </w:r>
          </w:p>
        </w:tc>
        <w:tc>
          <w:tcPr>
            <w:tcW w:w="2249" w:type="dxa"/>
            <w:vAlign w:val="center"/>
          </w:tcPr>
          <w:p w14:paraId="6A3B4C25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7FE51608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28B3502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017D4A33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276224AF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33D238C6" w14:textId="3C0C3734" w:rsidR="00B722C1" w:rsidRPr="00735B69" w:rsidRDefault="00735B69" w:rsidP="00BC64D5">
            <w:pPr>
              <w:jc w:val="center"/>
              <w:rPr>
                <w:b/>
                <w:bCs/>
                <w:sz w:val="22"/>
                <w:szCs w:val="22"/>
              </w:rPr>
            </w:pPr>
            <w:r w:rsidRPr="00735B69">
              <w:rPr>
                <w:b/>
                <w:bCs/>
                <w:sz w:val="22"/>
                <w:szCs w:val="22"/>
              </w:rPr>
              <w:t>31</w:t>
            </w:r>
          </w:p>
        </w:tc>
        <w:tc>
          <w:tcPr>
            <w:tcW w:w="2249" w:type="dxa"/>
            <w:vAlign w:val="center"/>
          </w:tcPr>
          <w:p w14:paraId="22D8C472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70F50BF3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3D84E82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1C4893FD" w14:textId="77777777" w:rsidR="00B722C1" w:rsidRDefault="00B722C1" w:rsidP="00BC64D5">
            <w:pPr>
              <w:jc w:val="center"/>
              <w:rPr>
                <w:sz w:val="22"/>
                <w:szCs w:val="22"/>
              </w:rPr>
            </w:pPr>
          </w:p>
        </w:tc>
      </w:tr>
      <w:tr w:rsidR="00B722C1" w14:paraId="780103AE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799DB23E" w14:textId="71DC6E20" w:rsidR="00B722C1" w:rsidRDefault="00B722C1" w:rsidP="00B722C1">
            <w:pPr>
              <w:jc w:val="center"/>
              <w:rPr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lastRenderedPageBreak/>
              <w:t>No.</w:t>
            </w:r>
          </w:p>
        </w:tc>
        <w:tc>
          <w:tcPr>
            <w:tcW w:w="2249" w:type="dxa"/>
            <w:vAlign w:val="center"/>
          </w:tcPr>
          <w:p w14:paraId="31CBF27B" w14:textId="3079BB29" w:rsidR="00B722C1" w:rsidRDefault="00B722C1" w:rsidP="00B722C1">
            <w:pPr>
              <w:jc w:val="center"/>
              <w:rPr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Capaian Pembelajaran</w:t>
            </w:r>
          </w:p>
        </w:tc>
        <w:tc>
          <w:tcPr>
            <w:tcW w:w="3148" w:type="dxa"/>
            <w:vAlign w:val="center"/>
          </w:tcPr>
          <w:p w14:paraId="78221932" w14:textId="490DDF59" w:rsidR="00B722C1" w:rsidRDefault="00B722C1" w:rsidP="00B722C1">
            <w:pPr>
              <w:jc w:val="center"/>
              <w:rPr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Topik Pembelajaran/ Pekerjaan</w:t>
            </w:r>
          </w:p>
        </w:tc>
        <w:tc>
          <w:tcPr>
            <w:tcW w:w="1440" w:type="dxa"/>
            <w:vAlign w:val="center"/>
          </w:tcPr>
          <w:p w14:paraId="4F2D7C10" w14:textId="343E2FCD" w:rsidR="00B722C1" w:rsidRDefault="00B722C1" w:rsidP="00B722C1">
            <w:pPr>
              <w:jc w:val="center"/>
              <w:rPr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Tanggal Pelaksanaan</w:t>
            </w:r>
          </w:p>
        </w:tc>
        <w:tc>
          <w:tcPr>
            <w:tcW w:w="1641" w:type="dxa"/>
            <w:vAlign w:val="center"/>
          </w:tcPr>
          <w:p w14:paraId="1EFD570B" w14:textId="50BC967A" w:rsidR="00B722C1" w:rsidRDefault="00B722C1" w:rsidP="00B722C1">
            <w:pPr>
              <w:jc w:val="center"/>
              <w:rPr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Tanda Tangan Pembimbing</w:t>
            </w:r>
          </w:p>
        </w:tc>
      </w:tr>
      <w:tr w:rsidR="00B722C1" w14:paraId="775008C2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485FDEAE" w14:textId="34BCBFE9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</w:t>
            </w:r>
          </w:p>
        </w:tc>
        <w:tc>
          <w:tcPr>
            <w:tcW w:w="2249" w:type="dxa"/>
            <w:vAlign w:val="center"/>
          </w:tcPr>
          <w:p w14:paraId="20EE8591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7986C2AC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1E726C3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5BC6DE6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6C3DF930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0CEDB524" w14:textId="514899F0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33</w:t>
            </w:r>
          </w:p>
        </w:tc>
        <w:tc>
          <w:tcPr>
            <w:tcW w:w="2249" w:type="dxa"/>
            <w:vAlign w:val="center"/>
          </w:tcPr>
          <w:p w14:paraId="164AD73C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502FD244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5A260C1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5166B516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59B5607C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601E3409" w14:textId="4F0C71F6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34</w:t>
            </w:r>
          </w:p>
        </w:tc>
        <w:tc>
          <w:tcPr>
            <w:tcW w:w="2249" w:type="dxa"/>
            <w:vAlign w:val="center"/>
          </w:tcPr>
          <w:p w14:paraId="01BF395B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200803B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E8465E4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6845D2D0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4F0BF1A3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320C7C78" w14:textId="6D8B4AE5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35</w:t>
            </w:r>
          </w:p>
        </w:tc>
        <w:tc>
          <w:tcPr>
            <w:tcW w:w="2249" w:type="dxa"/>
            <w:vAlign w:val="center"/>
          </w:tcPr>
          <w:p w14:paraId="240FC616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0C2F0034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22785F0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414A00C2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41F66C5A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5B7A5345" w14:textId="0F4E9BA5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36</w:t>
            </w:r>
          </w:p>
        </w:tc>
        <w:tc>
          <w:tcPr>
            <w:tcW w:w="2249" w:type="dxa"/>
            <w:vAlign w:val="center"/>
          </w:tcPr>
          <w:p w14:paraId="7ED95DE5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73F4269B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879F16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7930032A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6EBCB74A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3B49DD10" w14:textId="3AADA827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37</w:t>
            </w:r>
          </w:p>
        </w:tc>
        <w:tc>
          <w:tcPr>
            <w:tcW w:w="2249" w:type="dxa"/>
            <w:vAlign w:val="center"/>
          </w:tcPr>
          <w:p w14:paraId="1BB29518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2D0E6AE0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D26CCD9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748D6085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3BD08EEC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6F0EADC6" w14:textId="552C2157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38</w:t>
            </w:r>
          </w:p>
        </w:tc>
        <w:tc>
          <w:tcPr>
            <w:tcW w:w="2249" w:type="dxa"/>
            <w:vAlign w:val="center"/>
          </w:tcPr>
          <w:p w14:paraId="212D85F5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6A78D9C0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9467B1C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5FEDAB46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010BE790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023D101A" w14:textId="5E936313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39</w:t>
            </w:r>
          </w:p>
        </w:tc>
        <w:tc>
          <w:tcPr>
            <w:tcW w:w="2249" w:type="dxa"/>
            <w:vAlign w:val="center"/>
          </w:tcPr>
          <w:p w14:paraId="7B9F6432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2CD3DF8F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7343210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087163BC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1FD55B07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5A645D18" w14:textId="165890A5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40</w:t>
            </w:r>
          </w:p>
        </w:tc>
        <w:tc>
          <w:tcPr>
            <w:tcW w:w="2249" w:type="dxa"/>
            <w:vAlign w:val="center"/>
          </w:tcPr>
          <w:p w14:paraId="57543C15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5591CDB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58DC863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3B4D4ED0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60AD67A6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4B07E488" w14:textId="67C1953E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41</w:t>
            </w:r>
          </w:p>
        </w:tc>
        <w:tc>
          <w:tcPr>
            <w:tcW w:w="2249" w:type="dxa"/>
            <w:vAlign w:val="center"/>
          </w:tcPr>
          <w:p w14:paraId="08D7153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3E56AB3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DF31F98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130FD00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578CF736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7A117971" w14:textId="48648EA7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42</w:t>
            </w:r>
          </w:p>
        </w:tc>
        <w:tc>
          <w:tcPr>
            <w:tcW w:w="2249" w:type="dxa"/>
            <w:vAlign w:val="center"/>
          </w:tcPr>
          <w:p w14:paraId="0B6CE528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6B9FE1C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FA6977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650DA55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2ED5BB4A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72098EEA" w14:textId="1F984C1F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43</w:t>
            </w:r>
          </w:p>
        </w:tc>
        <w:tc>
          <w:tcPr>
            <w:tcW w:w="2249" w:type="dxa"/>
            <w:vAlign w:val="center"/>
          </w:tcPr>
          <w:p w14:paraId="73BC9EF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262B629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972143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587F831C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57C66D95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2DF49596" w14:textId="78A2AC65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44</w:t>
            </w:r>
          </w:p>
        </w:tc>
        <w:tc>
          <w:tcPr>
            <w:tcW w:w="2249" w:type="dxa"/>
            <w:vAlign w:val="center"/>
          </w:tcPr>
          <w:p w14:paraId="1B1B54BD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028EA7D0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5C87F2D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67C3A60F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20760EAB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67F3058A" w14:textId="44EC572A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45</w:t>
            </w:r>
          </w:p>
        </w:tc>
        <w:tc>
          <w:tcPr>
            <w:tcW w:w="2249" w:type="dxa"/>
            <w:vAlign w:val="center"/>
          </w:tcPr>
          <w:p w14:paraId="7128619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3534C243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40D471A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4C6D843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57F2768E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056FA5D4" w14:textId="4B3A31A9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46</w:t>
            </w:r>
          </w:p>
        </w:tc>
        <w:tc>
          <w:tcPr>
            <w:tcW w:w="2249" w:type="dxa"/>
            <w:vAlign w:val="center"/>
          </w:tcPr>
          <w:p w14:paraId="27397615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6273C2B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E01E470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79A55D1F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62A119BA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293AD588" w14:textId="370152AC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47</w:t>
            </w:r>
          </w:p>
        </w:tc>
        <w:tc>
          <w:tcPr>
            <w:tcW w:w="2249" w:type="dxa"/>
            <w:vAlign w:val="center"/>
          </w:tcPr>
          <w:p w14:paraId="511E89E3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1B9CAE3F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4D56620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69BBBF2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577F5FB8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7AC4FF2B" w14:textId="074A53CF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48</w:t>
            </w:r>
          </w:p>
        </w:tc>
        <w:tc>
          <w:tcPr>
            <w:tcW w:w="2249" w:type="dxa"/>
            <w:vAlign w:val="center"/>
          </w:tcPr>
          <w:p w14:paraId="727E12B9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69A13805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8EEF88C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32C1FFC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65FCC17C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2501147C" w14:textId="7C11EBFE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49</w:t>
            </w:r>
          </w:p>
        </w:tc>
        <w:tc>
          <w:tcPr>
            <w:tcW w:w="2249" w:type="dxa"/>
            <w:vAlign w:val="center"/>
          </w:tcPr>
          <w:p w14:paraId="357B8F72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603ADD4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D48F1D2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0271E221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09F36E12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37F7F552" w14:textId="08D3618F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50</w:t>
            </w:r>
          </w:p>
        </w:tc>
        <w:tc>
          <w:tcPr>
            <w:tcW w:w="2249" w:type="dxa"/>
            <w:vAlign w:val="center"/>
          </w:tcPr>
          <w:p w14:paraId="3E8B145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78994239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A8E6A03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3485BEBF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4A4AE714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338BB18A" w14:textId="6361E8BE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51</w:t>
            </w:r>
          </w:p>
        </w:tc>
        <w:tc>
          <w:tcPr>
            <w:tcW w:w="2249" w:type="dxa"/>
            <w:vAlign w:val="center"/>
          </w:tcPr>
          <w:p w14:paraId="1126D3C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19972833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6EDFB20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02C7E939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216670E7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344375E4" w14:textId="04D432D4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52</w:t>
            </w:r>
          </w:p>
        </w:tc>
        <w:tc>
          <w:tcPr>
            <w:tcW w:w="2249" w:type="dxa"/>
            <w:vAlign w:val="center"/>
          </w:tcPr>
          <w:p w14:paraId="1B0E8153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16840A4C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28BC17A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268A442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735B69" w14:paraId="4312DE36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68F1FEB5" w14:textId="27F30EC0" w:rsidR="00735B69" w:rsidRPr="00B722C1" w:rsidRDefault="00735B69" w:rsidP="00735B69">
            <w:pPr>
              <w:jc w:val="center"/>
              <w:rPr>
                <w:b/>
                <w:bCs/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lastRenderedPageBreak/>
              <w:t>No.</w:t>
            </w:r>
          </w:p>
        </w:tc>
        <w:tc>
          <w:tcPr>
            <w:tcW w:w="2249" w:type="dxa"/>
            <w:vAlign w:val="center"/>
          </w:tcPr>
          <w:p w14:paraId="26C5613D" w14:textId="3289A16F" w:rsidR="00735B69" w:rsidRPr="00B722C1" w:rsidRDefault="00735B69" w:rsidP="00735B69">
            <w:pPr>
              <w:jc w:val="center"/>
              <w:rPr>
                <w:b/>
                <w:bCs/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Capaian Pembelajaran</w:t>
            </w:r>
          </w:p>
        </w:tc>
        <w:tc>
          <w:tcPr>
            <w:tcW w:w="3148" w:type="dxa"/>
            <w:vAlign w:val="center"/>
          </w:tcPr>
          <w:p w14:paraId="7D3021D2" w14:textId="6502F650" w:rsidR="00735B69" w:rsidRPr="00B722C1" w:rsidRDefault="00735B69" w:rsidP="00735B69">
            <w:pPr>
              <w:jc w:val="center"/>
              <w:rPr>
                <w:b/>
                <w:bCs/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Topik Pembelajaran/ Pekerjaan</w:t>
            </w:r>
          </w:p>
        </w:tc>
        <w:tc>
          <w:tcPr>
            <w:tcW w:w="1440" w:type="dxa"/>
            <w:vAlign w:val="center"/>
          </w:tcPr>
          <w:p w14:paraId="3A8E6C20" w14:textId="3DB056D8" w:rsidR="00735B69" w:rsidRPr="00B722C1" w:rsidRDefault="00735B69" w:rsidP="00735B69">
            <w:pPr>
              <w:jc w:val="center"/>
              <w:rPr>
                <w:b/>
                <w:bCs/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Tanggal Pelaksanaan</w:t>
            </w:r>
          </w:p>
        </w:tc>
        <w:tc>
          <w:tcPr>
            <w:tcW w:w="1641" w:type="dxa"/>
            <w:vAlign w:val="center"/>
          </w:tcPr>
          <w:p w14:paraId="04D6E4C4" w14:textId="31007902" w:rsidR="00735B69" w:rsidRPr="00B722C1" w:rsidRDefault="00735B69" w:rsidP="00735B69">
            <w:pPr>
              <w:jc w:val="center"/>
              <w:rPr>
                <w:b/>
                <w:bCs/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Tanda Tangan Pembimbing</w:t>
            </w:r>
          </w:p>
        </w:tc>
      </w:tr>
      <w:tr w:rsidR="00B722C1" w14:paraId="25190FA6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40561DC9" w14:textId="580691A4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53</w:t>
            </w:r>
          </w:p>
        </w:tc>
        <w:tc>
          <w:tcPr>
            <w:tcW w:w="2249" w:type="dxa"/>
            <w:vAlign w:val="center"/>
          </w:tcPr>
          <w:p w14:paraId="42C1775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130D38B4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D4505E9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5C00C882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598B203B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5AD0B536" w14:textId="2A7A33A8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54</w:t>
            </w:r>
          </w:p>
        </w:tc>
        <w:tc>
          <w:tcPr>
            <w:tcW w:w="2249" w:type="dxa"/>
            <w:vAlign w:val="center"/>
          </w:tcPr>
          <w:p w14:paraId="13C4B3BC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7C2FE1F9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3FD13E1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2EF0737C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2942496A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76B5CEC6" w14:textId="3AE31C8A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55</w:t>
            </w:r>
          </w:p>
        </w:tc>
        <w:tc>
          <w:tcPr>
            <w:tcW w:w="2249" w:type="dxa"/>
            <w:vAlign w:val="center"/>
          </w:tcPr>
          <w:p w14:paraId="37CA6F40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6C1AC4B0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9F876F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2BF9CD36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00E0AFC5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314AF1DB" w14:textId="3A929E36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56</w:t>
            </w:r>
          </w:p>
        </w:tc>
        <w:tc>
          <w:tcPr>
            <w:tcW w:w="2249" w:type="dxa"/>
            <w:vAlign w:val="center"/>
          </w:tcPr>
          <w:p w14:paraId="232D1D5A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14CBC16B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7C7D06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7793EC64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1BA0FFBC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5F48304A" w14:textId="2861366A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57</w:t>
            </w:r>
          </w:p>
        </w:tc>
        <w:tc>
          <w:tcPr>
            <w:tcW w:w="2249" w:type="dxa"/>
            <w:vAlign w:val="center"/>
          </w:tcPr>
          <w:p w14:paraId="6F717852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6F21E224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1ED5EC4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0A593709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44BB13CA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3EF36D27" w14:textId="7950D4C5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58</w:t>
            </w:r>
          </w:p>
        </w:tc>
        <w:tc>
          <w:tcPr>
            <w:tcW w:w="2249" w:type="dxa"/>
            <w:vAlign w:val="center"/>
          </w:tcPr>
          <w:p w14:paraId="1BAF422B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2D8A2CA9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8E01C59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38AC4AB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0A30A274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0143CDCF" w14:textId="639FAD84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59</w:t>
            </w:r>
          </w:p>
        </w:tc>
        <w:tc>
          <w:tcPr>
            <w:tcW w:w="2249" w:type="dxa"/>
            <w:vAlign w:val="center"/>
          </w:tcPr>
          <w:p w14:paraId="213B1F18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7424AB9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DD7BD53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1886E5F5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645787A2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2A56F5A0" w14:textId="7C00AF8B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60</w:t>
            </w:r>
          </w:p>
        </w:tc>
        <w:tc>
          <w:tcPr>
            <w:tcW w:w="2249" w:type="dxa"/>
            <w:vAlign w:val="center"/>
          </w:tcPr>
          <w:p w14:paraId="6519B558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264ECFFB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88D8FF3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29D826DC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7B010B65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3E68406D" w14:textId="6B35C94E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61</w:t>
            </w:r>
          </w:p>
        </w:tc>
        <w:tc>
          <w:tcPr>
            <w:tcW w:w="2249" w:type="dxa"/>
            <w:vAlign w:val="center"/>
          </w:tcPr>
          <w:p w14:paraId="407C5E0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7E310B5C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A8DC52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6BD239D2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51829BAE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76687AD7" w14:textId="75B12E1F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62</w:t>
            </w:r>
          </w:p>
        </w:tc>
        <w:tc>
          <w:tcPr>
            <w:tcW w:w="2249" w:type="dxa"/>
            <w:vAlign w:val="center"/>
          </w:tcPr>
          <w:p w14:paraId="213D8D02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515745CA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C1D3BD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288D5856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1CB0CFD6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282652F0" w14:textId="18665290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63</w:t>
            </w:r>
          </w:p>
        </w:tc>
        <w:tc>
          <w:tcPr>
            <w:tcW w:w="2249" w:type="dxa"/>
            <w:vAlign w:val="center"/>
          </w:tcPr>
          <w:p w14:paraId="61488632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3651112B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F0C72C4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7B9BA25D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6D51EBDF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725E20E7" w14:textId="70A1462D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64</w:t>
            </w:r>
          </w:p>
        </w:tc>
        <w:tc>
          <w:tcPr>
            <w:tcW w:w="2249" w:type="dxa"/>
            <w:vAlign w:val="center"/>
          </w:tcPr>
          <w:p w14:paraId="20214252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36F9F5C4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E563FF6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3DE09F74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3580C497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6662DB17" w14:textId="19CFC363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65</w:t>
            </w:r>
          </w:p>
        </w:tc>
        <w:tc>
          <w:tcPr>
            <w:tcW w:w="2249" w:type="dxa"/>
            <w:vAlign w:val="center"/>
          </w:tcPr>
          <w:p w14:paraId="797BE618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21371C0F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A3C304F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52161DC4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6708ED22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6F877092" w14:textId="31040446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66</w:t>
            </w:r>
          </w:p>
        </w:tc>
        <w:tc>
          <w:tcPr>
            <w:tcW w:w="2249" w:type="dxa"/>
            <w:vAlign w:val="center"/>
          </w:tcPr>
          <w:p w14:paraId="39F674B2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3EE79A9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62383F4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2B89F85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195F5617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1C0822A4" w14:textId="54E2526A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67</w:t>
            </w:r>
          </w:p>
        </w:tc>
        <w:tc>
          <w:tcPr>
            <w:tcW w:w="2249" w:type="dxa"/>
            <w:vAlign w:val="center"/>
          </w:tcPr>
          <w:p w14:paraId="7F25B189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6418CB4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63C56F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73E0FD38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59EC8F8A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06832F70" w14:textId="2532D00A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68</w:t>
            </w:r>
          </w:p>
        </w:tc>
        <w:tc>
          <w:tcPr>
            <w:tcW w:w="2249" w:type="dxa"/>
            <w:vAlign w:val="center"/>
          </w:tcPr>
          <w:p w14:paraId="71BF7F4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5A82AB58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1F4462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73352C2C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0D7C75F0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62A9FA01" w14:textId="77378D30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69</w:t>
            </w:r>
          </w:p>
        </w:tc>
        <w:tc>
          <w:tcPr>
            <w:tcW w:w="2249" w:type="dxa"/>
            <w:vAlign w:val="center"/>
          </w:tcPr>
          <w:p w14:paraId="2DE8D80C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58B51C79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7123F2D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520E666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2DAB7000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0EC0B6BE" w14:textId="41DC82E0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70</w:t>
            </w:r>
          </w:p>
        </w:tc>
        <w:tc>
          <w:tcPr>
            <w:tcW w:w="2249" w:type="dxa"/>
            <w:vAlign w:val="center"/>
          </w:tcPr>
          <w:p w14:paraId="122F3F43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399AB592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F347FC5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1C16B1B0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6C8038F4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6FD3B2DF" w14:textId="5C973BAE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71</w:t>
            </w:r>
          </w:p>
        </w:tc>
        <w:tc>
          <w:tcPr>
            <w:tcW w:w="2249" w:type="dxa"/>
            <w:vAlign w:val="center"/>
          </w:tcPr>
          <w:p w14:paraId="27820BDA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430D60F8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34DDB7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0CE9481D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105441EE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7012CA62" w14:textId="2033F34C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72</w:t>
            </w:r>
          </w:p>
        </w:tc>
        <w:tc>
          <w:tcPr>
            <w:tcW w:w="2249" w:type="dxa"/>
            <w:vAlign w:val="center"/>
          </w:tcPr>
          <w:p w14:paraId="1BEAFDE0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211A3FFC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7157693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5D729894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5B67B192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2EC5733F" w14:textId="7B1FAD79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73</w:t>
            </w:r>
          </w:p>
        </w:tc>
        <w:tc>
          <w:tcPr>
            <w:tcW w:w="2249" w:type="dxa"/>
            <w:vAlign w:val="center"/>
          </w:tcPr>
          <w:p w14:paraId="67E30A9B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0C1ACA88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AD87E4C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5E7220F8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735B69" w14:paraId="2C7A6560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4A9CAA7A" w14:textId="179FD0E4" w:rsidR="00735B69" w:rsidRPr="00B722C1" w:rsidRDefault="00735B69" w:rsidP="00735B69">
            <w:pPr>
              <w:jc w:val="center"/>
              <w:rPr>
                <w:b/>
                <w:bCs/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lastRenderedPageBreak/>
              <w:t>No.</w:t>
            </w:r>
          </w:p>
        </w:tc>
        <w:tc>
          <w:tcPr>
            <w:tcW w:w="2249" w:type="dxa"/>
            <w:vAlign w:val="center"/>
          </w:tcPr>
          <w:p w14:paraId="7744F16B" w14:textId="691D8BC0" w:rsidR="00735B69" w:rsidRPr="00B722C1" w:rsidRDefault="00735B69" w:rsidP="00735B69">
            <w:pPr>
              <w:jc w:val="center"/>
              <w:rPr>
                <w:b/>
                <w:bCs/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Capaian Pembelajaran</w:t>
            </w:r>
          </w:p>
        </w:tc>
        <w:tc>
          <w:tcPr>
            <w:tcW w:w="3148" w:type="dxa"/>
            <w:vAlign w:val="center"/>
          </w:tcPr>
          <w:p w14:paraId="2AEE93AD" w14:textId="2D87252F" w:rsidR="00735B69" w:rsidRPr="00B722C1" w:rsidRDefault="00735B69" w:rsidP="00735B69">
            <w:pPr>
              <w:jc w:val="center"/>
              <w:rPr>
                <w:b/>
                <w:bCs/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Topik Pembelajaran/ Pekerjaan</w:t>
            </w:r>
          </w:p>
        </w:tc>
        <w:tc>
          <w:tcPr>
            <w:tcW w:w="1440" w:type="dxa"/>
            <w:vAlign w:val="center"/>
          </w:tcPr>
          <w:p w14:paraId="1DA42CCA" w14:textId="34AA4D26" w:rsidR="00735B69" w:rsidRPr="00B722C1" w:rsidRDefault="00735B69" w:rsidP="00735B69">
            <w:pPr>
              <w:jc w:val="center"/>
              <w:rPr>
                <w:b/>
                <w:bCs/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Tanggal Pelaksanaan</w:t>
            </w:r>
          </w:p>
        </w:tc>
        <w:tc>
          <w:tcPr>
            <w:tcW w:w="1641" w:type="dxa"/>
            <w:vAlign w:val="center"/>
          </w:tcPr>
          <w:p w14:paraId="3E570C29" w14:textId="045E72D1" w:rsidR="00735B69" w:rsidRPr="00B722C1" w:rsidRDefault="00735B69" w:rsidP="00735B69">
            <w:pPr>
              <w:jc w:val="center"/>
              <w:rPr>
                <w:b/>
                <w:bCs/>
                <w:sz w:val="22"/>
                <w:szCs w:val="22"/>
              </w:rPr>
            </w:pPr>
            <w:r w:rsidRPr="00B722C1">
              <w:rPr>
                <w:b/>
                <w:bCs/>
                <w:sz w:val="22"/>
                <w:szCs w:val="22"/>
              </w:rPr>
              <w:t>Tanda Tangan Pembimbing</w:t>
            </w:r>
          </w:p>
        </w:tc>
      </w:tr>
      <w:tr w:rsidR="00B722C1" w14:paraId="7635A55F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29F98ABE" w14:textId="0373B92D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74</w:t>
            </w:r>
          </w:p>
        </w:tc>
        <w:tc>
          <w:tcPr>
            <w:tcW w:w="2249" w:type="dxa"/>
            <w:vAlign w:val="center"/>
          </w:tcPr>
          <w:p w14:paraId="654C654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3ED62EDB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9D06E23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0C1E01BF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6E06A48D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4381E59A" w14:textId="7E65B5FD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75</w:t>
            </w:r>
          </w:p>
        </w:tc>
        <w:tc>
          <w:tcPr>
            <w:tcW w:w="2249" w:type="dxa"/>
            <w:vAlign w:val="center"/>
          </w:tcPr>
          <w:p w14:paraId="695213C5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0CCD49B5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A914FC3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73ADCFB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7E07CE4F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7D0771BE" w14:textId="68C000C3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76</w:t>
            </w:r>
          </w:p>
        </w:tc>
        <w:tc>
          <w:tcPr>
            <w:tcW w:w="2249" w:type="dxa"/>
            <w:vAlign w:val="center"/>
          </w:tcPr>
          <w:p w14:paraId="21A372BF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1675D272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11716B6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2DCF1FE8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466E0BBF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63E4A4DF" w14:textId="3B6D5A3F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77</w:t>
            </w:r>
          </w:p>
        </w:tc>
        <w:tc>
          <w:tcPr>
            <w:tcW w:w="2249" w:type="dxa"/>
            <w:vAlign w:val="center"/>
          </w:tcPr>
          <w:p w14:paraId="5595ED28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73B7F1D1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2C4DA68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04FBAED0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145958C3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45D302F1" w14:textId="4D150B86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78</w:t>
            </w:r>
          </w:p>
        </w:tc>
        <w:tc>
          <w:tcPr>
            <w:tcW w:w="2249" w:type="dxa"/>
            <w:vAlign w:val="center"/>
          </w:tcPr>
          <w:p w14:paraId="4B24A4A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57CD70FC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F7456F9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2D399016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09141B0A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40825E1E" w14:textId="1EA246E3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79</w:t>
            </w:r>
          </w:p>
        </w:tc>
        <w:tc>
          <w:tcPr>
            <w:tcW w:w="2249" w:type="dxa"/>
            <w:vAlign w:val="center"/>
          </w:tcPr>
          <w:p w14:paraId="64617CB6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0AFA4DD4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F886D39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6FD2E7D0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2543C4C4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4CBB4A31" w14:textId="7F1FA395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80</w:t>
            </w:r>
          </w:p>
        </w:tc>
        <w:tc>
          <w:tcPr>
            <w:tcW w:w="2249" w:type="dxa"/>
            <w:vAlign w:val="center"/>
          </w:tcPr>
          <w:p w14:paraId="481A081A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29B5A02B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7CE597A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024B7E95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1B37E679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7358C06F" w14:textId="7C531C1B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81</w:t>
            </w:r>
          </w:p>
        </w:tc>
        <w:tc>
          <w:tcPr>
            <w:tcW w:w="2249" w:type="dxa"/>
            <w:vAlign w:val="center"/>
          </w:tcPr>
          <w:p w14:paraId="2EDB6779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321D5E41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BB5C08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76A7B782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4CFD84D5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24321DE7" w14:textId="561E8F63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82</w:t>
            </w:r>
          </w:p>
        </w:tc>
        <w:tc>
          <w:tcPr>
            <w:tcW w:w="2249" w:type="dxa"/>
            <w:vAlign w:val="center"/>
          </w:tcPr>
          <w:p w14:paraId="31B1F61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133BB684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4D5A2B8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42D05299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4C8B7E66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0E3BE1D9" w14:textId="6EC2AAA2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83</w:t>
            </w:r>
          </w:p>
        </w:tc>
        <w:tc>
          <w:tcPr>
            <w:tcW w:w="2249" w:type="dxa"/>
            <w:vAlign w:val="center"/>
          </w:tcPr>
          <w:p w14:paraId="2A53F42F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71CB8B4F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8AC468B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741B0B40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63A66949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65BE8DCE" w14:textId="050CE95F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84</w:t>
            </w:r>
          </w:p>
        </w:tc>
        <w:tc>
          <w:tcPr>
            <w:tcW w:w="2249" w:type="dxa"/>
            <w:vAlign w:val="center"/>
          </w:tcPr>
          <w:p w14:paraId="5A52FCEA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3CBD781F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BB6124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22E91A65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55435585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72952F09" w14:textId="48756CE7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85</w:t>
            </w:r>
          </w:p>
        </w:tc>
        <w:tc>
          <w:tcPr>
            <w:tcW w:w="2249" w:type="dxa"/>
            <w:vAlign w:val="center"/>
          </w:tcPr>
          <w:p w14:paraId="603A6C65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3C5D4FE9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2CF62BA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490B658B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24C32017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50ECE369" w14:textId="304D87A8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86</w:t>
            </w:r>
          </w:p>
        </w:tc>
        <w:tc>
          <w:tcPr>
            <w:tcW w:w="2249" w:type="dxa"/>
            <w:vAlign w:val="center"/>
          </w:tcPr>
          <w:p w14:paraId="2ADD0C89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7D36B1F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6574F64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4E8D7B61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7BF022D8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7E1C6914" w14:textId="7FEDC3DC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87</w:t>
            </w:r>
          </w:p>
        </w:tc>
        <w:tc>
          <w:tcPr>
            <w:tcW w:w="2249" w:type="dxa"/>
            <w:vAlign w:val="center"/>
          </w:tcPr>
          <w:p w14:paraId="22F825AB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24C9DF46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F874536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33771F14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27430AF7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407124A8" w14:textId="461CE63B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88</w:t>
            </w:r>
          </w:p>
        </w:tc>
        <w:tc>
          <w:tcPr>
            <w:tcW w:w="2249" w:type="dxa"/>
            <w:vAlign w:val="center"/>
          </w:tcPr>
          <w:p w14:paraId="4F98059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161B536A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15BD004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2A48005F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387B93E0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43F93F8F" w14:textId="25F6DB07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89</w:t>
            </w:r>
          </w:p>
        </w:tc>
        <w:tc>
          <w:tcPr>
            <w:tcW w:w="2249" w:type="dxa"/>
            <w:vAlign w:val="center"/>
          </w:tcPr>
          <w:p w14:paraId="4C081C7A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6E3951C1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802465C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7A520AF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722C1" w14:paraId="49044C0A" w14:textId="77777777" w:rsidTr="00B722C1">
        <w:trPr>
          <w:trHeight w:val="611"/>
        </w:trPr>
        <w:tc>
          <w:tcPr>
            <w:tcW w:w="538" w:type="dxa"/>
            <w:vAlign w:val="center"/>
          </w:tcPr>
          <w:p w14:paraId="08BFAD95" w14:textId="6F5A89F9" w:rsidR="00B722C1" w:rsidRPr="00B722C1" w:rsidRDefault="00735B69" w:rsidP="00B722C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90</w:t>
            </w:r>
          </w:p>
        </w:tc>
        <w:tc>
          <w:tcPr>
            <w:tcW w:w="2249" w:type="dxa"/>
            <w:vAlign w:val="center"/>
          </w:tcPr>
          <w:p w14:paraId="3C72EF97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48" w:type="dxa"/>
            <w:vAlign w:val="center"/>
          </w:tcPr>
          <w:p w14:paraId="205E521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D810FB4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dxa"/>
            <w:vAlign w:val="center"/>
          </w:tcPr>
          <w:p w14:paraId="3B445F2E" w14:textId="77777777" w:rsidR="00B722C1" w:rsidRPr="00B722C1" w:rsidRDefault="00B722C1" w:rsidP="00B722C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14:paraId="1DCBC37A" w14:textId="77777777" w:rsidR="00CF4CCA" w:rsidRDefault="00CF4CCA" w:rsidP="00CF4CCA">
      <w:pPr>
        <w:spacing w:line="240" w:lineRule="auto"/>
        <w:rPr>
          <w:sz w:val="22"/>
          <w:szCs w:val="22"/>
        </w:rPr>
      </w:pPr>
    </w:p>
    <w:p w14:paraId="2EFF102F" w14:textId="2A9602F0" w:rsidR="00735B69" w:rsidRDefault="00735B69" w:rsidP="00CF4CCA">
      <w:pPr>
        <w:spacing w:line="240" w:lineRule="auto"/>
      </w:pPr>
      <w:r>
        <w:t>Mengetahui,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………………………., ……………………</w:t>
      </w:r>
    </w:p>
    <w:p w14:paraId="15262509" w14:textId="64E08CF9" w:rsidR="00735B69" w:rsidRDefault="00735B69" w:rsidP="00CF4CCA">
      <w:pPr>
        <w:spacing w:line="240" w:lineRule="auto"/>
        <w:rPr>
          <w:sz w:val="22"/>
          <w:szCs w:val="22"/>
        </w:rPr>
      </w:pPr>
      <w:r>
        <w:t>Pembimbing Sekolah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 w:rsidRPr="00735B69">
        <w:rPr>
          <w:sz w:val="22"/>
          <w:szCs w:val="22"/>
        </w:rPr>
        <w:t>Pembim</w:t>
      </w:r>
      <w:r>
        <w:rPr>
          <w:sz w:val="22"/>
          <w:szCs w:val="22"/>
        </w:rPr>
        <w:t>bing</w:t>
      </w:r>
      <w:r w:rsidRPr="00735B69">
        <w:rPr>
          <w:sz w:val="22"/>
          <w:szCs w:val="22"/>
        </w:rPr>
        <w:t>/Instruktur Industri</w:t>
      </w:r>
    </w:p>
    <w:p w14:paraId="2EDE3F03" w14:textId="77777777" w:rsidR="00735B69" w:rsidRDefault="00735B69" w:rsidP="00CF4CCA">
      <w:pPr>
        <w:spacing w:line="240" w:lineRule="auto"/>
        <w:rPr>
          <w:sz w:val="22"/>
          <w:szCs w:val="22"/>
        </w:rPr>
      </w:pPr>
    </w:p>
    <w:p w14:paraId="0C299E76" w14:textId="77777777" w:rsidR="00735B69" w:rsidRPr="00735B69" w:rsidRDefault="00735B69" w:rsidP="00CF4CCA">
      <w:pPr>
        <w:spacing w:line="240" w:lineRule="auto"/>
        <w:rPr>
          <w:b/>
          <w:bCs/>
        </w:rPr>
      </w:pPr>
    </w:p>
    <w:p w14:paraId="1E19FFA1" w14:textId="0E2A7FBB" w:rsidR="00735B69" w:rsidRPr="00735B69" w:rsidRDefault="00735B69" w:rsidP="00CF4CCA">
      <w:pPr>
        <w:spacing w:line="240" w:lineRule="auto"/>
        <w:rPr>
          <w:b/>
          <w:bCs/>
        </w:rPr>
      </w:pPr>
      <w:r w:rsidRPr="00735B69">
        <w:rPr>
          <w:b/>
          <w:bCs/>
        </w:rPr>
        <w:t xml:space="preserve">____________________                                                                    </w:t>
      </w:r>
      <w:r w:rsidR="005D4807">
        <w:rPr>
          <w:b/>
          <w:bCs/>
        </w:rPr>
        <w:t xml:space="preserve">    </w:t>
      </w:r>
      <w:r w:rsidRPr="00735B69">
        <w:rPr>
          <w:b/>
          <w:bCs/>
        </w:rPr>
        <w:t>_____________________</w:t>
      </w:r>
    </w:p>
    <w:sectPr w:rsidR="00735B69" w:rsidRPr="00735B69" w:rsidSect="00B722C1">
      <w:headerReference w:type="first" r:id="rId8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06AF6" w14:textId="77777777" w:rsidR="00AF46CE" w:rsidRDefault="00AF46CE" w:rsidP="00811C76">
      <w:pPr>
        <w:spacing w:after="0" w:line="240" w:lineRule="auto"/>
      </w:pPr>
      <w:r>
        <w:separator/>
      </w:r>
    </w:p>
  </w:endnote>
  <w:endnote w:type="continuationSeparator" w:id="0">
    <w:p w14:paraId="0D0DEE1A" w14:textId="77777777" w:rsidR="00AF46CE" w:rsidRDefault="00AF46CE" w:rsidP="00811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FCCB7" w14:textId="77777777" w:rsidR="00AF46CE" w:rsidRDefault="00AF46CE" w:rsidP="00811C76">
      <w:pPr>
        <w:spacing w:after="0" w:line="240" w:lineRule="auto"/>
      </w:pPr>
      <w:r>
        <w:separator/>
      </w:r>
    </w:p>
  </w:footnote>
  <w:footnote w:type="continuationSeparator" w:id="0">
    <w:p w14:paraId="12D8E617" w14:textId="77777777" w:rsidR="00AF46CE" w:rsidRDefault="00AF46CE" w:rsidP="00811C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7580" w:type="dxa"/>
      <w:tblLook w:val="04A0" w:firstRow="1" w:lastRow="0" w:firstColumn="1" w:lastColumn="0" w:noHBand="0" w:noVBand="1"/>
    </w:tblPr>
    <w:tblGrid>
      <w:gridCol w:w="1720"/>
      <w:gridCol w:w="5860"/>
    </w:tblGrid>
    <w:tr w:rsidR="00B722C1" w14:paraId="21FA3525" w14:textId="77777777" w:rsidTr="00A206EC">
      <w:trPr>
        <w:trHeight w:val="1520"/>
      </w:trPr>
      <w:tc>
        <w:tcPr>
          <w:tcW w:w="17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3475271" w14:textId="77777777" w:rsidR="00B722C1" w:rsidRDefault="00B722C1" w:rsidP="00B722C1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A09FE06" wp14:editId="0C62F4F0">
                <wp:extent cx="879374" cy="928687"/>
                <wp:effectExtent l="0" t="0" r="0" b="5080"/>
                <wp:docPr id="81052606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3232" cy="9433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232ACBE" w14:textId="77777777" w:rsidR="00B722C1" w:rsidRDefault="00B722C1" w:rsidP="00B722C1">
          <w:pPr>
            <w:pStyle w:val="NoSpacing"/>
            <w:spacing w:line="276" w:lineRule="auto"/>
            <w:jc w:val="center"/>
          </w:pPr>
          <w:r>
            <w:t>PEMERINTAH DAERAH PROVINSI JAWA BARAT</w:t>
          </w:r>
        </w:p>
        <w:p w14:paraId="2D19B9E2" w14:textId="77777777" w:rsidR="00B722C1" w:rsidRDefault="00B722C1" w:rsidP="00B722C1">
          <w:pPr>
            <w:pStyle w:val="NoSpacing"/>
            <w:spacing w:line="276" w:lineRule="auto"/>
            <w:jc w:val="center"/>
          </w:pPr>
          <w:r>
            <w:t>DINAS PEMDIDIKAN</w:t>
          </w:r>
        </w:p>
        <w:p w14:paraId="4EFCEA2B" w14:textId="77777777" w:rsidR="00B722C1" w:rsidRDefault="00B722C1" w:rsidP="00B722C1">
          <w:pPr>
            <w:pStyle w:val="NoSpacing"/>
            <w:spacing w:line="276" w:lineRule="auto"/>
            <w:jc w:val="center"/>
          </w:pPr>
          <w:r>
            <w:t>CABANG DINAS PENDIDIKAN WILAYAH VII</w:t>
          </w:r>
        </w:p>
        <w:p w14:paraId="57B05002" w14:textId="77777777" w:rsidR="00B722C1" w:rsidRPr="000F0B00" w:rsidRDefault="00B722C1" w:rsidP="00B722C1">
          <w:pPr>
            <w:pStyle w:val="NoSpacing"/>
            <w:spacing w:line="276" w:lineRule="auto"/>
            <w:jc w:val="center"/>
            <w:rPr>
              <w:b/>
              <w:bCs/>
              <w:sz w:val="26"/>
              <w:szCs w:val="26"/>
            </w:rPr>
          </w:pPr>
          <w:r w:rsidRPr="000F0B00">
            <w:rPr>
              <w:b/>
              <w:bCs/>
              <w:sz w:val="26"/>
              <w:szCs w:val="26"/>
            </w:rPr>
            <w:t>SEKOLAH MENENGAH KEJURUAN NEGERI 1 CIMAHI</w:t>
          </w:r>
        </w:p>
      </w:tc>
    </w:tr>
  </w:tbl>
  <w:p w14:paraId="16D58CCF" w14:textId="77777777" w:rsidR="00B722C1" w:rsidRPr="000F0B00" w:rsidRDefault="00B722C1" w:rsidP="00B722C1">
    <w:pPr>
      <w:pStyle w:val="Header"/>
      <w:ind w:left="-360" w:right="-514"/>
      <w:jc w:val="center"/>
      <w:rPr>
        <w:sz w:val="22"/>
        <w:szCs w:val="22"/>
      </w:rPr>
    </w:pPr>
    <w:r w:rsidRPr="000F0B00">
      <w:rPr>
        <w:sz w:val="22"/>
        <w:szCs w:val="22"/>
      </w:rPr>
      <w:t xml:space="preserve">Bidang Keahlian : 1. Teknologi &amp; Rekayasa  2. Teknik Informasi &amp; Komunikasi  3. Seni </w:t>
    </w:r>
    <w:r>
      <w:rPr>
        <w:sz w:val="22"/>
        <w:szCs w:val="22"/>
      </w:rPr>
      <w:t>&amp;</w:t>
    </w:r>
    <w:r w:rsidRPr="000F0B00">
      <w:rPr>
        <w:sz w:val="22"/>
        <w:szCs w:val="22"/>
      </w:rPr>
      <w:t xml:space="preserve"> </w:t>
    </w:r>
    <w:r>
      <w:rPr>
        <w:sz w:val="22"/>
        <w:szCs w:val="22"/>
      </w:rPr>
      <w:t>I</w:t>
    </w:r>
    <w:r w:rsidRPr="000F0B00">
      <w:rPr>
        <w:sz w:val="22"/>
        <w:szCs w:val="22"/>
      </w:rPr>
      <w:t>ndustr</w:t>
    </w:r>
    <w:r>
      <w:rPr>
        <w:sz w:val="22"/>
        <w:szCs w:val="22"/>
      </w:rPr>
      <w:t>i</w:t>
    </w:r>
    <w:r w:rsidRPr="000F0B00">
      <w:rPr>
        <w:sz w:val="22"/>
        <w:szCs w:val="22"/>
      </w:rPr>
      <w:t xml:space="preserve"> </w:t>
    </w:r>
    <w:r>
      <w:rPr>
        <w:sz w:val="22"/>
        <w:szCs w:val="22"/>
      </w:rPr>
      <w:t>K</w:t>
    </w:r>
    <w:r w:rsidRPr="000F0B00">
      <w:rPr>
        <w:sz w:val="22"/>
        <w:szCs w:val="22"/>
      </w:rPr>
      <w:t>reatif</w:t>
    </w:r>
  </w:p>
  <w:p w14:paraId="198795CD" w14:textId="77777777" w:rsidR="00B722C1" w:rsidRPr="00482046" w:rsidRDefault="00B722C1" w:rsidP="00B722C1">
    <w:pPr>
      <w:pStyle w:val="Header"/>
      <w:ind w:left="-360" w:right="-514"/>
      <w:jc w:val="center"/>
      <w:rPr>
        <w:sz w:val="22"/>
        <w:szCs w:val="22"/>
      </w:rPr>
    </w:pPr>
    <w:r w:rsidRPr="00482046">
      <w:rPr>
        <w:sz w:val="22"/>
        <w:szCs w:val="22"/>
      </w:rPr>
      <w:t>Jl. Mahar Martanegara No.48 Telp/Fax (022) 6629683 Kota Cimahi 40533</w:t>
    </w:r>
  </w:p>
  <w:p w14:paraId="018AA095" w14:textId="77777777" w:rsidR="00B722C1" w:rsidRDefault="00B722C1" w:rsidP="00B722C1">
    <w:pPr>
      <w:pStyle w:val="Header"/>
      <w:pBdr>
        <w:bottom w:val="thinThickSmallGap" w:sz="24" w:space="0" w:color="auto"/>
      </w:pBdr>
      <w:ind w:left="-360" w:right="-514"/>
    </w:pPr>
  </w:p>
  <w:p w14:paraId="3E3F3611" w14:textId="77777777" w:rsidR="00B722C1" w:rsidRDefault="00B722C1" w:rsidP="00B722C1">
    <w:pPr>
      <w:pStyle w:val="Header"/>
      <w:ind w:left="-360" w:right="-514"/>
      <w:jc w:val="center"/>
    </w:pPr>
  </w:p>
  <w:p w14:paraId="2AF46290" w14:textId="77777777" w:rsidR="00B722C1" w:rsidRDefault="00B722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36D18"/>
    <w:multiLevelType w:val="multilevel"/>
    <w:tmpl w:val="F2CAF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208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F57"/>
    <w:rsid w:val="0009026C"/>
    <w:rsid w:val="000E5E7D"/>
    <w:rsid w:val="000F0B00"/>
    <w:rsid w:val="002A7E80"/>
    <w:rsid w:val="00361D03"/>
    <w:rsid w:val="00372286"/>
    <w:rsid w:val="00482046"/>
    <w:rsid w:val="005D4807"/>
    <w:rsid w:val="00735B69"/>
    <w:rsid w:val="0080580A"/>
    <w:rsid w:val="00811C76"/>
    <w:rsid w:val="008F419F"/>
    <w:rsid w:val="009B1073"/>
    <w:rsid w:val="00A106FA"/>
    <w:rsid w:val="00AF46CE"/>
    <w:rsid w:val="00B51A47"/>
    <w:rsid w:val="00B722C1"/>
    <w:rsid w:val="00BC64D5"/>
    <w:rsid w:val="00C72CE0"/>
    <w:rsid w:val="00CF4CCA"/>
    <w:rsid w:val="00D14C70"/>
    <w:rsid w:val="00D917E5"/>
    <w:rsid w:val="00DD0A59"/>
    <w:rsid w:val="00E72F57"/>
    <w:rsid w:val="00EE5E42"/>
    <w:rsid w:val="00F0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81E39B"/>
  <w15:chartTrackingRefBased/>
  <w15:docId w15:val="{F1860993-F94D-4F5F-AC51-59FDEB8E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2C1"/>
  </w:style>
  <w:style w:type="paragraph" w:styleId="Heading1">
    <w:name w:val="heading 1"/>
    <w:basedOn w:val="Normal"/>
    <w:next w:val="Normal"/>
    <w:link w:val="Heading1Char"/>
    <w:uiPriority w:val="9"/>
    <w:qFormat/>
    <w:rsid w:val="00E72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F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72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1C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C76"/>
  </w:style>
  <w:style w:type="paragraph" w:styleId="Footer">
    <w:name w:val="footer"/>
    <w:basedOn w:val="Normal"/>
    <w:link w:val="FooterChar"/>
    <w:uiPriority w:val="99"/>
    <w:unhideWhenUsed/>
    <w:rsid w:val="00811C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C76"/>
  </w:style>
  <w:style w:type="paragraph" w:styleId="NoSpacing">
    <w:name w:val="No Spacing"/>
    <w:uiPriority w:val="1"/>
    <w:qFormat/>
    <w:rsid w:val="008058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E2CFB-DA0F-4B62-8300-7E7F3E384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Dwi Saiful Gifari</dc:creator>
  <cp:keywords/>
  <dc:description/>
  <cp:lastModifiedBy>Evan Dwi Saiful Gifari</cp:lastModifiedBy>
  <cp:revision>16</cp:revision>
  <cp:lastPrinted>2026-02-03T03:24:00Z</cp:lastPrinted>
  <dcterms:created xsi:type="dcterms:W3CDTF">2026-02-02T08:10:00Z</dcterms:created>
  <dcterms:modified xsi:type="dcterms:W3CDTF">2026-02-03T03:25:00Z</dcterms:modified>
</cp:coreProperties>
</file>