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88D" w14:textId="77777777" w:rsidR="00194865" w:rsidRDefault="00194865" w:rsidP="0019486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9E1C550" w14:textId="77777777" w:rsidR="00194865" w:rsidRDefault="00194865" w:rsidP="00194865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55B4A9B" w14:textId="77777777" w:rsidR="00194865" w:rsidRDefault="00194865" w:rsidP="00194865"/>
    <w:p w14:paraId="0A49ED29" w14:textId="77777777" w:rsidR="00194865" w:rsidRDefault="00194865" w:rsidP="00194865">
      <w:r>
        <w:t xml:space="preserve">public class </w:t>
      </w:r>
      <w:proofErr w:type="spellStart"/>
      <w:r>
        <w:t>SalaryTest</w:t>
      </w:r>
      <w:proofErr w:type="spellEnd"/>
      <w:r>
        <w:t xml:space="preserve"> {</w:t>
      </w:r>
    </w:p>
    <w:p w14:paraId="511BF0FF" w14:textId="77777777" w:rsidR="00194865" w:rsidRDefault="00194865" w:rsidP="00194865">
      <w:r>
        <w:t xml:space="preserve">    </w:t>
      </w:r>
    </w:p>
    <w:p w14:paraId="37F93BD5" w14:textId="77777777" w:rsidR="00194865" w:rsidRDefault="00194865" w:rsidP="00194865">
      <w:r>
        <w:t xml:space="preserve">    @Test</w:t>
      </w:r>
    </w:p>
    <w:p w14:paraId="6F792202" w14:textId="77777777" w:rsidR="00194865" w:rsidRDefault="00194865" w:rsidP="00194865">
      <w:r>
        <w:t xml:space="preserve">    public void </w:t>
      </w:r>
      <w:proofErr w:type="spellStart"/>
      <w:proofErr w:type="gramStart"/>
      <w:r>
        <w:t>testCalculateSalary</w:t>
      </w:r>
      <w:proofErr w:type="spellEnd"/>
      <w:r>
        <w:t>(</w:t>
      </w:r>
      <w:proofErr w:type="gramEnd"/>
      <w:r>
        <w:t>) {</w:t>
      </w:r>
    </w:p>
    <w:p w14:paraId="151A9972" w14:textId="77777777" w:rsidR="00194865" w:rsidRDefault="00194865" w:rsidP="00194865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387D617D" w14:textId="77777777" w:rsidR="00194865" w:rsidRDefault="00194865" w:rsidP="00194865">
      <w:r>
        <w:t xml:space="preserve">        </w:t>
      </w:r>
      <w:proofErr w:type="spellStart"/>
      <w:proofErr w:type="gramStart"/>
      <w:r>
        <w:t>salary.calculateSalary</w:t>
      </w:r>
      <w:proofErr w:type="spellEnd"/>
      <w:proofErr w:type="gramEnd"/>
      <w:r>
        <w:t>();</w:t>
      </w:r>
    </w:p>
    <w:p w14:paraId="3D11BF4B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1000, </w:t>
      </w:r>
      <w:proofErr w:type="spellStart"/>
      <w:r>
        <w:t>salary.getHra</w:t>
      </w:r>
      <w:proofErr w:type="spellEnd"/>
      <w:r>
        <w:t>());</w:t>
      </w:r>
    </w:p>
    <w:p w14:paraId="6CE473A4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7300, </w:t>
      </w:r>
      <w:proofErr w:type="spellStart"/>
      <w:r>
        <w:t>salary.getDa</w:t>
      </w:r>
      <w:proofErr w:type="spellEnd"/>
      <w:r>
        <w:t>());</w:t>
      </w:r>
    </w:p>
    <w:p w14:paraId="13353ACA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18300, </w:t>
      </w:r>
      <w:proofErr w:type="spellStart"/>
      <w:r>
        <w:t>salary.getGs</w:t>
      </w:r>
      <w:proofErr w:type="spellEnd"/>
      <w:r>
        <w:t>());</w:t>
      </w:r>
    </w:p>
    <w:p w14:paraId="7C1D138C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5490, </w:t>
      </w:r>
      <w:proofErr w:type="spellStart"/>
      <w:r>
        <w:t>salary.getIncomeTax</w:t>
      </w:r>
      <w:proofErr w:type="spellEnd"/>
      <w:r>
        <w:t>());</w:t>
      </w:r>
    </w:p>
    <w:p w14:paraId="0283DC99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12810, </w:t>
      </w:r>
      <w:proofErr w:type="spellStart"/>
      <w:r>
        <w:t>salary.getNetSalary</w:t>
      </w:r>
      <w:proofErr w:type="spellEnd"/>
      <w:r>
        <w:t>());</w:t>
      </w:r>
    </w:p>
    <w:p w14:paraId="17B27B14" w14:textId="77777777" w:rsidR="00194865" w:rsidRDefault="00194865" w:rsidP="00194865">
      <w:r>
        <w:t xml:space="preserve">    }</w:t>
      </w:r>
    </w:p>
    <w:p w14:paraId="3528692A" w14:textId="77777777" w:rsidR="00194865" w:rsidRDefault="00194865" w:rsidP="00194865">
      <w:r>
        <w:t xml:space="preserve">    </w:t>
      </w:r>
    </w:p>
    <w:p w14:paraId="6A5731E5" w14:textId="77777777" w:rsidR="00194865" w:rsidRDefault="00194865" w:rsidP="00194865">
      <w:r>
        <w:t xml:space="preserve">    @Test</w:t>
      </w:r>
    </w:p>
    <w:p w14:paraId="2E21FC87" w14:textId="77777777" w:rsidR="00194865" w:rsidRDefault="00194865" w:rsidP="00194865">
      <w:r>
        <w:t xml:space="preserve">    public void </w:t>
      </w:r>
      <w:proofErr w:type="spellStart"/>
      <w:proofErr w:type="gramStart"/>
      <w:r>
        <w:t>testSetAndGetBasicSalary</w:t>
      </w:r>
      <w:proofErr w:type="spellEnd"/>
      <w:r>
        <w:t>(</w:t>
      </w:r>
      <w:proofErr w:type="gramEnd"/>
      <w:r>
        <w:t>) {</w:t>
      </w:r>
    </w:p>
    <w:p w14:paraId="68E194D1" w14:textId="77777777" w:rsidR="00194865" w:rsidRDefault="00194865" w:rsidP="00194865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31170499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10000, </w:t>
      </w:r>
      <w:proofErr w:type="spellStart"/>
      <w:r>
        <w:t>salary.getBasicSalary</w:t>
      </w:r>
      <w:proofErr w:type="spellEnd"/>
      <w:r>
        <w:t>());</w:t>
      </w:r>
    </w:p>
    <w:p w14:paraId="5B181FEC" w14:textId="77777777" w:rsidR="00194865" w:rsidRDefault="00194865" w:rsidP="00194865">
      <w:r>
        <w:t xml:space="preserve">        </w:t>
      </w:r>
      <w:proofErr w:type="spellStart"/>
      <w:proofErr w:type="gramStart"/>
      <w:r>
        <w:t>salary.setBasicSalary</w:t>
      </w:r>
      <w:proofErr w:type="spellEnd"/>
      <w:proofErr w:type="gramEnd"/>
      <w:r>
        <w:t>(20000);</w:t>
      </w:r>
    </w:p>
    <w:p w14:paraId="478D7F5E" w14:textId="77777777" w:rsidR="00194865" w:rsidRDefault="00194865" w:rsidP="0019486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20000, </w:t>
      </w:r>
      <w:proofErr w:type="spellStart"/>
      <w:r>
        <w:t>salary.getBasicSalary</w:t>
      </w:r>
      <w:proofErr w:type="spellEnd"/>
      <w:r>
        <w:t>());</w:t>
      </w:r>
    </w:p>
    <w:p w14:paraId="1A5C22CD" w14:textId="77777777" w:rsidR="00194865" w:rsidRDefault="00194865" w:rsidP="00194865">
      <w:r>
        <w:t xml:space="preserve">    }</w:t>
      </w:r>
    </w:p>
    <w:p w14:paraId="5BAFCA4B" w14:textId="77777777" w:rsidR="00194865" w:rsidRDefault="00194865" w:rsidP="00194865">
      <w:r>
        <w:t>}</w:t>
      </w:r>
    </w:p>
    <w:p w14:paraId="036F481F" w14:textId="77777777" w:rsidR="00F55B34" w:rsidRDefault="00F55B34"/>
    <w:sectPr w:rsidR="00F55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5"/>
    <w:rsid w:val="00194865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6B3"/>
  <w15:chartTrackingRefBased/>
  <w15:docId w15:val="{A2106E7C-A002-439B-89C9-1EBA35A3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Seth</dc:creator>
  <cp:keywords/>
  <dc:description/>
  <cp:lastModifiedBy>Bhavana Seth</cp:lastModifiedBy>
  <cp:revision>1</cp:revision>
  <dcterms:created xsi:type="dcterms:W3CDTF">2023-03-15T10:47:00Z</dcterms:created>
  <dcterms:modified xsi:type="dcterms:W3CDTF">2023-03-15T10:47:00Z</dcterms:modified>
</cp:coreProperties>
</file>