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C929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Задача 1.</w:t>
      </w:r>
    </w:p>
    <w:p w14:paraId="03D31DAA" w14:textId="77777777" w:rsidR="00414697" w:rsidRPr="002B4326" w:rsidRDefault="00414697" w:rsidP="00414697">
      <w:pPr>
        <w:rPr>
          <w:sz w:val="28"/>
          <w:szCs w:val="28"/>
          <w:lang w:val="ru-RU"/>
        </w:rPr>
      </w:pPr>
    </w:p>
    <w:p w14:paraId="5525A839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Создать класс на языке </w:t>
      </w:r>
      <w:r w:rsidRPr="002B4326">
        <w:rPr>
          <w:sz w:val="28"/>
          <w:szCs w:val="28"/>
        </w:rPr>
        <w:t>C</w:t>
      </w:r>
      <w:r w:rsidRPr="002B4326">
        <w:rPr>
          <w:sz w:val="28"/>
          <w:szCs w:val="28"/>
          <w:lang w:val="ru-RU"/>
        </w:rPr>
        <w:t xml:space="preserve">#, который: </w:t>
      </w:r>
    </w:p>
    <w:p w14:paraId="20B365A8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называется </w:t>
      </w:r>
      <w:proofErr w:type="spellStart"/>
      <w:r w:rsidRPr="002B4326">
        <w:rPr>
          <w:sz w:val="28"/>
          <w:szCs w:val="28"/>
        </w:rPr>
        <w:t>TaskQueue</w:t>
      </w:r>
      <w:proofErr w:type="spellEnd"/>
      <w:r w:rsidRPr="002B4326">
        <w:rPr>
          <w:sz w:val="28"/>
          <w:szCs w:val="28"/>
          <w:lang w:val="ru-RU"/>
        </w:rPr>
        <w:t xml:space="preserve"> и реализует логику пула потоков;</w:t>
      </w:r>
    </w:p>
    <w:p w14:paraId="1D4F946E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- создает указанное количество потоков пула в конструкторе;</w:t>
      </w:r>
    </w:p>
    <w:p w14:paraId="10FE14DC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- содержит очередь задач в виде делегатов без параметров:</w:t>
      </w:r>
    </w:p>
    <w:p w14:paraId="7E72E7AD" w14:textId="77777777" w:rsidR="00414697" w:rsidRPr="002B4326" w:rsidRDefault="00414697" w:rsidP="00414697">
      <w:pPr>
        <w:ind w:firstLine="720"/>
        <w:rPr>
          <w:sz w:val="28"/>
          <w:szCs w:val="28"/>
          <w:lang w:val="ru-RU"/>
        </w:rPr>
      </w:pPr>
      <w:r w:rsidRPr="002B4326">
        <w:rPr>
          <w:sz w:val="28"/>
          <w:szCs w:val="28"/>
        </w:rPr>
        <w:t>delegate</w:t>
      </w:r>
      <w:r w:rsidRPr="002B4326">
        <w:rPr>
          <w:sz w:val="28"/>
          <w:szCs w:val="28"/>
          <w:lang w:val="ru-RU"/>
        </w:rPr>
        <w:t xml:space="preserve"> </w:t>
      </w:r>
      <w:r w:rsidRPr="002B4326">
        <w:rPr>
          <w:sz w:val="28"/>
          <w:szCs w:val="28"/>
        </w:rPr>
        <w:t>void</w:t>
      </w:r>
      <w:r w:rsidRPr="002B432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B4326">
        <w:rPr>
          <w:sz w:val="28"/>
          <w:szCs w:val="28"/>
        </w:rPr>
        <w:t>TaskDelegate</w:t>
      </w:r>
      <w:proofErr w:type="spellEnd"/>
      <w:r w:rsidRPr="002B4326">
        <w:rPr>
          <w:sz w:val="28"/>
          <w:szCs w:val="28"/>
          <w:lang w:val="ru-RU"/>
        </w:rPr>
        <w:t>(</w:t>
      </w:r>
      <w:proofErr w:type="gramEnd"/>
      <w:r w:rsidRPr="002B4326">
        <w:rPr>
          <w:sz w:val="28"/>
          <w:szCs w:val="28"/>
          <w:lang w:val="ru-RU"/>
        </w:rPr>
        <w:t>);</w:t>
      </w:r>
    </w:p>
    <w:p w14:paraId="192EDB0D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обеспечивает постановку в очередь и последующее выполнение делегатов с помощью метода </w:t>
      </w:r>
    </w:p>
    <w:p w14:paraId="3596374C" w14:textId="77777777" w:rsidR="00414697" w:rsidRPr="002B4326" w:rsidRDefault="00414697" w:rsidP="00414697">
      <w:pPr>
        <w:ind w:firstLine="720"/>
        <w:rPr>
          <w:sz w:val="28"/>
          <w:szCs w:val="28"/>
        </w:rPr>
      </w:pPr>
      <w:r w:rsidRPr="002B4326">
        <w:rPr>
          <w:sz w:val="28"/>
          <w:szCs w:val="28"/>
        </w:rPr>
        <w:t xml:space="preserve">void </w:t>
      </w:r>
      <w:proofErr w:type="spellStart"/>
      <w:proofErr w:type="gramStart"/>
      <w:r w:rsidRPr="002B4326">
        <w:rPr>
          <w:sz w:val="28"/>
          <w:szCs w:val="28"/>
        </w:rPr>
        <w:t>EnqueueTask</w:t>
      </w:r>
      <w:proofErr w:type="spellEnd"/>
      <w:r w:rsidRPr="002B4326">
        <w:rPr>
          <w:sz w:val="28"/>
          <w:szCs w:val="28"/>
        </w:rPr>
        <w:t>(</w:t>
      </w:r>
      <w:proofErr w:type="spellStart"/>
      <w:proofErr w:type="gramEnd"/>
      <w:r w:rsidRPr="002B4326">
        <w:rPr>
          <w:sz w:val="28"/>
          <w:szCs w:val="28"/>
        </w:rPr>
        <w:t>TaskDelegate</w:t>
      </w:r>
      <w:proofErr w:type="spellEnd"/>
      <w:r w:rsidRPr="002B4326">
        <w:rPr>
          <w:sz w:val="28"/>
          <w:szCs w:val="28"/>
        </w:rPr>
        <w:t xml:space="preserve"> task);</w:t>
      </w:r>
    </w:p>
    <w:p w14:paraId="5ED43394" w14:textId="77777777" w:rsidR="002D7A6F" w:rsidRPr="002B4326" w:rsidRDefault="002D7A6F" w:rsidP="00414697">
      <w:pPr>
        <w:rPr>
          <w:sz w:val="28"/>
          <w:szCs w:val="28"/>
        </w:rPr>
      </w:pPr>
    </w:p>
    <w:p w14:paraId="40A441ED" w14:textId="3F8D7241" w:rsidR="00414697" w:rsidRPr="002B4326" w:rsidRDefault="00414697" w:rsidP="00414697">
      <w:pPr>
        <w:rPr>
          <w:sz w:val="28"/>
          <w:szCs w:val="28"/>
        </w:rPr>
      </w:pPr>
      <w:r w:rsidRPr="002B4326">
        <w:rPr>
          <w:sz w:val="28"/>
          <w:szCs w:val="28"/>
          <w:lang w:val="ru-RU"/>
        </w:rPr>
        <w:t>Задача</w:t>
      </w:r>
      <w:r w:rsidRPr="002B4326">
        <w:rPr>
          <w:sz w:val="28"/>
          <w:szCs w:val="28"/>
        </w:rPr>
        <w:t xml:space="preserve"> </w:t>
      </w:r>
      <w:r w:rsidR="00F9561E" w:rsidRPr="002B4326">
        <w:rPr>
          <w:sz w:val="28"/>
          <w:szCs w:val="28"/>
        </w:rPr>
        <w:t>2</w:t>
      </w:r>
      <w:r w:rsidRPr="002B4326">
        <w:rPr>
          <w:sz w:val="28"/>
          <w:szCs w:val="28"/>
        </w:rPr>
        <w:t>.</w:t>
      </w:r>
    </w:p>
    <w:p w14:paraId="788201AD" w14:textId="77777777" w:rsidR="00414697" w:rsidRPr="002B4326" w:rsidRDefault="00414697" w:rsidP="00414697">
      <w:pPr>
        <w:rPr>
          <w:sz w:val="28"/>
          <w:szCs w:val="28"/>
        </w:rPr>
      </w:pPr>
    </w:p>
    <w:p w14:paraId="2E874F39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Создать класс на языке </w:t>
      </w:r>
      <w:r w:rsidRPr="002B4326">
        <w:rPr>
          <w:sz w:val="28"/>
          <w:szCs w:val="28"/>
        </w:rPr>
        <w:t>C</w:t>
      </w:r>
      <w:r w:rsidRPr="002B4326">
        <w:rPr>
          <w:sz w:val="28"/>
          <w:szCs w:val="28"/>
          <w:lang w:val="ru-RU"/>
        </w:rPr>
        <w:t xml:space="preserve">#, который: </w:t>
      </w:r>
    </w:p>
    <w:p w14:paraId="17F6FD79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называется </w:t>
      </w:r>
      <w:r w:rsidRPr="002B4326">
        <w:rPr>
          <w:sz w:val="28"/>
          <w:szCs w:val="28"/>
        </w:rPr>
        <w:t>Mutex</w:t>
      </w:r>
      <w:r w:rsidRPr="002B4326">
        <w:rPr>
          <w:sz w:val="28"/>
          <w:szCs w:val="28"/>
          <w:lang w:val="ru-RU"/>
        </w:rPr>
        <w:t xml:space="preserve"> и реализует двоичный семафор с помощью атомарной операции </w:t>
      </w:r>
      <w:r w:rsidRPr="002B4326">
        <w:rPr>
          <w:sz w:val="28"/>
          <w:szCs w:val="28"/>
        </w:rPr>
        <w:t>Interlocked</w:t>
      </w:r>
      <w:r w:rsidRPr="002B4326">
        <w:rPr>
          <w:sz w:val="28"/>
          <w:szCs w:val="28"/>
          <w:lang w:val="ru-RU"/>
        </w:rPr>
        <w:t>.</w:t>
      </w:r>
      <w:proofErr w:type="spellStart"/>
      <w:r w:rsidRPr="002B4326">
        <w:rPr>
          <w:sz w:val="28"/>
          <w:szCs w:val="28"/>
        </w:rPr>
        <w:t>CompareExchange</w:t>
      </w:r>
      <w:proofErr w:type="spellEnd"/>
      <w:r w:rsidRPr="002B4326">
        <w:rPr>
          <w:sz w:val="28"/>
          <w:szCs w:val="28"/>
          <w:lang w:val="ru-RU"/>
        </w:rPr>
        <w:t xml:space="preserve">. </w:t>
      </w:r>
    </w:p>
    <w:p w14:paraId="7966D489" w14:textId="77777777" w:rsidR="00414697" w:rsidRPr="002B4326" w:rsidRDefault="00414697" w:rsidP="00414697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обеспечивает блокировку и разблокировку двоичного семафора с помощью </w:t>
      </w:r>
      <w:r w:rsidRPr="002B4326">
        <w:rPr>
          <w:sz w:val="28"/>
          <w:szCs w:val="28"/>
        </w:rPr>
        <w:t>public</w:t>
      </w:r>
      <w:r w:rsidRPr="002B4326">
        <w:rPr>
          <w:sz w:val="28"/>
          <w:szCs w:val="28"/>
          <w:lang w:val="ru-RU"/>
        </w:rPr>
        <w:t xml:space="preserve">-методов </w:t>
      </w:r>
      <w:r w:rsidRPr="002B4326">
        <w:rPr>
          <w:sz w:val="28"/>
          <w:szCs w:val="28"/>
        </w:rPr>
        <w:t>Lock</w:t>
      </w:r>
      <w:r w:rsidRPr="002B4326">
        <w:rPr>
          <w:sz w:val="28"/>
          <w:szCs w:val="28"/>
          <w:lang w:val="ru-RU"/>
        </w:rPr>
        <w:t xml:space="preserve"> и </w:t>
      </w:r>
      <w:r w:rsidRPr="002B4326">
        <w:rPr>
          <w:sz w:val="28"/>
          <w:szCs w:val="28"/>
        </w:rPr>
        <w:t>Unlock</w:t>
      </w:r>
      <w:r w:rsidRPr="002B4326">
        <w:rPr>
          <w:sz w:val="28"/>
          <w:szCs w:val="28"/>
          <w:lang w:val="ru-RU"/>
        </w:rPr>
        <w:t>.</w:t>
      </w:r>
    </w:p>
    <w:p w14:paraId="78F473D7" w14:textId="77777777" w:rsidR="00414697" w:rsidRPr="002B4326" w:rsidRDefault="00414697" w:rsidP="00414697">
      <w:pPr>
        <w:rPr>
          <w:sz w:val="28"/>
          <w:szCs w:val="28"/>
          <w:lang w:val="ru-RU"/>
        </w:rPr>
      </w:pPr>
    </w:p>
    <w:p w14:paraId="0067EDA8" w14:textId="60C4105D" w:rsidR="00F9561E" w:rsidRPr="002B4326" w:rsidRDefault="00F9561E" w:rsidP="00F9561E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Задача 3.</w:t>
      </w:r>
    </w:p>
    <w:p w14:paraId="2E14E940" w14:textId="77777777" w:rsidR="00F9561E" w:rsidRPr="002B4326" w:rsidRDefault="00F9561E" w:rsidP="00F9561E">
      <w:pPr>
        <w:rPr>
          <w:sz w:val="28"/>
          <w:szCs w:val="28"/>
          <w:lang w:val="ru-RU"/>
        </w:rPr>
      </w:pPr>
    </w:p>
    <w:p w14:paraId="7344FDF6" w14:textId="5C8006CC" w:rsidR="00F9561E" w:rsidRPr="002B4326" w:rsidRDefault="00F9561E" w:rsidP="00F9561E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Создать на языке </w:t>
      </w:r>
      <w:r w:rsidRPr="002B4326">
        <w:rPr>
          <w:sz w:val="28"/>
          <w:szCs w:val="28"/>
        </w:rPr>
        <w:t>C</w:t>
      </w:r>
      <w:r w:rsidRPr="002B4326">
        <w:rPr>
          <w:sz w:val="28"/>
          <w:szCs w:val="28"/>
          <w:lang w:val="ru-RU"/>
        </w:rPr>
        <w:t xml:space="preserve"># класс </w:t>
      </w:r>
      <w:proofErr w:type="spellStart"/>
      <w:r w:rsidR="00450C77" w:rsidRPr="00450C77">
        <w:rPr>
          <w:sz w:val="28"/>
          <w:szCs w:val="28"/>
        </w:rPr>
        <w:t>ActionRunner</w:t>
      </w:r>
      <w:proofErr w:type="spellEnd"/>
      <w:r w:rsidR="00450C77">
        <w:rPr>
          <w:sz w:val="28"/>
          <w:szCs w:val="28"/>
          <w:lang w:val="ru-RU"/>
        </w:rPr>
        <w:t xml:space="preserve">, реализующий метод </w:t>
      </w:r>
      <w:proofErr w:type="spellStart"/>
      <w:r w:rsidR="00450C77" w:rsidRPr="00450C77">
        <w:rPr>
          <w:sz w:val="28"/>
          <w:szCs w:val="28"/>
        </w:rPr>
        <w:t>RunAndWaitAll</w:t>
      </w:r>
      <w:proofErr w:type="spellEnd"/>
      <w:r w:rsidRPr="002B4326">
        <w:rPr>
          <w:sz w:val="28"/>
          <w:szCs w:val="28"/>
          <w:lang w:val="ru-RU"/>
        </w:rPr>
        <w:t xml:space="preserve">, который: </w:t>
      </w:r>
    </w:p>
    <w:p w14:paraId="38CFBA0F" w14:textId="77777777" w:rsidR="00F9561E" w:rsidRPr="002B4326" w:rsidRDefault="00F9561E" w:rsidP="00F9561E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- принимает в параметрах массив делегатов;</w:t>
      </w:r>
    </w:p>
    <w:p w14:paraId="14219650" w14:textId="77777777" w:rsidR="00F9561E" w:rsidRPr="002B4326" w:rsidRDefault="00F9561E" w:rsidP="00F9561E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выполняет все указанные делегаты параллельно </w:t>
      </w:r>
      <w:r w:rsidRPr="002B4326">
        <w:rPr>
          <w:sz w:val="28"/>
          <w:szCs w:val="28"/>
          <w:u w:val="single"/>
          <w:lang w:val="ru-RU"/>
        </w:rPr>
        <w:t>с помощью пула потоков</w:t>
      </w:r>
      <w:r w:rsidRPr="002B4326">
        <w:rPr>
          <w:sz w:val="28"/>
          <w:szCs w:val="28"/>
          <w:lang w:val="ru-RU"/>
        </w:rPr>
        <w:t>;</w:t>
      </w:r>
    </w:p>
    <w:p w14:paraId="67902BC4" w14:textId="77777777" w:rsidR="00F9561E" w:rsidRPr="002B4326" w:rsidRDefault="00F9561E" w:rsidP="00F9561E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- дожидается окончания выполнения всех делегатов.</w:t>
      </w:r>
    </w:p>
    <w:p w14:paraId="20EBDA98" w14:textId="63B3B705" w:rsidR="00F9561E" w:rsidRPr="002B4326" w:rsidRDefault="00F9561E" w:rsidP="00F9561E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Привести простейший пример использования </w:t>
      </w:r>
      <w:r w:rsidR="00450C77">
        <w:rPr>
          <w:sz w:val="28"/>
          <w:szCs w:val="28"/>
          <w:lang w:val="ru-RU"/>
        </w:rPr>
        <w:t>созданного класса</w:t>
      </w:r>
      <w:r w:rsidRPr="002B4326">
        <w:rPr>
          <w:sz w:val="28"/>
          <w:szCs w:val="28"/>
          <w:lang w:val="ru-RU"/>
        </w:rPr>
        <w:t>.</w:t>
      </w:r>
    </w:p>
    <w:p w14:paraId="132DAB46" w14:textId="77777777" w:rsidR="00F9561E" w:rsidRPr="002B4326" w:rsidRDefault="00F9561E" w:rsidP="00F9561E">
      <w:pPr>
        <w:rPr>
          <w:sz w:val="28"/>
          <w:szCs w:val="28"/>
          <w:lang w:val="ru-RU"/>
        </w:rPr>
      </w:pPr>
    </w:p>
    <w:p w14:paraId="10DDE4E9" w14:textId="17DDDC25" w:rsidR="00A551C3" w:rsidRPr="002B4326" w:rsidRDefault="00A551C3" w:rsidP="00A551C3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Задача </w:t>
      </w:r>
      <w:r w:rsidR="00F9561E" w:rsidRPr="002B4326">
        <w:rPr>
          <w:sz w:val="28"/>
          <w:szCs w:val="28"/>
          <w:lang w:val="ru-RU"/>
        </w:rPr>
        <w:t>4</w:t>
      </w:r>
      <w:r w:rsidRPr="002B4326">
        <w:rPr>
          <w:sz w:val="28"/>
          <w:szCs w:val="28"/>
          <w:lang w:val="ru-RU"/>
        </w:rPr>
        <w:t>.</w:t>
      </w:r>
    </w:p>
    <w:p w14:paraId="2BA38527" w14:textId="77777777" w:rsidR="00A551C3" w:rsidRPr="002B4326" w:rsidRDefault="00A551C3" w:rsidP="00A551C3">
      <w:pPr>
        <w:rPr>
          <w:sz w:val="28"/>
          <w:szCs w:val="28"/>
          <w:lang w:val="ru-RU"/>
        </w:rPr>
      </w:pPr>
    </w:p>
    <w:p w14:paraId="3B380016" w14:textId="77777777" w:rsidR="00A551C3" w:rsidRPr="002B4326" w:rsidRDefault="00A551C3" w:rsidP="00A551C3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Создать класс на языке </w:t>
      </w:r>
      <w:r w:rsidRPr="002B4326">
        <w:rPr>
          <w:sz w:val="28"/>
          <w:szCs w:val="28"/>
        </w:rPr>
        <w:t>C</w:t>
      </w:r>
      <w:r w:rsidRPr="002B4326">
        <w:rPr>
          <w:sz w:val="28"/>
          <w:szCs w:val="28"/>
          <w:lang w:val="ru-RU"/>
        </w:rPr>
        <w:t xml:space="preserve">#, который: </w:t>
      </w:r>
    </w:p>
    <w:p w14:paraId="043F15FC" w14:textId="77777777" w:rsidR="00AD399E" w:rsidRPr="002B4326" w:rsidRDefault="00A551C3" w:rsidP="00A551C3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называется </w:t>
      </w:r>
      <w:proofErr w:type="spellStart"/>
      <w:r w:rsidR="00AD399E" w:rsidRPr="002B4326">
        <w:rPr>
          <w:sz w:val="28"/>
          <w:szCs w:val="28"/>
        </w:rPr>
        <w:t>NativeBuffer</w:t>
      </w:r>
      <w:proofErr w:type="spellEnd"/>
      <w:r w:rsidRPr="002B4326">
        <w:rPr>
          <w:sz w:val="28"/>
          <w:szCs w:val="28"/>
          <w:lang w:val="ru-RU"/>
        </w:rPr>
        <w:t xml:space="preserve"> и обеспечивает </w:t>
      </w:r>
      <w:r w:rsidR="00AD399E" w:rsidRPr="002B4326">
        <w:rPr>
          <w:sz w:val="28"/>
          <w:szCs w:val="28"/>
          <w:lang w:val="ru-RU"/>
        </w:rPr>
        <w:t xml:space="preserve">выделение и освобождение блока памяти ОС через функции </w:t>
      </w:r>
      <w:proofErr w:type="spellStart"/>
      <w:r w:rsidR="00AD399E" w:rsidRPr="002B4326">
        <w:rPr>
          <w:sz w:val="28"/>
          <w:szCs w:val="28"/>
          <w:lang w:val="ru-RU"/>
        </w:rPr>
        <w:t>Marshal.AllocHGlobal</w:t>
      </w:r>
      <w:proofErr w:type="spellEnd"/>
      <w:r w:rsidR="00AD399E" w:rsidRPr="002B4326">
        <w:rPr>
          <w:sz w:val="28"/>
          <w:szCs w:val="28"/>
          <w:lang w:val="ru-RU"/>
        </w:rPr>
        <w:t xml:space="preserve"> и </w:t>
      </w:r>
      <w:proofErr w:type="spellStart"/>
      <w:r w:rsidR="00AD399E" w:rsidRPr="002B4326">
        <w:rPr>
          <w:sz w:val="28"/>
          <w:szCs w:val="28"/>
          <w:lang w:val="ru-RU"/>
        </w:rPr>
        <w:t>Marshal.FreeHGlobal</w:t>
      </w:r>
      <w:proofErr w:type="spellEnd"/>
      <w:r w:rsidR="00AD399E" w:rsidRPr="002B4326">
        <w:rPr>
          <w:sz w:val="28"/>
          <w:szCs w:val="28"/>
          <w:lang w:val="ru-RU"/>
        </w:rPr>
        <w:t>.</w:t>
      </w:r>
    </w:p>
    <w:p w14:paraId="2ACB41B6" w14:textId="64931D77" w:rsidR="00A551C3" w:rsidRPr="002B4326" w:rsidRDefault="00A551C3" w:rsidP="00A551C3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содержит свойство </w:t>
      </w:r>
      <w:r w:rsidRPr="002B4326">
        <w:rPr>
          <w:sz w:val="28"/>
          <w:szCs w:val="28"/>
        </w:rPr>
        <w:t>Handle</w:t>
      </w:r>
      <w:r w:rsidRPr="002B4326">
        <w:rPr>
          <w:sz w:val="28"/>
          <w:szCs w:val="28"/>
          <w:lang w:val="ru-RU"/>
        </w:rPr>
        <w:t xml:space="preserve">, позволяющее получить дескриптор </w:t>
      </w:r>
      <w:r w:rsidR="00AD399E" w:rsidRPr="002B4326">
        <w:rPr>
          <w:sz w:val="28"/>
          <w:szCs w:val="28"/>
          <w:lang w:val="ru-RU"/>
        </w:rPr>
        <w:t>блока памяти ОС</w:t>
      </w:r>
      <w:r w:rsidRPr="002B4326">
        <w:rPr>
          <w:sz w:val="28"/>
          <w:szCs w:val="28"/>
          <w:lang w:val="ru-RU"/>
        </w:rPr>
        <w:t xml:space="preserve">; </w:t>
      </w:r>
    </w:p>
    <w:p w14:paraId="52A4A2E1" w14:textId="0FEC0047" w:rsidR="00A551C3" w:rsidRPr="002B4326" w:rsidRDefault="00A551C3" w:rsidP="00A551C3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реализует метод </w:t>
      </w:r>
      <w:r w:rsidRPr="002B4326">
        <w:rPr>
          <w:sz w:val="28"/>
          <w:szCs w:val="28"/>
        </w:rPr>
        <w:t>Finalize</w:t>
      </w:r>
      <w:r w:rsidRPr="002B4326">
        <w:rPr>
          <w:sz w:val="28"/>
          <w:szCs w:val="28"/>
          <w:lang w:val="ru-RU"/>
        </w:rPr>
        <w:t xml:space="preserve"> для автоматического освобождения </w:t>
      </w:r>
      <w:r w:rsidR="00AD399E" w:rsidRPr="002B4326">
        <w:rPr>
          <w:sz w:val="28"/>
          <w:szCs w:val="28"/>
          <w:lang w:val="ru-RU"/>
        </w:rPr>
        <w:t>блока памяти</w:t>
      </w:r>
      <w:r w:rsidRPr="002B4326">
        <w:rPr>
          <w:sz w:val="28"/>
          <w:szCs w:val="28"/>
          <w:lang w:val="ru-RU"/>
        </w:rPr>
        <w:t>;</w:t>
      </w:r>
    </w:p>
    <w:p w14:paraId="110981AF" w14:textId="6BD34C7A" w:rsidR="00A551C3" w:rsidRPr="002B4326" w:rsidRDefault="00A551C3" w:rsidP="00A551C3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реализует интерфейс </w:t>
      </w:r>
      <w:proofErr w:type="spellStart"/>
      <w:r w:rsidRPr="002B4326">
        <w:rPr>
          <w:sz w:val="28"/>
          <w:szCs w:val="28"/>
        </w:rPr>
        <w:t>IDisposable</w:t>
      </w:r>
      <w:proofErr w:type="spellEnd"/>
      <w:r w:rsidRPr="002B4326">
        <w:rPr>
          <w:sz w:val="28"/>
          <w:szCs w:val="28"/>
          <w:lang w:val="ru-RU"/>
        </w:rPr>
        <w:t xml:space="preserve"> для принудительного освобождения </w:t>
      </w:r>
      <w:r w:rsidR="00AD399E" w:rsidRPr="002B4326">
        <w:rPr>
          <w:sz w:val="28"/>
          <w:szCs w:val="28"/>
          <w:lang w:val="ru-RU"/>
        </w:rPr>
        <w:t>блока памяти</w:t>
      </w:r>
      <w:r w:rsidRPr="002B4326">
        <w:rPr>
          <w:sz w:val="28"/>
          <w:szCs w:val="28"/>
          <w:lang w:val="ru-RU"/>
        </w:rPr>
        <w:t xml:space="preserve">; </w:t>
      </w:r>
    </w:p>
    <w:p w14:paraId="34C0D84A" w14:textId="77777777" w:rsidR="00A551C3" w:rsidRPr="002B4326" w:rsidRDefault="00A551C3" w:rsidP="00A551C3">
      <w:pPr>
        <w:rPr>
          <w:sz w:val="28"/>
          <w:szCs w:val="28"/>
          <w:lang w:val="ru-RU"/>
        </w:rPr>
      </w:pPr>
    </w:p>
    <w:p w14:paraId="550D0AD9" w14:textId="75A665BD" w:rsidR="00C870A7" w:rsidRPr="002B4326" w:rsidRDefault="002B4326" w:rsidP="00C870A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  <w:r w:rsidR="00C870A7" w:rsidRPr="002B4326">
        <w:rPr>
          <w:sz w:val="28"/>
          <w:szCs w:val="28"/>
          <w:lang w:val="ru-RU"/>
        </w:rPr>
        <w:lastRenderedPageBreak/>
        <w:t xml:space="preserve">Задача </w:t>
      </w:r>
      <w:r w:rsidR="00F9561E" w:rsidRPr="002B4326">
        <w:rPr>
          <w:sz w:val="28"/>
          <w:szCs w:val="28"/>
          <w:lang w:val="ru-RU"/>
        </w:rPr>
        <w:t>5</w:t>
      </w:r>
      <w:r w:rsidR="00C870A7" w:rsidRPr="002B4326">
        <w:rPr>
          <w:sz w:val="28"/>
          <w:szCs w:val="28"/>
          <w:lang w:val="ru-RU"/>
        </w:rPr>
        <w:t>.</w:t>
      </w:r>
    </w:p>
    <w:p w14:paraId="7065F787" w14:textId="77777777" w:rsidR="00B91E8C" w:rsidRPr="002B4326" w:rsidRDefault="00B91E8C" w:rsidP="00B91E8C">
      <w:pPr>
        <w:rPr>
          <w:sz w:val="28"/>
          <w:szCs w:val="28"/>
          <w:lang w:val="ru-RU"/>
        </w:rPr>
      </w:pPr>
    </w:p>
    <w:p w14:paraId="12D5E7F0" w14:textId="77777777" w:rsidR="006717F0" w:rsidRPr="002B4326" w:rsidRDefault="006717F0" w:rsidP="006717F0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Реализовать консольную программу на языке </w:t>
      </w:r>
      <w:r w:rsidRPr="002B4326">
        <w:rPr>
          <w:sz w:val="28"/>
          <w:szCs w:val="28"/>
        </w:rPr>
        <w:t>C</w:t>
      </w:r>
      <w:r w:rsidRPr="002B4326">
        <w:rPr>
          <w:sz w:val="28"/>
          <w:szCs w:val="28"/>
          <w:lang w:val="ru-RU"/>
        </w:rPr>
        <w:t xml:space="preserve">#, которая: </w:t>
      </w:r>
    </w:p>
    <w:p w14:paraId="332F9943" w14:textId="77777777" w:rsidR="005530EC" w:rsidRPr="002B4326" w:rsidRDefault="005530EC" w:rsidP="005530EC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- принимает в параметре командной строки путь к сборке .</w:t>
      </w:r>
      <w:r w:rsidRPr="002B4326">
        <w:rPr>
          <w:sz w:val="28"/>
          <w:szCs w:val="28"/>
        </w:rPr>
        <w:t>NET</w:t>
      </w:r>
      <w:r w:rsidRPr="002B4326">
        <w:rPr>
          <w:sz w:val="28"/>
          <w:szCs w:val="28"/>
          <w:lang w:val="ru-RU"/>
        </w:rPr>
        <w:t xml:space="preserve"> (</w:t>
      </w:r>
      <w:r w:rsidRPr="002B4326">
        <w:rPr>
          <w:sz w:val="28"/>
          <w:szCs w:val="28"/>
        </w:rPr>
        <w:t>EXE</w:t>
      </w:r>
      <w:r w:rsidRPr="002B4326">
        <w:rPr>
          <w:sz w:val="28"/>
          <w:szCs w:val="28"/>
          <w:lang w:val="ru-RU"/>
        </w:rPr>
        <w:t xml:space="preserve">- или </w:t>
      </w:r>
      <w:r w:rsidRPr="002B4326">
        <w:rPr>
          <w:sz w:val="28"/>
          <w:szCs w:val="28"/>
        </w:rPr>
        <w:t>DLL</w:t>
      </w:r>
      <w:r w:rsidRPr="002B4326">
        <w:rPr>
          <w:sz w:val="28"/>
          <w:szCs w:val="28"/>
          <w:lang w:val="ru-RU"/>
        </w:rPr>
        <w:t>-файлу);</w:t>
      </w:r>
    </w:p>
    <w:p w14:paraId="44176639" w14:textId="77777777" w:rsidR="006717F0" w:rsidRPr="002B4326" w:rsidRDefault="00B91E8C" w:rsidP="00B91E8C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>-</w:t>
      </w:r>
      <w:r w:rsidR="005530EC" w:rsidRPr="002B4326">
        <w:rPr>
          <w:sz w:val="28"/>
          <w:szCs w:val="28"/>
          <w:lang w:val="ru-RU"/>
        </w:rPr>
        <w:t xml:space="preserve"> загружает указанную сборку в память</w:t>
      </w:r>
      <w:r w:rsidR="006717F0" w:rsidRPr="002B4326">
        <w:rPr>
          <w:sz w:val="28"/>
          <w:szCs w:val="28"/>
          <w:lang w:val="ru-RU"/>
        </w:rPr>
        <w:t>;</w:t>
      </w:r>
    </w:p>
    <w:p w14:paraId="50B96C1A" w14:textId="77777777" w:rsidR="00B91E8C" w:rsidRPr="002B4326" w:rsidRDefault="006717F0" w:rsidP="00B91E8C">
      <w:pPr>
        <w:rPr>
          <w:sz w:val="28"/>
          <w:szCs w:val="28"/>
          <w:lang w:val="ru-RU"/>
        </w:rPr>
      </w:pPr>
      <w:r w:rsidRPr="002B4326">
        <w:rPr>
          <w:sz w:val="28"/>
          <w:szCs w:val="28"/>
          <w:lang w:val="ru-RU"/>
        </w:rPr>
        <w:t xml:space="preserve">- выводит на экран полные имена всех </w:t>
      </w:r>
      <w:r w:rsidRPr="002B4326">
        <w:rPr>
          <w:sz w:val="28"/>
          <w:szCs w:val="28"/>
        </w:rPr>
        <w:t>public</w:t>
      </w:r>
      <w:r w:rsidRPr="002B4326">
        <w:rPr>
          <w:sz w:val="28"/>
          <w:szCs w:val="28"/>
          <w:lang w:val="ru-RU"/>
        </w:rPr>
        <w:t>-типов данных этой сборки, упорядоченные по пространству имен (</w:t>
      </w:r>
      <w:r w:rsidRPr="002B4326">
        <w:rPr>
          <w:sz w:val="28"/>
          <w:szCs w:val="28"/>
        </w:rPr>
        <w:t>namespace</w:t>
      </w:r>
      <w:r w:rsidRPr="002B4326">
        <w:rPr>
          <w:sz w:val="28"/>
          <w:szCs w:val="28"/>
          <w:lang w:val="ru-RU"/>
        </w:rPr>
        <w:t>) и по имени.</w:t>
      </w:r>
    </w:p>
    <w:p w14:paraId="08D43AEF" w14:textId="77777777" w:rsidR="002B4326" w:rsidRPr="002B4326" w:rsidRDefault="002B4326" w:rsidP="00414697">
      <w:pPr>
        <w:rPr>
          <w:sz w:val="28"/>
          <w:szCs w:val="28"/>
          <w:lang w:val="ru-RU"/>
        </w:rPr>
      </w:pPr>
    </w:p>
    <w:sectPr w:rsidR="002B4326" w:rsidRPr="002B4326" w:rsidSect="000459FA">
      <w:pgSz w:w="11906" w:h="16838"/>
      <w:pgMar w:top="1134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A0"/>
    <w:rsid w:val="00012F77"/>
    <w:rsid w:val="000304AD"/>
    <w:rsid w:val="00032FC0"/>
    <w:rsid w:val="000459FA"/>
    <w:rsid w:val="00075D30"/>
    <w:rsid w:val="00083805"/>
    <w:rsid w:val="00084576"/>
    <w:rsid w:val="00085FF8"/>
    <w:rsid w:val="00092EE5"/>
    <w:rsid w:val="000D7642"/>
    <w:rsid w:val="000F0018"/>
    <w:rsid w:val="000F3A58"/>
    <w:rsid w:val="00166E02"/>
    <w:rsid w:val="001B1E7E"/>
    <w:rsid w:val="001B27EF"/>
    <w:rsid w:val="001C0C90"/>
    <w:rsid w:val="002131DF"/>
    <w:rsid w:val="00214631"/>
    <w:rsid w:val="00225468"/>
    <w:rsid w:val="002408E1"/>
    <w:rsid w:val="002536F3"/>
    <w:rsid w:val="00255FB8"/>
    <w:rsid w:val="00277802"/>
    <w:rsid w:val="00291DC4"/>
    <w:rsid w:val="002A029D"/>
    <w:rsid w:val="002B22D3"/>
    <w:rsid w:val="002B4326"/>
    <w:rsid w:val="002D7A6F"/>
    <w:rsid w:val="002F548C"/>
    <w:rsid w:val="003142ED"/>
    <w:rsid w:val="003701EF"/>
    <w:rsid w:val="003745AB"/>
    <w:rsid w:val="003863A4"/>
    <w:rsid w:val="003B73F2"/>
    <w:rsid w:val="00413CEF"/>
    <w:rsid w:val="00414697"/>
    <w:rsid w:val="00422A2A"/>
    <w:rsid w:val="00436F4C"/>
    <w:rsid w:val="004374E0"/>
    <w:rsid w:val="0044583A"/>
    <w:rsid w:val="004462F6"/>
    <w:rsid w:val="00450C77"/>
    <w:rsid w:val="00473FCA"/>
    <w:rsid w:val="004A0707"/>
    <w:rsid w:val="004A25E1"/>
    <w:rsid w:val="004D04D3"/>
    <w:rsid w:val="004F4117"/>
    <w:rsid w:val="004F7C46"/>
    <w:rsid w:val="00507531"/>
    <w:rsid w:val="00510B5B"/>
    <w:rsid w:val="005116A1"/>
    <w:rsid w:val="0052011A"/>
    <w:rsid w:val="005530EC"/>
    <w:rsid w:val="005744DF"/>
    <w:rsid w:val="0059012C"/>
    <w:rsid w:val="00593083"/>
    <w:rsid w:val="005A7877"/>
    <w:rsid w:val="00600809"/>
    <w:rsid w:val="006030E4"/>
    <w:rsid w:val="0062335E"/>
    <w:rsid w:val="00627B7B"/>
    <w:rsid w:val="006717F0"/>
    <w:rsid w:val="0067421E"/>
    <w:rsid w:val="006E3DDD"/>
    <w:rsid w:val="006E62DE"/>
    <w:rsid w:val="006F7FB7"/>
    <w:rsid w:val="0070010B"/>
    <w:rsid w:val="00704E67"/>
    <w:rsid w:val="00725934"/>
    <w:rsid w:val="00736EDC"/>
    <w:rsid w:val="00767C01"/>
    <w:rsid w:val="00791003"/>
    <w:rsid w:val="007913BE"/>
    <w:rsid w:val="00801A17"/>
    <w:rsid w:val="00817CA0"/>
    <w:rsid w:val="00846981"/>
    <w:rsid w:val="008929D7"/>
    <w:rsid w:val="008A1F65"/>
    <w:rsid w:val="008D70EC"/>
    <w:rsid w:val="008F03D1"/>
    <w:rsid w:val="008F6204"/>
    <w:rsid w:val="00931162"/>
    <w:rsid w:val="00935CEC"/>
    <w:rsid w:val="00951583"/>
    <w:rsid w:val="00987EA7"/>
    <w:rsid w:val="009D0192"/>
    <w:rsid w:val="009F500F"/>
    <w:rsid w:val="00A10E03"/>
    <w:rsid w:val="00A4258A"/>
    <w:rsid w:val="00A551C3"/>
    <w:rsid w:val="00A82830"/>
    <w:rsid w:val="00AD399E"/>
    <w:rsid w:val="00B10936"/>
    <w:rsid w:val="00B23EE5"/>
    <w:rsid w:val="00B30943"/>
    <w:rsid w:val="00B501D4"/>
    <w:rsid w:val="00B5603B"/>
    <w:rsid w:val="00B91E8C"/>
    <w:rsid w:val="00B9535D"/>
    <w:rsid w:val="00BB0D4B"/>
    <w:rsid w:val="00BD0F47"/>
    <w:rsid w:val="00C059E6"/>
    <w:rsid w:val="00C07619"/>
    <w:rsid w:val="00C1527D"/>
    <w:rsid w:val="00C27D1A"/>
    <w:rsid w:val="00C47A4D"/>
    <w:rsid w:val="00C544F2"/>
    <w:rsid w:val="00C65D12"/>
    <w:rsid w:val="00C8246F"/>
    <w:rsid w:val="00C870A7"/>
    <w:rsid w:val="00C87221"/>
    <w:rsid w:val="00CA21FD"/>
    <w:rsid w:val="00CA2556"/>
    <w:rsid w:val="00CC0C0D"/>
    <w:rsid w:val="00CD3DDB"/>
    <w:rsid w:val="00CF51EA"/>
    <w:rsid w:val="00D02487"/>
    <w:rsid w:val="00D41D0D"/>
    <w:rsid w:val="00D50F17"/>
    <w:rsid w:val="00D736DF"/>
    <w:rsid w:val="00D7392E"/>
    <w:rsid w:val="00DC03C2"/>
    <w:rsid w:val="00DC16B6"/>
    <w:rsid w:val="00E04899"/>
    <w:rsid w:val="00E10182"/>
    <w:rsid w:val="00E1022C"/>
    <w:rsid w:val="00E1512F"/>
    <w:rsid w:val="00E16A8C"/>
    <w:rsid w:val="00E173C7"/>
    <w:rsid w:val="00E20002"/>
    <w:rsid w:val="00E2413D"/>
    <w:rsid w:val="00E47960"/>
    <w:rsid w:val="00E72624"/>
    <w:rsid w:val="00EA72E1"/>
    <w:rsid w:val="00EC7917"/>
    <w:rsid w:val="00F24C5C"/>
    <w:rsid w:val="00F402A9"/>
    <w:rsid w:val="00F637D3"/>
    <w:rsid w:val="00F64717"/>
    <w:rsid w:val="00F74ADA"/>
    <w:rsid w:val="00F9561E"/>
    <w:rsid w:val="00FB450C"/>
    <w:rsid w:val="00FB7E50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F2E6"/>
  <w15:docId w15:val="{EED91957-2F86-437C-9279-D10AEC1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13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8</vt:lpstr>
      <vt:lpstr>8</vt:lpstr>
    </vt:vector>
  </TitlesOfParts>
  <Company>BEKOMP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KS</dc:creator>
  <cp:lastModifiedBy>Иван Шимко</cp:lastModifiedBy>
  <cp:revision>8</cp:revision>
  <cp:lastPrinted>2006-01-07T20:43:00Z</cp:lastPrinted>
  <dcterms:created xsi:type="dcterms:W3CDTF">2016-09-03T15:55:00Z</dcterms:created>
  <dcterms:modified xsi:type="dcterms:W3CDTF">2021-12-12T15:02:00Z</dcterms:modified>
</cp:coreProperties>
</file>