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AE" w:rsidRDefault="00836435" w:rsidP="00BA5F10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r w:rsidRPr="00836435">
        <w:rPr>
          <w:rFonts w:ascii="Times New Roman" w:hAnsi="Times New Roman" w:cs="Times New Roman"/>
          <w:b/>
          <w:sz w:val="28"/>
          <w:szCs w:val="28"/>
        </w:rPr>
        <w:t>Пример работы алгоритма быстрого возведения в степень по модулю</w:t>
      </w:r>
    </w:p>
    <w:p w:rsidR="005C65AE" w:rsidRPr="00185CFF" w:rsidRDefault="008F5720" w:rsidP="00BA5F10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C65A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17</w:t>
      </w:r>
      <w:r w:rsidR="005C65AE">
        <w:rPr>
          <w:rFonts w:ascii="Times New Roman" w:hAnsi="Times New Roman" w:cs="Times New Roman"/>
          <w:sz w:val="28"/>
          <w:szCs w:val="28"/>
          <w:lang w:val="en-US"/>
        </w:rPr>
        <w:t xml:space="preserve"> mod 51 =</w:t>
      </w:r>
      <w:r w:rsidR="00A45084">
        <w:rPr>
          <w:rFonts w:ascii="Times New Roman" w:hAnsi="Times New Roman" w:cs="Times New Roman"/>
          <w:sz w:val="28"/>
          <w:szCs w:val="28"/>
        </w:rPr>
        <w:t xml:space="preserve"> (</w:t>
      </w:r>
      <w:r w:rsidR="00A45084" w:rsidRPr="00616B6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45084" w:rsidRPr="00616B6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16</w:t>
      </w:r>
      <w:r w:rsidR="00A45084">
        <w:rPr>
          <w:rFonts w:ascii="Times New Roman" w:hAnsi="Times New Roman" w:cs="Times New Roman"/>
          <w:sz w:val="28"/>
          <w:szCs w:val="28"/>
        </w:rPr>
        <w:t xml:space="preserve"> * 11) = </w:t>
      </w:r>
      <w:r w:rsidR="00616B64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5C65AE" w:rsidRPr="0097573E" w:rsidRDefault="005C65AE" w:rsidP="00BA5F1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5C65AE" w:rsidRDefault="0097573E" w:rsidP="00BA5F1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11</w:t>
      </w:r>
    </w:p>
    <w:p w:rsidR="0097573E" w:rsidRDefault="0097573E" w:rsidP="00BA5F1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</w:t>
      </w:r>
      <w:r w:rsidR="00185CFF">
        <w:rPr>
          <w:rFonts w:ascii="Times New Roman" w:hAnsi="Times New Roman" w:cs="Times New Roman"/>
          <w:sz w:val="28"/>
          <w:szCs w:val="28"/>
        </w:rPr>
        <w:t>121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19</w:t>
      </w:r>
    </w:p>
    <w:p w:rsidR="0097573E" w:rsidRDefault="0097573E" w:rsidP="00BA5F1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19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4</w:t>
      </w:r>
    </w:p>
    <w:p w:rsidR="0097573E" w:rsidRDefault="0097573E" w:rsidP="00BA5F1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</w:t>
      </w:r>
      <w:r>
        <w:rPr>
          <w:rFonts w:ascii="Times New Roman" w:hAnsi="Times New Roman" w:cs="Times New Roman"/>
          <w:sz w:val="28"/>
          <w:szCs w:val="28"/>
          <w:lang w:val="en-US"/>
        </w:rPr>
        <w:t>(11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16</w:t>
      </w:r>
    </w:p>
    <w:p w:rsidR="00616B64" w:rsidRPr="00616B64" w:rsidRDefault="00616B64" w:rsidP="00BA5F1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616B6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616B6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16</w:t>
      </w:r>
      <w:r w:rsidRPr="00616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 51 = (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256 mod 51 = 1</w:t>
      </w:r>
    </w:p>
    <w:p w:rsidR="0097573E" w:rsidRPr="0097573E" w:rsidRDefault="0097573E" w:rsidP="00BA5F10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51 = </w:t>
      </w:r>
      <w:r w:rsidR="00616B6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16B64" w:rsidRPr="00616B6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16B64" w:rsidRPr="00616B6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16</w:t>
      </w:r>
      <w:r w:rsidR="00616B64" w:rsidRPr="00616B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6B64">
        <w:rPr>
          <w:rFonts w:ascii="Times New Roman" w:hAnsi="Times New Roman" w:cs="Times New Roman"/>
          <w:sz w:val="28"/>
          <w:szCs w:val="28"/>
          <w:lang w:val="en-US"/>
        </w:rPr>
        <w:t>mod 51</w:t>
      </w:r>
      <w:r w:rsidR="00616B64">
        <w:rPr>
          <w:rFonts w:ascii="Times New Roman" w:hAnsi="Times New Roman" w:cs="Times New Roman"/>
          <w:sz w:val="28"/>
          <w:szCs w:val="28"/>
          <w:lang w:val="en-US"/>
        </w:rPr>
        <w:t>)*(</w:t>
      </w:r>
      <w:r w:rsidR="00616B64">
        <w:rPr>
          <w:rFonts w:ascii="Times New Roman" w:hAnsi="Times New Roman" w:cs="Times New Roman"/>
          <w:sz w:val="28"/>
          <w:szCs w:val="28"/>
          <w:lang w:val="en-US"/>
        </w:rPr>
        <w:t>11 mod 51</w:t>
      </w:r>
      <w:r w:rsidR="00616B64">
        <w:rPr>
          <w:rFonts w:ascii="Times New Roman" w:hAnsi="Times New Roman" w:cs="Times New Roman"/>
          <w:sz w:val="28"/>
          <w:szCs w:val="28"/>
          <w:lang w:val="en-US"/>
        </w:rPr>
        <w:t>) = 1*11 = 11</w:t>
      </w:r>
    </w:p>
    <w:p w:rsidR="00836435" w:rsidRPr="005C65AE" w:rsidRDefault="00836435" w:rsidP="00BA5F10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поиска случайного первообразного корня</w:t>
      </w:r>
    </w:p>
    <w:p w:rsidR="005C65AE" w:rsidRPr="00704B98" w:rsidRDefault="00704B98" w:rsidP="00BA5F10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простое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04B98">
        <w:rPr>
          <w:rFonts w:ascii="Times New Roman" w:hAnsi="Times New Roman" w:cs="Times New Roman"/>
          <w:sz w:val="28"/>
          <w:szCs w:val="28"/>
        </w:rPr>
        <w:t xml:space="preserve"> = 13</w:t>
      </w:r>
    </w:p>
    <w:p w:rsidR="00704B98" w:rsidRDefault="00704B98" w:rsidP="00BA5F1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Простые делители </w:t>
      </w:r>
      <w:r w:rsidRPr="00704B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04B98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704B98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*3*3</w:t>
      </w:r>
    </w:p>
    <w:tbl>
      <w:tblPr>
        <w:tblStyle w:val="a4"/>
        <w:tblW w:w="9616" w:type="dxa"/>
        <w:tblInd w:w="279" w:type="dxa"/>
        <w:tblLook w:val="04A0" w:firstRow="1" w:lastRow="0" w:firstColumn="1" w:lastColumn="0" w:noHBand="0" w:noVBand="1"/>
      </w:tblPr>
      <w:tblGrid>
        <w:gridCol w:w="2782"/>
        <w:gridCol w:w="2278"/>
        <w:gridCol w:w="2278"/>
        <w:gridCol w:w="2278"/>
      </w:tblGrid>
      <w:tr w:rsidR="00EA2071" w:rsidRPr="008B3C95" w:rsidTr="0095444E">
        <w:trPr>
          <w:trHeight w:val="212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1</w:t>
            </w:r>
            <w:r w:rsidR="00E61C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8" w:type="dxa"/>
            <w:vMerge w:val="restart"/>
          </w:tcPr>
          <w:p w:rsidR="00EA2071" w:rsidRPr="008B3C95" w:rsidRDefault="00E61CEB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A2071">
              <w:rPr>
                <w:rFonts w:ascii="Times New Roman" w:hAnsi="Times New Roman" w:cs="Times New Roman"/>
                <w:sz w:val="28"/>
                <w:szCs w:val="28"/>
              </w:rPr>
              <w:t>одходит</w:t>
            </w: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25779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78" w:type="dxa"/>
            <w:vMerge w:val="restart"/>
          </w:tcPr>
          <w:p w:rsidR="00EA2071" w:rsidRPr="008B3C95" w:rsidRDefault="0095444E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</w:tr>
      <w:tr w:rsidR="00EA2071" w:rsidRPr="008B3C95" w:rsidTr="0095444E">
        <w:trPr>
          <w:trHeight w:val="212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3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9544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071" w:rsidRPr="008B3C95" w:rsidTr="0095444E">
        <w:trPr>
          <w:trHeight w:val="212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1</w:t>
            </w:r>
          </w:p>
        </w:tc>
        <w:tc>
          <w:tcPr>
            <w:tcW w:w="2278" w:type="dxa"/>
            <w:vMerge w:val="restart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9544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  <w:vMerge w:val="restart"/>
          </w:tcPr>
          <w:p w:rsidR="00EA2071" w:rsidRPr="008B3C95" w:rsidRDefault="0095444E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</w:tr>
      <w:tr w:rsidR="00EA2071" w:rsidRPr="008B3C95" w:rsidTr="0095444E">
        <w:trPr>
          <w:trHeight w:val="223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3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95444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071" w:rsidRPr="008B3C95" w:rsidTr="0095444E">
        <w:trPr>
          <w:trHeight w:val="212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1</w:t>
            </w:r>
          </w:p>
        </w:tc>
        <w:tc>
          <w:tcPr>
            <w:tcW w:w="2278" w:type="dxa"/>
            <w:vMerge w:val="restart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9544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  <w:vMerge w:val="restart"/>
          </w:tcPr>
          <w:p w:rsidR="00EA2071" w:rsidRPr="008B3C95" w:rsidRDefault="0095444E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</w:tr>
      <w:tr w:rsidR="00EA2071" w:rsidRPr="008B3C95" w:rsidTr="0095444E">
        <w:trPr>
          <w:trHeight w:val="212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="00F87163">
              <w:rPr>
                <w:rFonts w:ascii="Times New Roman" w:hAnsi="Times New Roman" w:cs="Times New Roman"/>
                <w:sz w:val="28"/>
                <w:szCs w:val="28"/>
              </w:rPr>
              <w:t xml:space="preserve"> 13 = 9</w:t>
            </w:r>
            <w:bookmarkStart w:id="0" w:name="_GoBack"/>
            <w:bookmarkEnd w:id="0"/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9544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071" w:rsidRPr="008B3C95" w:rsidTr="0095444E">
        <w:trPr>
          <w:trHeight w:val="212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12</w:t>
            </w:r>
          </w:p>
        </w:tc>
        <w:tc>
          <w:tcPr>
            <w:tcW w:w="2278" w:type="dxa"/>
            <w:vMerge w:val="restart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95444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78" w:type="dxa"/>
            <w:vMerge w:val="restart"/>
          </w:tcPr>
          <w:p w:rsidR="00EA2071" w:rsidRPr="008B3C95" w:rsidRDefault="0095444E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</w:tr>
      <w:tr w:rsidR="00EA2071" w:rsidRPr="008B3C95" w:rsidTr="0095444E">
        <w:trPr>
          <w:trHeight w:val="212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1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9544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071" w:rsidRPr="008B3C95" w:rsidTr="0095444E">
        <w:trPr>
          <w:trHeight w:val="212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12</w:t>
            </w:r>
          </w:p>
        </w:tc>
        <w:tc>
          <w:tcPr>
            <w:tcW w:w="2278" w:type="dxa"/>
            <w:vMerge w:val="restart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9544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  <w:vMerge w:val="restart"/>
          </w:tcPr>
          <w:p w:rsidR="00EA2071" w:rsidRPr="008B3C95" w:rsidRDefault="0095444E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</w:tr>
      <w:tr w:rsidR="00EA2071" w:rsidRPr="008B3C95" w:rsidTr="0095444E">
        <w:trPr>
          <w:trHeight w:val="189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9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8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9544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071" w:rsidRPr="008B3C95" w:rsidTr="0095444E">
        <w:trPr>
          <w:gridAfter w:val="2"/>
          <w:wAfter w:w="4556" w:type="dxa"/>
          <w:trHeight w:val="189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87622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78" w:type="dxa"/>
            <w:vMerge w:val="restart"/>
          </w:tcPr>
          <w:p w:rsidR="00EA2071" w:rsidRPr="008B3C95" w:rsidRDefault="00876223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</w:tr>
      <w:tr w:rsidR="00EA2071" w:rsidRPr="00E61CEB" w:rsidTr="0095444E">
        <w:trPr>
          <w:gridAfter w:val="2"/>
          <w:wAfter w:w="4556" w:type="dxa"/>
          <w:trHeight w:val="189"/>
        </w:trPr>
        <w:tc>
          <w:tcPr>
            <w:tcW w:w="2782" w:type="dxa"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8B3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 = </w:t>
            </w:r>
            <w:r w:rsidR="0087622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78" w:type="dxa"/>
            <w:vMerge/>
          </w:tcPr>
          <w:p w:rsidR="00EA2071" w:rsidRPr="008B3C95" w:rsidRDefault="00EA2071" w:rsidP="00EA207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4B98" w:rsidRPr="008B3C95" w:rsidRDefault="0095444E" w:rsidP="00BA5F10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Первообразные: 6, 7, 11. </w:t>
      </w:r>
    </w:p>
    <w:p w:rsidR="005C65AE" w:rsidRPr="00BA5F10" w:rsidRDefault="00836435" w:rsidP="00BA5F10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p w:rsidR="00BA5F10" w:rsidRPr="00BA5F10" w:rsidRDefault="00BA5F10" w:rsidP="00BA5F10">
      <w:pPr>
        <w:pStyle w:val="a3"/>
        <w:ind w:left="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A5F10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proofErr w:type="gramEnd"/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>*a + y</w:t>
      </w:r>
      <w:r w:rsidRPr="00BA5F10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*b = </w:t>
      </w:r>
      <w:proofErr w:type="spellStart"/>
      <w:r w:rsidRPr="00BA5F10">
        <w:rPr>
          <w:rFonts w:ascii="Times New Roman" w:hAnsi="Times New Roman" w:cs="Times New Roman"/>
          <w:bCs/>
          <w:sz w:val="28"/>
          <w:szCs w:val="28"/>
        </w:rPr>
        <w:t>нод</w:t>
      </w:r>
      <w:proofErr w:type="spellEnd"/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>),   a =</w:t>
      </w:r>
      <w:r w:rsidR="00F459D2" w:rsidRPr="00F459D2">
        <w:rPr>
          <w:rFonts w:ascii="Times New Roman" w:hAnsi="Times New Roman" w:cs="Times New Roman"/>
          <w:bCs/>
          <w:sz w:val="28"/>
          <w:szCs w:val="28"/>
          <w:lang w:val="en-US"/>
        </w:rPr>
        <w:t>445</w:t>
      </w:r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>,  b =</w:t>
      </w:r>
      <w:r w:rsidR="00F459D2" w:rsidRPr="00F459D2">
        <w:rPr>
          <w:rFonts w:ascii="Times New Roman" w:hAnsi="Times New Roman" w:cs="Times New Roman"/>
          <w:bCs/>
          <w:sz w:val="28"/>
          <w:szCs w:val="28"/>
          <w:lang w:val="en-US"/>
        </w:rPr>
        <w:t>781</w:t>
      </w:r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>, (</w:t>
      </w:r>
      <w:proofErr w:type="spellStart"/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spellEnd"/>
      <w:r w:rsidRPr="00BA5F10">
        <w:rPr>
          <w:rFonts w:ascii="Times New Roman" w:hAnsi="Times New Roman" w:cs="Times New Roman"/>
          <w:bCs/>
          <w:sz w:val="28"/>
          <w:szCs w:val="28"/>
          <w:lang w:val="en-US"/>
        </w:rPr>
        <w:t>)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0"/>
        <w:gridCol w:w="1125"/>
        <w:gridCol w:w="1142"/>
        <w:gridCol w:w="1142"/>
        <w:gridCol w:w="1130"/>
        <w:gridCol w:w="1133"/>
        <w:gridCol w:w="1130"/>
        <w:gridCol w:w="1133"/>
      </w:tblGrid>
      <w:tr w:rsidR="000965E3" w:rsidTr="000965E3">
        <w:tc>
          <w:tcPr>
            <w:tcW w:w="1410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итерация</w:t>
            </w:r>
          </w:p>
        </w:tc>
        <w:tc>
          <w:tcPr>
            <w:tcW w:w="1125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42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42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3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3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965E3" w:rsidTr="000965E3">
        <w:tc>
          <w:tcPr>
            <w:tcW w:w="1410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5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42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9D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445</w:t>
            </w:r>
          </w:p>
        </w:tc>
        <w:tc>
          <w:tcPr>
            <w:tcW w:w="1142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781</w:t>
            </w:r>
          </w:p>
        </w:tc>
        <w:tc>
          <w:tcPr>
            <w:tcW w:w="1130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965E3" w:rsidTr="000965E3">
        <w:tc>
          <w:tcPr>
            <w:tcW w:w="1410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5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781</w:t>
            </w:r>
          </w:p>
        </w:tc>
        <w:tc>
          <w:tcPr>
            <w:tcW w:w="1142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1130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:rsidR="000965E3" w:rsidRDefault="00201BF7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0" w:type="dxa"/>
          </w:tcPr>
          <w:p w:rsidR="000965E3" w:rsidRDefault="000965E3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:rsidR="000965E3" w:rsidRDefault="00201BF7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965E3" w:rsidTr="000965E3">
        <w:tc>
          <w:tcPr>
            <w:tcW w:w="141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5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1142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113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3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3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65E3" w:rsidTr="000965E3">
        <w:tc>
          <w:tcPr>
            <w:tcW w:w="141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5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1142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113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33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:rsidR="000965E3" w:rsidRDefault="002636FB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0965E3" w:rsidTr="000965E3">
        <w:tc>
          <w:tcPr>
            <w:tcW w:w="141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5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2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1142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3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130" w:type="dxa"/>
          </w:tcPr>
          <w:p w:rsidR="000965E3" w:rsidRDefault="002636FB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33" w:type="dxa"/>
          </w:tcPr>
          <w:p w:rsidR="000965E3" w:rsidRDefault="002636FB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65E3" w:rsidTr="000965E3">
        <w:tc>
          <w:tcPr>
            <w:tcW w:w="141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5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42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2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3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133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E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86</w:t>
            </w:r>
          </w:p>
        </w:tc>
        <w:tc>
          <w:tcPr>
            <w:tcW w:w="1130" w:type="dxa"/>
          </w:tcPr>
          <w:p w:rsidR="000965E3" w:rsidRDefault="002636FB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3" w:type="dxa"/>
          </w:tcPr>
          <w:p w:rsidR="000965E3" w:rsidRDefault="002636FB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-49</w:t>
            </w:r>
          </w:p>
        </w:tc>
      </w:tr>
      <w:tr w:rsidR="000965E3" w:rsidTr="000965E3">
        <w:tc>
          <w:tcPr>
            <w:tcW w:w="1410" w:type="dxa"/>
          </w:tcPr>
          <w:p w:rsidR="000965E3" w:rsidRDefault="00313E90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5" w:type="dxa"/>
          </w:tcPr>
          <w:p w:rsidR="000965E3" w:rsidRDefault="0091032F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2" w:type="dxa"/>
          </w:tcPr>
          <w:p w:rsidR="000965E3" w:rsidRDefault="0091032F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:rsidR="000965E3" w:rsidRDefault="0091032F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0" w:type="dxa"/>
          </w:tcPr>
          <w:p w:rsidR="000965E3" w:rsidRDefault="0091032F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133" w:type="dxa"/>
          </w:tcPr>
          <w:p w:rsidR="000965E3" w:rsidRDefault="0091032F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-781</w:t>
            </w:r>
          </w:p>
        </w:tc>
        <w:tc>
          <w:tcPr>
            <w:tcW w:w="1130" w:type="dxa"/>
          </w:tcPr>
          <w:p w:rsidR="000965E3" w:rsidRDefault="002636FB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-49</w:t>
            </w:r>
          </w:p>
        </w:tc>
        <w:tc>
          <w:tcPr>
            <w:tcW w:w="1133" w:type="dxa"/>
          </w:tcPr>
          <w:p w:rsidR="000965E3" w:rsidRDefault="002636FB" w:rsidP="00B95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</w:tr>
    </w:tbl>
    <w:p w:rsidR="000965E3" w:rsidRDefault="000965E3" w:rsidP="000965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2636FB">
        <w:rPr>
          <w:rFonts w:ascii="Times New Roman" w:hAnsi="Times New Roman" w:cs="Times New Roman"/>
          <w:b/>
          <w:bCs/>
          <w:sz w:val="28"/>
          <w:szCs w:val="28"/>
        </w:rPr>
        <w:t>86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="002636FB">
        <w:rPr>
          <w:rFonts w:ascii="Times New Roman" w:hAnsi="Times New Roman" w:cs="Times New Roman"/>
          <w:b/>
          <w:bCs/>
          <w:sz w:val="28"/>
          <w:szCs w:val="28"/>
        </w:rPr>
        <w:t xml:space="preserve"> = -49</w:t>
      </w:r>
    </w:p>
    <w:p w:rsidR="000965E3" w:rsidRDefault="002636FB" w:rsidP="000965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="000965E3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>
        <w:rPr>
          <w:rFonts w:ascii="Times New Roman" w:hAnsi="Times New Roman" w:cs="Times New Roman"/>
          <w:b/>
          <w:bCs/>
          <w:sz w:val="28"/>
          <w:szCs w:val="28"/>
        </w:rPr>
        <w:t>445 + (-49</w:t>
      </w:r>
      <w:r w:rsidR="000965E3">
        <w:rPr>
          <w:rFonts w:ascii="Times New Roman" w:hAnsi="Times New Roman" w:cs="Times New Roman"/>
          <w:b/>
          <w:bCs/>
          <w:sz w:val="28"/>
          <w:szCs w:val="28"/>
        </w:rPr>
        <w:t xml:space="preserve">) * </w:t>
      </w:r>
      <w:r>
        <w:rPr>
          <w:rFonts w:ascii="Times New Roman" w:hAnsi="Times New Roman" w:cs="Times New Roman"/>
          <w:b/>
          <w:bCs/>
          <w:sz w:val="28"/>
          <w:szCs w:val="28"/>
        </w:rPr>
        <w:t>781 = 1</w:t>
      </w:r>
    </w:p>
    <w:p w:rsidR="00BA5F10" w:rsidRPr="00BA5F10" w:rsidRDefault="00BA5F10" w:rsidP="00BA5F1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BA5F10" w:rsidRPr="00BA5F10" w:rsidRDefault="00BA5F10" w:rsidP="00BA5F10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A5F10" w:rsidRPr="00BA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E58A8"/>
    <w:multiLevelType w:val="hybridMultilevel"/>
    <w:tmpl w:val="9FDC221A"/>
    <w:lvl w:ilvl="0" w:tplc="96F00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D9"/>
    <w:rsid w:val="00071F64"/>
    <w:rsid w:val="000965E3"/>
    <w:rsid w:val="001277D9"/>
    <w:rsid w:val="00185CFF"/>
    <w:rsid w:val="001C4DC9"/>
    <w:rsid w:val="00201BF7"/>
    <w:rsid w:val="00257792"/>
    <w:rsid w:val="002636FB"/>
    <w:rsid w:val="00313E90"/>
    <w:rsid w:val="00392F45"/>
    <w:rsid w:val="005C65AE"/>
    <w:rsid w:val="00616B64"/>
    <w:rsid w:val="00704B98"/>
    <w:rsid w:val="00836435"/>
    <w:rsid w:val="00876223"/>
    <w:rsid w:val="008B3C95"/>
    <w:rsid w:val="008F5720"/>
    <w:rsid w:val="0091032F"/>
    <w:rsid w:val="0095444E"/>
    <w:rsid w:val="0097573E"/>
    <w:rsid w:val="00A45084"/>
    <w:rsid w:val="00BA5F10"/>
    <w:rsid w:val="00D136A2"/>
    <w:rsid w:val="00E61CEB"/>
    <w:rsid w:val="00EA2071"/>
    <w:rsid w:val="00F459D2"/>
    <w:rsid w:val="00F8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3904E-D329-426A-B6C3-666210F0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435"/>
    <w:pPr>
      <w:ind w:left="720"/>
      <w:contextualSpacing/>
    </w:pPr>
  </w:style>
  <w:style w:type="table" w:styleId="a4">
    <w:name w:val="Table Grid"/>
    <w:basedOn w:val="a1"/>
    <w:rsid w:val="008F5720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2022-05-10T19:10:00Z</dcterms:created>
  <dcterms:modified xsi:type="dcterms:W3CDTF">2022-05-10T21:56:00Z</dcterms:modified>
</cp:coreProperties>
</file>