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325EB" w14:textId="554280CB" w:rsidR="004E022D" w:rsidRDefault="000B57D0" w:rsidP="000B57D0">
      <w:r>
        <w:t>ARP</w:t>
      </w:r>
    </w:p>
    <w:p w14:paraId="7D85BFC7" w14:textId="33EF78FC" w:rsidR="000B57D0" w:rsidRDefault="009A5A0D" w:rsidP="000B57D0">
      <w:r>
        <w:rPr>
          <w:noProof/>
        </w:rPr>
        <w:drawing>
          <wp:inline distT="0" distB="0" distL="0" distR="0" wp14:anchorId="03035175" wp14:editId="3158BA4A">
            <wp:extent cx="4046220" cy="22759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55582" cy="228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0B57D0">
        <w:t>(request)</w:t>
      </w:r>
    </w:p>
    <w:p w14:paraId="04BC2097" w14:textId="72BFE39E" w:rsidR="000B57D0" w:rsidRDefault="009A5A0D" w:rsidP="000B57D0">
      <w:r>
        <w:t>Sender hardware address: a8 5e 45 0e 30 30</w:t>
      </w:r>
      <w:r>
        <w:br/>
      </w:r>
      <w:r>
        <w:t xml:space="preserve">Sender </w:t>
      </w:r>
      <w:proofErr w:type="spellStart"/>
      <w:r>
        <w:t>prorocol</w:t>
      </w:r>
      <w:proofErr w:type="spellEnd"/>
      <w:r>
        <w:t xml:space="preserve"> address: c0 a8 32 01</w:t>
      </w:r>
      <w:r>
        <w:t xml:space="preserve"> </w:t>
      </w:r>
      <w:r>
        <w:br/>
        <w:t xml:space="preserve">Target hardware address: </w:t>
      </w:r>
      <w:r>
        <w:t>00 00 00 00 00 00</w:t>
      </w:r>
      <w:r>
        <w:br/>
        <w:t xml:space="preserve">Target </w:t>
      </w:r>
      <w:proofErr w:type="spellStart"/>
      <w:r>
        <w:t>prorocol</w:t>
      </w:r>
      <w:proofErr w:type="spellEnd"/>
      <w:r>
        <w:t xml:space="preserve"> address: c0 a8 32 4a</w:t>
      </w:r>
      <w:r>
        <w:br/>
        <w:t>Opcode: 00 0</w:t>
      </w:r>
      <w:r>
        <w:t>1</w:t>
      </w:r>
      <w:r>
        <w:br/>
        <w:t xml:space="preserve">Type: 08 00 (Ipv4) </w:t>
      </w:r>
    </w:p>
    <w:p w14:paraId="066562E9" w14:textId="488209E0" w:rsidR="000B57D0" w:rsidRDefault="009A5A0D" w:rsidP="000B57D0">
      <w:r>
        <w:rPr>
          <w:noProof/>
        </w:rPr>
        <w:drawing>
          <wp:inline distT="0" distB="0" distL="0" distR="0" wp14:anchorId="15492497" wp14:editId="320D6FAD">
            <wp:extent cx="4625340" cy="2601724"/>
            <wp:effectExtent l="0" t="0" r="381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3042" cy="260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0B57D0">
        <w:t>(answer)</w:t>
      </w:r>
    </w:p>
    <w:p w14:paraId="1641DD2C" w14:textId="00A2C484" w:rsidR="00C954BD" w:rsidRDefault="000B57D0" w:rsidP="000B57D0">
      <w:r>
        <w:t xml:space="preserve">Sender hardware address: 10 6f d9 2f 20 </w:t>
      </w:r>
      <w:proofErr w:type="spellStart"/>
      <w:r>
        <w:t>df</w:t>
      </w:r>
      <w:proofErr w:type="spellEnd"/>
      <w:r>
        <w:br/>
        <w:t xml:space="preserve">Sender </w:t>
      </w:r>
      <w:proofErr w:type="spellStart"/>
      <w:r>
        <w:t>prorocol</w:t>
      </w:r>
      <w:proofErr w:type="spellEnd"/>
      <w:r>
        <w:t xml:space="preserve"> address: c0 a8 32 4a</w:t>
      </w:r>
      <w:r w:rsidR="00C954BD">
        <w:br/>
        <w:t>Target hardware address: a8 5e 45 0e 30 30</w:t>
      </w:r>
      <w:r w:rsidR="00C954BD">
        <w:br/>
        <w:t xml:space="preserve">Target </w:t>
      </w:r>
      <w:proofErr w:type="spellStart"/>
      <w:r w:rsidR="00C954BD">
        <w:t>prorocol</w:t>
      </w:r>
      <w:proofErr w:type="spellEnd"/>
      <w:r w:rsidR="00C954BD">
        <w:t xml:space="preserve"> address: c0 a8 32 01</w:t>
      </w:r>
      <w:r w:rsidR="00C954BD">
        <w:br/>
        <w:t xml:space="preserve">Opcode: </w:t>
      </w:r>
      <w:r w:rsidR="009A5A0D">
        <w:t>00 02</w:t>
      </w:r>
      <w:r w:rsidR="009A5A0D">
        <w:br/>
        <w:t>Type: 08 00 (Ipv4)</w:t>
      </w:r>
      <w:r w:rsidR="00C954BD">
        <w:t xml:space="preserve"> </w:t>
      </w:r>
    </w:p>
    <w:p w14:paraId="7F599CFE" w14:textId="7A0B32F3" w:rsidR="00ED57C9" w:rsidRDefault="00ED57C9" w:rsidP="000B57D0"/>
    <w:p w14:paraId="2537FE67" w14:textId="70278DD5" w:rsidR="00ED57C9" w:rsidRDefault="00ED57C9" w:rsidP="000B57D0"/>
    <w:p w14:paraId="2D763A20" w14:textId="50339762" w:rsidR="00ED57C9" w:rsidRDefault="00ED57C9" w:rsidP="000B57D0">
      <w:r>
        <w:lastRenderedPageBreak/>
        <w:t>DNS</w:t>
      </w:r>
      <w:r w:rsidR="00A42FEC"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5AA2339D" wp14:editId="74252E94">
            <wp:extent cx="3359612" cy="1889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0090" cy="190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5786" w14:textId="1A5B17EF" w:rsidR="00ED57C9" w:rsidRDefault="00ED57C9" w:rsidP="000B57D0">
      <w:r>
        <w:rPr>
          <w:lang w:val="ru-RU"/>
        </w:rPr>
        <w:t xml:space="preserve">Работает поверх </w:t>
      </w:r>
      <w:proofErr w:type="spellStart"/>
      <w:r>
        <w:t>tcp</w:t>
      </w:r>
      <w:proofErr w:type="spellEnd"/>
      <w:r>
        <w:t>/</w:t>
      </w:r>
      <w:proofErr w:type="spellStart"/>
      <w:r>
        <w:t>udp</w:t>
      </w:r>
      <w:proofErr w:type="spellEnd"/>
    </w:p>
    <w:p w14:paraId="789DA21C" w14:textId="4AFA5C75" w:rsidR="00A42FEC" w:rsidRDefault="00A42FEC" w:rsidP="000B57D0">
      <w:pPr>
        <w:rPr>
          <w:lang w:val="ru-RU"/>
        </w:rPr>
      </w:pPr>
      <w:r w:rsidRPr="00A42FEC">
        <w:rPr>
          <w:lang w:val="ru-RU"/>
        </w:rPr>
        <w:t>(</w:t>
      </w:r>
      <w:r>
        <w:rPr>
          <w:lang w:val="ru-RU"/>
        </w:rPr>
        <w:t>запрос)</w:t>
      </w:r>
      <w:r>
        <w:rPr>
          <w:noProof/>
        </w:rPr>
        <w:drawing>
          <wp:inline distT="0" distB="0" distL="0" distR="0" wp14:anchorId="2501EE54" wp14:editId="530459D5">
            <wp:extent cx="3238500" cy="1821636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1579" cy="182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AAF9" w14:textId="53D51FDD" w:rsidR="00A42FEC" w:rsidRDefault="00A42FEC" w:rsidP="000B57D0">
      <w:pPr>
        <w:rPr>
          <w:lang w:val="ru-RU"/>
        </w:rPr>
      </w:pPr>
      <w:r>
        <w:rPr>
          <w:lang w:val="ru-RU"/>
        </w:rPr>
        <w:t xml:space="preserve">Отправлен на </w:t>
      </w:r>
      <w:r>
        <w:rPr>
          <w:lang w:val="be-BY"/>
        </w:rPr>
        <w:t xml:space="preserve">с0 </w:t>
      </w:r>
      <w:r>
        <w:t>a</w:t>
      </w:r>
      <w:r w:rsidRPr="00A42FEC">
        <w:rPr>
          <w:lang w:val="ru-RU"/>
        </w:rPr>
        <w:t>8 32 01 (</w:t>
      </w:r>
      <w:r>
        <w:rPr>
          <w:lang w:val="ru-RU"/>
        </w:rPr>
        <w:t>адрес роутера)</w:t>
      </w:r>
      <w:r>
        <w:rPr>
          <w:lang w:val="ru-RU"/>
        </w:rPr>
        <w:br/>
        <w:t xml:space="preserve">тип – </w:t>
      </w:r>
      <w:r w:rsidRPr="00A42FEC">
        <w:rPr>
          <w:lang w:val="ru-RU"/>
        </w:rPr>
        <w:t>08 00 (</w:t>
      </w:r>
      <w:proofErr w:type="spellStart"/>
      <w:r>
        <w:t>Ipv</w:t>
      </w:r>
      <w:proofErr w:type="spellEnd"/>
      <w:r w:rsidRPr="00A42FEC">
        <w:rPr>
          <w:lang w:val="ru-RU"/>
        </w:rPr>
        <w:t>4)</w:t>
      </w:r>
    </w:p>
    <w:p w14:paraId="660EF5BA" w14:textId="77777777" w:rsidR="00AE1D2B" w:rsidRDefault="00A42FEC" w:rsidP="000B57D0">
      <w:pPr>
        <w:rPr>
          <w:noProof/>
        </w:rPr>
      </w:pPr>
      <w:r>
        <w:rPr>
          <w:lang w:val="ru-RU"/>
        </w:rPr>
        <w:t>(ответ)</w:t>
      </w:r>
      <w:r w:rsidRPr="00A42F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C26368" wp14:editId="5936A709">
            <wp:extent cx="3543300" cy="1993084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8561" cy="200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644E" w14:textId="08CB990C" w:rsidR="00A42FEC" w:rsidRDefault="00AE1D2B" w:rsidP="000B57D0">
      <w:pPr>
        <w:rPr>
          <w:noProof/>
        </w:rPr>
      </w:pPr>
      <w:r>
        <w:rPr>
          <w:lang w:val="ru-RU"/>
        </w:rPr>
        <w:t>В поле ответа:</w:t>
      </w:r>
      <w:r w:rsidRPr="00AE1D2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6A6789" wp14:editId="2D64A2F0">
            <wp:extent cx="2849880" cy="160304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4727" cy="161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1C42" w14:textId="77777777" w:rsidR="00AE1D2B" w:rsidRPr="00A42FEC" w:rsidRDefault="00AE1D2B" w:rsidP="000B57D0">
      <w:pPr>
        <w:rPr>
          <w:lang w:val="ru-RU"/>
        </w:rPr>
      </w:pPr>
    </w:p>
    <w:sectPr w:rsidR="00AE1D2B" w:rsidRPr="00A42FEC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22D"/>
    <w:rsid w:val="000B57D0"/>
    <w:rsid w:val="004E022D"/>
    <w:rsid w:val="00702489"/>
    <w:rsid w:val="009A5A0D"/>
    <w:rsid w:val="009F4AFB"/>
    <w:rsid w:val="00A42FEC"/>
    <w:rsid w:val="00AE1D2B"/>
    <w:rsid w:val="00C954BD"/>
    <w:rsid w:val="00ED57C9"/>
    <w:rsid w:val="00EF7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2883C"/>
  <w15:chartTrackingRefBased/>
  <w15:docId w15:val="{AA5B7C00-851C-4864-B1C4-8B687CAA1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5A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</Pages>
  <Words>81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Andmin</dc:creator>
  <cp:keywords/>
  <dc:description/>
  <cp:lastModifiedBy>Andmin</cp:lastModifiedBy>
  <cp:revision>1</cp:revision>
  <dcterms:created xsi:type="dcterms:W3CDTF">2023-02-01T08:46:00Z</dcterms:created>
  <dcterms:modified xsi:type="dcterms:W3CDTF">2023-02-01T09:50:00Z</dcterms:modified>
</cp:coreProperties>
</file>