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B2" w:rsidRPr="00663AB2" w:rsidRDefault="00663AB2" w:rsidP="00663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>https://hubstub.ru/stm32/154-kak-proshit-stm32-sredstvami-keil-uvision.html</w:t>
      </w:r>
    </w:p>
    <w:p w:rsidR="00663AB2" w:rsidRPr="00663AB2" w:rsidRDefault="00663AB2" w:rsidP="00663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:rsidR="00663AB2" w:rsidRPr="00663AB2" w:rsidRDefault="00663AB2" w:rsidP="00663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Как прошить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STM32</w:t>
      </w:r>
      <w:proofErr w:type="spellEnd"/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средствами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KEIL</w:t>
      </w:r>
      <w:proofErr w:type="spellEnd"/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UVISION</w:t>
      </w:r>
      <w:proofErr w:type="spellEnd"/>
      <w:r w:rsidRPr="00663A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:rsidR="00663AB2" w:rsidRPr="00663AB2" w:rsidRDefault="00663AB2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Как-то раз один знакомый </w:t>
      </w:r>
      <w:proofErr w:type="gramStart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ругался на меня</w:t>
      </w:r>
      <w:proofErr w:type="gram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то, что вместо проекта скинул ему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hex</w:t>
      </w:r>
      <w:proofErr w:type="spell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 него так и не получилось залить его в микроконтроллер. Честно говоря так и не понял чего он ругался на меня, ведь не получилось у него))</w:t>
      </w:r>
      <w:proofErr w:type="gramStart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>)Э</w:t>
      </w:r>
      <w:proofErr w:type="gram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ситуация подтолкнула меня к написанию статьи. </w:t>
      </w: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</w:t>
      </w:r>
      <w:proofErr w:type="gram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нас есть прошивка в формате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hex</w:t>
      </w:r>
      <w:proofErr w:type="spell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которую мы хотим залить в МК. Первым делом, надо создать пустой проект, выбрав при этом МК, который будем прошивать. </w:t>
      </w:r>
    </w:p>
    <w:p w:rsidR="00663AB2" w:rsidRPr="00663AB2" w:rsidRDefault="00663AB2" w:rsidP="00663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C3E52" wp14:editId="084FC368">
            <wp:extent cx="6056630" cy="4494530"/>
            <wp:effectExtent l="0" t="0" r="1270" b="1270"/>
            <wp:docPr id="4" name="Рисунок 4" descr="Как прошить STM32 средствами KEIL UVI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прошить STM32 средствами KEIL UVIS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B2" w:rsidRPr="007C37F3" w:rsidRDefault="00663AB2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Затем в свойствах проекта надо выбрать вкладку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proofErr w:type="spell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поле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663A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C37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задать название </w:t>
      </w:r>
      <w:r w:rsidR="007C37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hex</w:t>
      </w:r>
      <w:r w:rsidR="007C37F3" w:rsidRPr="007C37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C37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 файла, который хотим загрузить</w:t>
      </w: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626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7F3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7F3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7F3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280" cy="238823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6A" w:rsidRDefault="0070436A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436A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программатор</w:t>
      </w:r>
    </w:p>
    <w:p w:rsidR="007C37F3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7F3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7F3" w:rsidRPr="00663AB2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0905" cy="2333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B2" w:rsidRPr="00663AB2" w:rsidRDefault="00663AB2" w:rsidP="00663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B2" w:rsidRPr="00663AB2" w:rsidRDefault="00663AB2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bookmarkStart w:id="0" w:name="_GoBack"/>
      <w:bookmarkEnd w:id="0"/>
    </w:p>
    <w:p w:rsidR="00663AB2" w:rsidRPr="00663AB2" w:rsidRDefault="00663AB2" w:rsidP="00663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3AB2" w:rsidRPr="00663AB2" w:rsidRDefault="00663AB2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Подготовительные работы закончены, теперь МК можно </w:t>
      </w:r>
      <w:proofErr w:type="gramStart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прошить</w:t>
      </w:r>
      <w:proofErr w:type="gram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нажав кнопку </w:t>
      </w:r>
      <w:proofErr w:type="spellStart"/>
      <w:r w:rsidRPr="00663A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3AB2" w:rsidRPr="00663AB2" w:rsidRDefault="00663AB2" w:rsidP="00663A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C8CC2" wp14:editId="0940EE62">
            <wp:extent cx="4773930" cy="962025"/>
            <wp:effectExtent l="0" t="0" r="7620" b="9525"/>
            <wp:docPr id="1" name="Рисунок 1" descr="Как прошить STM32 средствами KEIL UVI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к прошить STM32 средствами KEIL UVIS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B2" w:rsidRPr="00663AB2" w:rsidRDefault="00663AB2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Источник: </w:t>
      </w:r>
      <w:proofErr w:type="spellStart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>hubstub.ru</w:t>
      </w:r>
      <w:proofErr w:type="spellEnd"/>
      <w:r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63AB2" w:rsidRPr="00663AB2" w:rsidRDefault="007C37F3" w:rsidP="00663A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663AB2" w:rsidRPr="00663AB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Статья</w:t>
        </w:r>
      </w:hyperlink>
      <w:r w:rsidR="00663AB2" w:rsidRPr="0066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63AB2" w:rsidRPr="00663AB2" w:rsidRDefault="00663AB2" w:rsidP="00663AB2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5D54" w:rsidRPr="00663AB2" w:rsidRDefault="007C37F3">
      <w:pPr>
        <w:rPr>
          <w:sz w:val="28"/>
          <w:szCs w:val="28"/>
        </w:rPr>
      </w:pPr>
    </w:p>
    <w:sectPr w:rsidR="00E25D54" w:rsidRPr="0066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A20F0"/>
    <w:multiLevelType w:val="multilevel"/>
    <w:tmpl w:val="79C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B2"/>
    <w:rsid w:val="00455967"/>
    <w:rsid w:val="0049088A"/>
    <w:rsid w:val="00617A77"/>
    <w:rsid w:val="00663AB2"/>
    <w:rsid w:val="006D3998"/>
    <w:rsid w:val="0070436A"/>
    <w:rsid w:val="00751ABD"/>
    <w:rsid w:val="007C37F3"/>
    <w:rsid w:val="00845D17"/>
    <w:rsid w:val="0088176F"/>
    <w:rsid w:val="00A4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3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A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63AB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3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A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63AB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ubstub.ru/xfsearch/&#1057;&#1090;&#1072;&#1090;&#1100;&#1080;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2021-09-22T10:34:00Z</dcterms:created>
  <dcterms:modified xsi:type="dcterms:W3CDTF">2022-09-01T05:38:00Z</dcterms:modified>
</cp:coreProperties>
</file>