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22E6" w14:textId="77777777" w:rsidR="00E85780" w:rsidRDefault="00213AAD">
      <w:pPr>
        <w:pStyle w:val="Heading"/>
      </w:pPr>
      <w:r>
        <w:rPr>
          <w:sz w:val="24"/>
        </w:rPr>
        <w:t>Министерство образования Республики Беларусь</w:t>
      </w:r>
    </w:p>
    <w:p w14:paraId="3DAA83AF" w14:textId="77777777" w:rsidR="00E85780" w:rsidRDefault="00E85780">
      <w:pPr>
        <w:pStyle w:val="aa"/>
        <w:spacing w:line="240" w:lineRule="auto"/>
        <w:rPr>
          <w:rFonts w:ascii="Times New Roman" w:hAnsi="Times New Roman" w:cs="Times New Roman"/>
          <w:sz w:val="24"/>
        </w:rPr>
      </w:pPr>
    </w:p>
    <w:p w14:paraId="518A97E8" w14:textId="77777777" w:rsidR="00E85780" w:rsidRDefault="00213AAD">
      <w:pPr>
        <w:pStyle w:val="aa"/>
        <w:spacing w:line="240" w:lineRule="auto"/>
      </w:pPr>
      <w:r>
        <w:rPr>
          <w:rFonts w:ascii="Times New Roman" w:hAnsi="Times New Roman" w:cs="Times New Roman"/>
          <w:sz w:val="24"/>
        </w:rPr>
        <w:t>Учреждение образования</w:t>
      </w:r>
    </w:p>
    <w:p w14:paraId="4CF2761F" w14:textId="77777777" w:rsidR="00E85780" w:rsidRDefault="00213AAD">
      <w:pPr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14:paraId="0CAA711C" w14:textId="77777777" w:rsidR="00E85780" w:rsidRDefault="00213AAD">
      <w:pPr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14:paraId="01C1FD97" w14:textId="77777777" w:rsidR="00E85780" w:rsidRDefault="00E85780">
      <w:pPr>
        <w:rPr>
          <w:caps/>
          <w:sz w:val="24"/>
        </w:rPr>
      </w:pPr>
    </w:p>
    <w:p w14:paraId="0A2A4919" w14:textId="77777777" w:rsidR="00E85780" w:rsidRDefault="00E85780">
      <w:pPr>
        <w:rPr>
          <w:sz w:val="24"/>
        </w:rPr>
      </w:pPr>
    </w:p>
    <w:p w14:paraId="13430341" w14:textId="77777777" w:rsidR="00E85780" w:rsidRDefault="00213AAD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14:paraId="0CE07D71" w14:textId="77777777" w:rsidR="00E85780" w:rsidRDefault="00E85780">
      <w:pPr>
        <w:rPr>
          <w:sz w:val="24"/>
        </w:rPr>
      </w:pPr>
    </w:p>
    <w:p w14:paraId="1B39226B" w14:textId="77777777" w:rsidR="00E85780" w:rsidRDefault="00213AAD">
      <w:pPr>
        <w:rPr>
          <w:sz w:val="24"/>
        </w:rPr>
      </w:pPr>
      <w:r>
        <w:rPr>
          <w:sz w:val="24"/>
        </w:rPr>
        <w:t>Кафедра  программного обеспечения информационных технологий</w:t>
      </w:r>
    </w:p>
    <w:p w14:paraId="79EA3434" w14:textId="77777777" w:rsidR="00E85780" w:rsidRDefault="00E85780">
      <w:pPr>
        <w:rPr>
          <w:sz w:val="6"/>
        </w:rPr>
      </w:pPr>
    </w:p>
    <w:p w14:paraId="28E1A278" w14:textId="77777777" w:rsidR="00E85780" w:rsidRDefault="00E85780">
      <w:pPr>
        <w:rPr>
          <w:sz w:val="24"/>
        </w:rPr>
      </w:pPr>
    </w:p>
    <w:tbl>
      <w:tblPr>
        <w:tblW w:w="3260" w:type="dxa"/>
        <w:tblInd w:w="5812" w:type="dxa"/>
        <w:tblLook w:val="04A0" w:firstRow="1" w:lastRow="0" w:firstColumn="1" w:lastColumn="0" w:noHBand="0" w:noVBand="1"/>
      </w:tblPr>
      <w:tblGrid>
        <w:gridCol w:w="3260"/>
      </w:tblGrid>
      <w:tr w:rsidR="00E85780" w14:paraId="12DF5BF3" w14:textId="77777777">
        <w:trPr>
          <w:trHeight w:val="422"/>
        </w:trPr>
        <w:tc>
          <w:tcPr>
            <w:tcW w:w="3260" w:type="dxa"/>
            <w:shd w:val="clear" w:color="auto" w:fill="auto"/>
          </w:tcPr>
          <w:p w14:paraId="7322A34B" w14:textId="77777777" w:rsidR="00E85780" w:rsidRDefault="00E85780">
            <w:pPr>
              <w:widowControl/>
              <w:overflowPunct/>
              <w:autoSpaceDE/>
              <w:snapToGrid w:val="0"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E85780" w14:paraId="651B9FEB" w14:textId="77777777">
        <w:trPr>
          <w:trHeight w:val="503"/>
        </w:trPr>
        <w:tc>
          <w:tcPr>
            <w:tcW w:w="3260" w:type="dxa"/>
            <w:shd w:val="clear" w:color="auto" w:fill="auto"/>
          </w:tcPr>
          <w:p w14:paraId="1DD73BBE" w14:textId="77777777" w:rsidR="00E85780" w:rsidRDefault="00E85780">
            <w:pPr>
              <w:snapToGrid w:val="0"/>
              <w:ind w:left="-250" w:firstLine="142"/>
              <w:rPr>
                <w:sz w:val="24"/>
              </w:rPr>
            </w:pPr>
          </w:p>
        </w:tc>
      </w:tr>
    </w:tbl>
    <w:p w14:paraId="6FD2E78A" w14:textId="77777777" w:rsidR="00E85780" w:rsidRDefault="00E85780">
      <w:pPr>
        <w:rPr>
          <w:sz w:val="24"/>
        </w:rPr>
      </w:pPr>
    </w:p>
    <w:p w14:paraId="09098BED" w14:textId="77777777" w:rsidR="00E85780" w:rsidRDefault="00E85780">
      <w:pPr>
        <w:rPr>
          <w:sz w:val="24"/>
        </w:rPr>
      </w:pPr>
    </w:p>
    <w:p w14:paraId="4E49C110" w14:textId="77777777" w:rsidR="00E85780" w:rsidRDefault="00E85780">
      <w:pPr>
        <w:rPr>
          <w:sz w:val="24"/>
        </w:rPr>
      </w:pPr>
    </w:p>
    <w:p w14:paraId="7E8064F7" w14:textId="77777777" w:rsidR="00E85780" w:rsidRDefault="00213AAD">
      <w:pPr>
        <w:pStyle w:val="1"/>
        <w:rPr>
          <w:b w:val="0"/>
          <w:caps/>
          <w:sz w:val="24"/>
        </w:rPr>
      </w:pPr>
      <w:r>
        <w:rPr>
          <w:b w:val="0"/>
          <w:caps/>
          <w:sz w:val="24"/>
        </w:rPr>
        <w:t>оТЧЕТ</w:t>
      </w:r>
    </w:p>
    <w:p w14:paraId="1EAE55FD" w14:textId="77777777" w:rsidR="00E85780" w:rsidRDefault="00213AAD">
      <w:pPr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14:paraId="212580F0" w14:textId="77777777" w:rsidR="00E85780" w:rsidRDefault="00E85780">
      <w:pPr>
        <w:jc w:val="center"/>
        <w:rPr>
          <w:sz w:val="24"/>
        </w:rPr>
      </w:pPr>
    </w:p>
    <w:p w14:paraId="36D0293E" w14:textId="77777777" w:rsidR="00E85780" w:rsidRDefault="00213AAD">
      <w:pPr>
        <w:jc w:val="center"/>
        <w:rPr>
          <w:sz w:val="24"/>
        </w:rPr>
      </w:pPr>
      <w:r>
        <w:rPr>
          <w:sz w:val="24"/>
        </w:rPr>
        <w:t>на тему:</w:t>
      </w:r>
    </w:p>
    <w:p w14:paraId="6ACAEFE2" w14:textId="77777777" w:rsidR="00E85780" w:rsidRDefault="00E85780">
      <w:pPr>
        <w:jc w:val="center"/>
        <w:rPr>
          <w:sz w:val="18"/>
        </w:rPr>
      </w:pPr>
    </w:p>
    <w:p w14:paraId="0661B26F" w14:textId="77777777" w:rsidR="00E85780" w:rsidRDefault="00E85780">
      <w:pPr>
        <w:jc w:val="center"/>
        <w:rPr>
          <w:sz w:val="2"/>
        </w:rPr>
      </w:pPr>
    </w:p>
    <w:p w14:paraId="6D06ED37" w14:textId="3D6499B6" w:rsidR="00E85780" w:rsidRDefault="004160DC">
      <w:pPr>
        <w:pStyle w:val="a4"/>
        <w:jc w:val="center"/>
        <w:rPr>
          <w:sz w:val="24"/>
          <w:szCs w:val="24"/>
        </w:rPr>
      </w:pPr>
      <w:r>
        <w:rPr>
          <w:caps/>
          <w:sz w:val="24"/>
        </w:rPr>
        <w:t xml:space="preserve">Метрика </w:t>
      </w:r>
      <w:r w:rsidR="00CA3A72">
        <w:rPr>
          <w:caps/>
          <w:sz w:val="24"/>
        </w:rPr>
        <w:t>ДЖИЛБА</w:t>
      </w:r>
    </w:p>
    <w:p w14:paraId="3DC74D38" w14:textId="77777777" w:rsidR="00E85780" w:rsidRDefault="00E85780">
      <w:pPr>
        <w:pStyle w:val="a4"/>
        <w:jc w:val="center"/>
        <w:rPr>
          <w:sz w:val="24"/>
          <w:szCs w:val="24"/>
        </w:rPr>
      </w:pPr>
    </w:p>
    <w:p w14:paraId="21EA2919" w14:textId="77777777" w:rsidR="00E85780" w:rsidRDefault="00E85780">
      <w:pPr>
        <w:pStyle w:val="a4"/>
        <w:rPr>
          <w:sz w:val="24"/>
          <w:szCs w:val="24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4253"/>
        <w:gridCol w:w="2551"/>
        <w:gridCol w:w="2552"/>
      </w:tblGrid>
      <w:tr w:rsidR="00E85780" w14:paraId="04B67ECD" w14:textId="77777777">
        <w:trPr>
          <w:trHeight w:val="408"/>
        </w:trPr>
        <w:tc>
          <w:tcPr>
            <w:tcW w:w="4253" w:type="dxa"/>
            <w:shd w:val="clear" w:color="auto" w:fill="auto"/>
          </w:tcPr>
          <w:p w14:paraId="2F377010" w14:textId="77F020B7" w:rsidR="00E85780" w:rsidRDefault="00213AAD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 w:rsidR="004160DC">
              <w:rPr>
                <w:sz w:val="24"/>
              </w:rPr>
              <w:t>и</w:t>
            </w:r>
          </w:p>
          <w:p w14:paraId="7CD2D054" w14:textId="1A7A4E17" w:rsidR="00E85780" w:rsidRDefault="00213AAD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Студент</w:t>
            </w:r>
            <w:r w:rsidR="004160DC">
              <w:rPr>
                <w:sz w:val="24"/>
              </w:rPr>
              <w:t>ы</w:t>
            </w:r>
            <w:r>
              <w:rPr>
                <w:sz w:val="24"/>
              </w:rPr>
              <w:t xml:space="preserve"> гр. </w:t>
            </w:r>
            <w:r w:rsidR="004160DC">
              <w:rPr>
                <w:sz w:val="24"/>
              </w:rPr>
              <w:t>0</w:t>
            </w:r>
            <w:r>
              <w:rPr>
                <w:sz w:val="24"/>
              </w:rPr>
              <w:t>5100</w:t>
            </w:r>
            <w:r w:rsidR="004160DC">
              <w:rPr>
                <w:sz w:val="24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14:paraId="3E8F2166" w14:textId="77777777" w:rsidR="00E85780" w:rsidRDefault="00E85780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14011BB3" w14:textId="77777777" w:rsidR="00E85780" w:rsidRDefault="00E85780">
            <w:pPr>
              <w:pStyle w:val="a4"/>
              <w:snapToGrid w:val="0"/>
              <w:jc w:val="left"/>
              <w:rPr>
                <w:sz w:val="24"/>
              </w:rPr>
            </w:pPr>
          </w:p>
          <w:p w14:paraId="09906D1C" w14:textId="0BCCA0CF" w:rsidR="00E85780" w:rsidRDefault="004160DC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А. А. Дранкевич</w:t>
            </w:r>
            <w:r>
              <w:rPr>
                <w:sz w:val="24"/>
              </w:rPr>
              <w:br/>
              <w:t xml:space="preserve">          А. В. Шуляк</w:t>
            </w:r>
            <w:r w:rsidR="00213AAD">
              <w:rPr>
                <w:sz w:val="24"/>
              </w:rPr>
              <w:t xml:space="preserve"> </w:t>
            </w:r>
          </w:p>
        </w:tc>
      </w:tr>
      <w:tr w:rsidR="00E85780" w14:paraId="5AEACB17" w14:textId="77777777">
        <w:trPr>
          <w:trHeight w:val="347"/>
        </w:trPr>
        <w:tc>
          <w:tcPr>
            <w:tcW w:w="4253" w:type="dxa"/>
            <w:shd w:val="clear" w:color="auto" w:fill="auto"/>
          </w:tcPr>
          <w:p w14:paraId="4516D663" w14:textId="77777777" w:rsidR="00E85780" w:rsidRDefault="00E85780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82B5FA3" w14:textId="77777777" w:rsidR="00E85780" w:rsidRDefault="00E85780">
            <w:pPr>
              <w:pStyle w:val="a4"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5300A5F0" w14:textId="77777777" w:rsidR="00E85780" w:rsidRDefault="00E85780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E85780" w14:paraId="5C7912CD" w14:textId="77777777">
        <w:trPr>
          <w:trHeight w:val="423"/>
        </w:trPr>
        <w:tc>
          <w:tcPr>
            <w:tcW w:w="4253" w:type="dxa"/>
            <w:shd w:val="clear" w:color="auto" w:fill="auto"/>
          </w:tcPr>
          <w:p w14:paraId="7C7E2890" w14:textId="77777777" w:rsidR="00E85780" w:rsidRDefault="00E85780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0EE71C25" w14:textId="77777777" w:rsidR="00E85780" w:rsidRDefault="00E85780">
            <w:pPr>
              <w:pStyle w:val="a4"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532F666C" w14:textId="77777777" w:rsidR="00E85780" w:rsidRDefault="00E85780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E85780" w14:paraId="1188D62E" w14:textId="77777777">
        <w:trPr>
          <w:trHeight w:val="438"/>
        </w:trPr>
        <w:tc>
          <w:tcPr>
            <w:tcW w:w="4253" w:type="dxa"/>
            <w:shd w:val="clear" w:color="auto" w:fill="auto"/>
          </w:tcPr>
          <w:p w14:paraId="2BD32CF3" w14:textId="77777777" w:rsidR="00E85780" w:rsidRDefault="00E85780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5F701E06" w14:textId="77777777" w:rsidR="00E85780" w:rsidRDefault="00E85780">
            <w:pPr>
              <w:pStyle w:val="a4"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B3CAB69" w14:textId="77777777" w:rsidR="00E85780" w:rsidRDefault="00E85780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E85780" w14:paraId="2E2EC54E" w14:textId="77777777">
        <w:trPr>
          <w:trHeight w:val="445"/>
        </w:trPr>
        <w:tc>
          <w:tcPr>
            <w:tcW w:w="4253" w:type="dxa"/>
            <w:shd w:val="clear" w:color="auto" w:fill="auto"/>
          </w:tcPr>
          <w:p w14:paraId="498D6014" w14:textId="77777777" w:rsidR="00E85780" w:rsidRDefault="00E85780">
            <w:pPr>
              <w:pStyle w:val="a4"/>
              <w:snapToGrid w:val="0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4FABB00A" w14:textId="77777777" w:rsidR="00E85780" w:rsidRDefault="00E85780">
            <w:pPr>
              <w:pStyle w:val="a4"/>
              <w:snapToGrid w:val="0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088D4222" w14:textId="77777777" w:rsidR="00E85780" w:rsidRDefault="00E85780">
            <w:pPr>
              <w:pStyle w:val="a4"/>
              <w:snapToGrid w:val="0"/>
              <w:spacing w:before="80"/>
              <w:jc w:val="left"/>
              <w:rPr>
                <w:sz w:val="24"/>
              </w:rPr>
            </w:pPr>
          </w:p>
        </w:tc>
      </w:tr>
      <w:tr w:rsidR="00E85780" w14:paraId="7C363931" w14:textId="77777777">
        <w:tc>
          <w:tcPr>
            <w:tcW w:w="4253" w:type="dxa"/>
            <w:shd w:val="clear" w:color="auto" w:fill="auto"/>
          </w:tcPr>
          <w:p w14:paraId="53540898" w14:textId="77777777" w:rsidR="00E85780" w:rsidRDefault="00E85780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59DA7F17" w14:textId="77777777" w:rsidR="00E85780" w:rsidRDefault="00E85780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2E4A8753" w14:textId="77777777" w:rsidR="00E85780" w:rsidRDefault="00E85780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E85780" w14:paraId="26D0300F" w14:textId="77777777">
        <w:tc>
          <w:tcPr>
            <w:tcW w:w="4253" w:type="dxa"/>
            <w:shd w:val="clear" w:color="auto" w:fill="auto"/>
          </w:tcPr>
          <w:p w14:paraId="473CF5ED" w14:textId="77777777" w:rsidR="00E85780" w:rsidRDefault="00E85780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08B358F2" w14:textId="77777777" w:rsidR="00E85780" w:rsidRDefault="00E85780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367F934" w14:textId="77777777" w:rsidR="00E85780" w:rsidRDefault="00E85780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</w:tbl>
    <w:p w14:paraId="1BD08612" w14:textId="77777777" w:rsidR="00E85780" w:rsidRDefault="00E85780">
      <w:pPr>
        <w:pStyle w:val="a4"/>
        <w:rPr>
          <w:sz w:val="2"/>
        </w:rPr>
      </w:pPr>
    </w:p>
    <w:p w14:paraId="02BF1743" w14:textId="77777777" w:rsidR="00191CC5" w:rsidRDefault="00191CC5" w:rsidP="00191CC5">
      <w:pPr>
        <w:pStyle w:val="a4"/>
        <w:spacing w:before="360"/>
        <w:jc w:val="center"/>
      </w:pPr>
    </w:p>
    <w:p w14:paraId="3710C0A5" w14:textId="77777777" w:rsidR="00191CC5" w:rsidRDefault="00191CC5" w:rsidP="00191CC5">
      <w:pPr>
        <w:pStyle w:val="a4"/>
        <w:spacing w:before="360"/>
        <w:jc w:val="center"/>
      </w:pPr>
    </w:p>
    <w:p w14:paraId="64424012" w14:textId="77777777" w:rsidR="00191CC5" w:rsidRDefault="00191CC5" w:rsidP="00191CC5">
      <w:pPr>
        <w:pStyle w:val="a4"/>
        <w:spacing w:before="360"/>
        <w:jc w:val="center"/>
      </w:pPr>
    </w:p>
    <w:p w14:paraId="21266765" w14:textId="77777777" w:rsidR="00191CC5" w:rsidRDefault="00191CC5" w:rsidP="00191CC5">
      <w:pPr>
        <w:pStyle w:val="a4"/>
        <w:spacing w:before="360"/>
        <w:jc w:val="center"/>
      </w:pPr>
    </w:p>
    <w:p w14:paraId="50B599D3" w14:textId="77777777" w:rsidR="00191CC5" w:rsidRDefault="00191CC5" w:rsidP="00191CC5">
      <w:pPr>
        <w:pStyle w:val="a4"/>
        <w:spacing w:before="360"/>
        <w:jc w:val="center"/>
      </w:pPr>
    </w:p>
    <w:p w14:paraId="2F2DC394" w14:textId="77777777" w:rsidR="00191CC5" w:rsidRDefault="00191CC5" w:rsidP="00191CC5">
      <w:pPr>
        <w:pStyle w:val="a4"/>
        <w:spacing w:before="360"/>
        <w:jc w:val="center"/>
      </w:pPr>
    </w:p>
    <w:p w14:paraId="4EA5705F" w14:textId="58945EB9" w:rsidR="00241FBD" w:rsidRPr="006D1B0D" w:rsidRDefault="00191CC5" w:rsidP="006D1B0D">
      <w:pPr>
        <w:pStyle w:val="a4"/>
        <w:spacing w:before="360"/>
        <w:jc w:val="left"/>
      </w:pPr>
      <w:r>
        <w:t>Минск</w:t>
      </w:r>
      <w:r w:rsidRPr="006D1B0D">
        <w:t>, 2021</w:t>
      </w:r>
      <w:r w:rsidR="00213AAD" w:rsidRPr="006D1B0D">
        <w:br w:type="page"/>
      </w:r>
      <w:r w:rsidR="004160DC" w:rsidRPr="002819CF">
        <w:rPr>
          <w:b/>
          <w:bCs/>
        </w:rPr>
        <w:lastRenderedPageBreak/>
        <w:t>Пример</w:t>
      </w:r>
      <w:r w:rsidR="004160DC" w:rsidRPr="006D1B0D">
        <w:rPr>
          <w:b/>
          <w:bCs/>
        </w:rPr>
        <w:t xml:space="preserve"> </w:t>
      </w:r>
      <w:r w:rsidR="004160DC" w:rsidRPr="002819CF">
        <w:rPr>
          <w:b/>
          <w:bCs/>
        </w:rPr>
        <w:t>программы</w:t>
      </w:r>
      <w:r w:rsidR="004160DC" w:rsidRPr="006D1B0D">
        <w:rPr>
          <w:b/>
          <w:bCs/>
        </w:rPr>
        <w:t xml:space="preserve"> </w:t>
      </w:r>
      <w:r w:rsidR="004160DC" w:rsidRPr="002819CF">
        <w:rPr>
          <w:b/>
          <w:bCs/>
        </w:rPr>
        <w:t>на</w:t>
      </w:r>
      <w:r w:rsidR="004160DC" w:rsidRPr="006D1B0D">
        <w:rPr>
          <w:b/>
          <w:bCs/>
        </w:rPr>
        <w:t xml:space="preserve"> </w:t>
      </w:r>
      <w:r w:rsidR="004160DC" w:rsidRPr="002819CF">
        <w:rPr>
          <w:b/>
          <w:bCs/>
        </w:rPr>
        <w:t>языке</w:t>
      </w:r>
      <w:r w:rsidR="004160DC" w:rsidRPr="006D1B0D">
        <w:rPr>
          <w:b/>
          <w:bCs/>
        </w:rPr>
        <w:t xml:space="preserve"> </w:t>
      </w:r>
      <w:r w:rsidR="004160DC" w:rsidRPr="002819CF">
        <w:rPr>
          <w:b/>
          <w:bCs/>
        </w:rPr>
        <w:t>программирования</w:t>
      </w:r>
      <w:r w:rsidR="004160DC" w:rsidRPr="006D1B0D">
        <w:rPr>
          <w:b/>
          <w:bCs/>
        </w:rPr>
        <w:t xml:space="preserve"> </w:t>
      </w:r>
      <w:r w:rsidR="004160DC" w:rsidRPr="002819CF">
        <w:rPr>
          <w:b/>
          <w:bCs/>
          <w:lang w:val="en-US"/>
        </w:rPr>
        <w:t>Java</w:t>
      </w:r>
      <w:r w:rsidR="004160DC" w:rsidRPr="006D1B0D">
        <w:t>:</w:t>
      </w:r>
      <w:r w:rsidR="00D811B0" w:rsidRPr="006D1B0D">
        <w:rPr>
          <w:noProof/>
        </w:rPr>
        <w:t xml:space="preserve"> </w:t>
      </w:r>
      <w:r w:rsidR="00C7090B" w:rsidRPr="006D1B0D">
        <w:rPr>
          <w:noProof/>
        </w:rPr>
        <w:br/>
      </w:r>
      <w:r w:rsidR="006D1B0D" w:rsidRPr="006D1B0D">
        <w:t xml:space="preserve">// </w:t>
      </w:r>
      <w:r w:rsidR="006D1B0D" w:rsidRPr="006D1B0D">
        <w:rPr>
          <w:lang w:val="en-US"/>
        </w:rPr>
        <w:t>TOTAL</w:t>
      </w:r>
      <w:r w:rsidR="006D1B0D" w:rsidRPr="006D1B0D">
        <w:t xml:space="preserve">: </w:t>
      </w:r>
      <w:r w:rsidR="006D1B0D" w:rsidRPr="006D1B0D">
        <w:rPr>
          <w:lang w:val="en-US"/>
        </w:rPr>
        <w:t>hei</w:t>
      </w:r>
      <w:r w:rsidR="006D1B0D" w:rsidRPr="006D1B0D">
        <w:t xml:space="preserve"> = 5, </w:t>
      </w:r>
      <w:r w:rsidR="006D1B0D" w:rsidRPr="006D1B0D">
        <w:rPr>
          <w:lang w:val="en-US"/>
        </w:rPr>
        <w:t>op</w:t>
      </w:r>
      <w:r w:rsidR="006D1B0D" w:rsidRPr="006D1B0D">
        <w:t xml:space="preserve"> = 29, </w:t>
      </w:r>
      <w:r w:rsidR="00B81AC2" w:rsidRPr="00B81AC2">
        <w:rPr>
          <w:lang w:val="en-US"/>
        </w:rPr>
        <w:t>absDiff</w:t>
      </w:r>
      <w:r w:rsidR="00B81AC2" w:rsidRPr="00B81AC2">
        <w:t xml:space="preserve"> </w:t>
      </w:r>
      <w:r w:rsidR="006D1B0D" w:rsidRPr="006D1B0D">
        <w:t>= 1 1 1 5 7 = 15</w:t>
      </w:r>
      <w:r w:rsidR="00B81AC2">
        <w:t xml:space="preserve">, </w:t>
      </w:r>
      <w:r w:rsidR="00B81AC2" w:rsidRPr="00B81AC2">
        <w:t>relDiff</w:t>
      </w:r>
      <w:r w:rsidR="00B81AC2">
        <w:t xml:space="preserve"> = 52% </w:t>
      </w:r>
      <w:r w:rsidR="006D1B0D">
        <w:t xml:space="preserve"> (общие примерные подсчеты по участку программы)</w:t>
      </w:r>
    </w:p>
    <w:p w14:paraId="16D3193C" w14:textId="77777777" w:rsidR="006D1B0D" w:rsidRPr="006D1B0D" w:rsidRDefault="006D1B0D" w:rsidP="00A93E83">
      <w:pPr>
        <w:pStyle w:val="a4"/>
        <w:jc w:val="left"/>
        <w:rPr>
          <w:rFonts w:asciiTheme="minorHAnsi" w:hAnsiTheme="minorHAnsi" w:cstheme="minorHAnsi"/>
          <w:noProof/>
        </w:rPr>
      </w:pPr>
    </w:p>
    <w:p w14:paraId="2B0A5CB3" w14:textId="6237EEDA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>public static void main(String[] args) {</w:t>
      </w:r>
    </w:p>
    <w:p w14:paraId="479300F7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  <w:t>// hei = 1, op = 2</w:t>
      </w:r>
    </w:p>
    <w:p w14:paraId="6D98D793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  <w:t>int a = args ? 0 : 1;</w:t>
      </w:r>
    </w:p>
    <w:p w14:paraId="1B93060F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 xml:space="preserve"> </w:t>
      </w:r>
    </w:p>
    <w:p w14:paraId="725C3767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  <w:t>// hei = 1, op = 3</w:t>
      </w:r>
    </w:p>
    <w:p w14:paraId="56C64EF8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  <w:t xml:space="preserve">if (a == 0) </w:t>
      </w:r>
    </w:p>
    <w:p w14:paraId="10D0774F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a++;</w:t>
      </w:r>
    </w:p>
    <w:p w14:paraId="287DC4CD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  <w:t>else</w:t>
      </w:r>
      <w:r w:rsidRPr="00A93E83">
        <w:rPr>
          <w:rFonts w:asciiTheme="minorHAnsi" w:hAnsiTheme="minorHAnsi" w:cstheme="minorHAnsi"/>
          <w:noProof/>
          <w:lang w:val="en-US"/>
        </w:rPr>
        <w:tab/>
      </w:r>
    </w:p>
    <w:p w14:paraId="7BF3C1AA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a--;</w:t>
      </w:r>
    </w:p>
    <w:p w14:paraId="515984C0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</w:p>
    <w:p w14:paraId="7246AC76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  <w:t>// hei = 1, op = 2</w:t>
      </w:r>
    </w:p>
    <w:p w14:paraId="1C532E98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  <w:t xml:space="preserve">if (a == 1) </w:t>
      </w:r>
    </w:p>
    <w:p w14:paraId="3E2F3D48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 xml:space="preserve">b = 10; </w:t>
      </w:r>
    </w:p>
    <w:p w14:paraId="354ED89C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</w:p>
    <w:p w14:paraId="2CD8B044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  <w:t>// hei = 3, op = 3</w:t>
      </w:r>
    </w:p>
    <w:p w14:paraId="0FEEE125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  <w:t>while (b &gt; 1) {</w:t>
      </w:r>
    </w:p>
    <w:p w14:paraId="5A400402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 xml:space="preserve"> //hei = 2, op = 2</w:t>
      </w:r>
    </w:p>
    <w:p w14:paraId="64E6AA13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 xml:space="preserve">switch (a) </w:t>
      </w:r>
    </w:p>
    <w:p w14:paraId="00178395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{</w:t>
      </w:r>
    </w:p>
    <w:p w14:paraId="211F9517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case 1: log(a);</w:t>
      </w:r>
    </w:p>
    <w:p w14:paraId="53A76268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 xml:space="preserve">case 0: log(-a); </w:t>
      </w:r>
    </w:p>
    <w:p w14:paraId="57770918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default: a--;</w:t>
      </w:r>
    </w:p>
    <w:p w14:paraId="0CA4CB58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}</w:t>
      </w:r>
    </w:p>
    <w:p w14:paraId="2919987B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// hei = 0, op = 1</w:t>
      </w:r>
    </w:p>
    <w:p w14:paraId="55FB7249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 xml:space="preserve">                if (a != 1)</w:t>
      </w:r>
    </w:p>
    <w:p w14:paraId="2A5C3EED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b &lt;&lt;= 2;</w:t>
      </w:r>
    </w:p>
    <w:p w14:paraId="2FE6CCDC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</w:r>
    </w:p>
    <w:p w14:paraId="444DE7B1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  <w:t>}</w:t>
      </w:r>
    </w:p>
    <w:p w14:paraId="7BBE4DFC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</w:p>
    <w:p w14:paraId="4EC2B0D6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  <w:t>// hei = 0, op = 1</w:t>
      </w:r>
    </w:p>
    <w:p w14:paraId="1E06D7FD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  <w:t>a &gt;&gt;= b;</w:t>
      </w:r>
    </w:p>
    <w:p w14:paraId="0798BB03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</w:p>
    <w:p w14:paraId="094B1B1D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  <w:t>// hei = 5, op = 18</w:t>
      </w:r>
    </w:p>
    <w:p w14:paraId="215BE3C8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</w:p>
    <w:p w14:paraId="5D3E24A1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  <w:t>if (a % b &gt;&gt; 2) {</w:t>
      </w:r>
    </w:p>
    <w:p w14:paraId="34101E70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// hei = 1, op = 2</w:t>
      </w:r>
    </w:p>
    <w:p w14:paraId="696C8261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do {</w:t>
      </w:r>
    </w:p>
    <w:p w14:paraId="02D2BF53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i++;</w:t>
      </w:r>
    </w:p>
    <w:p w14:paraId="6A027ED5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} while (i &lt; 0);</w:t>
      </w:r>
    </w:p>
    <w:p w14:paraId="7CC8AD9C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</w:p>
    <w:p w14:paraId="39B930A9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  <w:t>} else {</w:t>
      </w:r>
    </w:p>
    <w:p w14:paraId="108C87F5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// hei = 4, op = 14</w:t>
      </w:r>
    </w:p>
    <w:p w14:paraId="7A487D32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for (int i = 10; i &lt; 20; i++)</w:t>
      </w:r>
    </w:p>
    <w:p w14:paraId="49F7D409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//hei = 3, op = 11</w:t>
      </w:r>
    </w:p>
    <w:p w14:paraId="438E3443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switch (i--) {</w:t>
      </w:r>
    </w:p>
    <w:p w14:paraId="4177C3C2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case a    : i++; b -= i; break;</w:t>
      </w:r>
    </w:p>
    <w:p w14:paraId="2A9DC604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case b    : i--; b += i; break;</w:t>
      </w:r>
    </w:p>
    <w:p w14:paraId="01C24772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case a + b: i*=2; b = i;</w:t>
      </w:r>
    </w:p>
    <w:p w14:paraId="153B988A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  <w:lang w:val="en-US"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  <w:t>case a - b: i*=2; b = i; break;</w:t>
      </w:r>
    </w:p>
    <w:p w14:paraId="2A579B7C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</w:rPr>
      </w:pP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  <w:lang w:val="en-US"/>
        </w:rPr>
        <w:tab/>
      </w:r>
      <w:r w:rsidRPr="00A93E83">
        <w:rPr>
          <w:rFonts w:asciiTheme="minorHAnsi" w:hAnsiTheme="minorHAnsi" w:cstheme="minorHAnsi"/>
          <w:noProof/>
        </w:rPr>
        <w:t>}</w:t>
      </w:r>
    </w:p>
    <w:p w14:paraId="7DF4BB1C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</w:rPr>
      </w:pPr>
      <w:r w:rsidRPr="00A93E83">
        <w:rPr>
          <w:rFonts w:asciiTheme="minorHAnsi" w:hAnsiTheme="minorHAnsi" w:cstheme="minorHAnsi"/>
          <w:noProof/>
        </w:rPr>
        <w:tab/>
        <w:t xml:space="preserve">} </w:t>
      </w:r>
    </w:p>
    <w:p w14:paraId="30BB23EC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</w:rPr>
      </w:pPr>
      <w:r w:rsidRPr="00A93E83">
        <w:rPr>
          <w:rFonts w:asciiTheme="minorHAnsi" w:hAnsiTheme="minorHAnsi" w:cstheme="minorHAnsi"/>
          <w:noProof/>
        </w:rPr>
        <w:tab/>
      </w:r>
    </w:p>
    <w:p w14:paraId="165DED3A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</w:rPr>
      </w:pPr>
      <w:r w:rsidRPr="00A93E83">
        <w:rPr>
          <w:rFonts w:asciiTheme="minorHAnsi" w:hAnsiTheme="minorHAnsi" w:cstheme="minorHAnsi"/>
          <w:noProof/>
        </w:rPr>
        <w:t xml:space="preserve"> </w:t>
      </w:r>
      <w:r w:rsidRPr="00A93E83">
        <w:rPr>
          <w:rFonts w:asciiTheme="minorHAnsi" w:hAnsiTheme="minorHAnsi" w:cstheme="minorHAnsi"/>
          <w:noProof/>
        </w:rPr>
        <w:tab/>
        <w:t xml:space="preserve">// </w:t>
      </w:r>
      <w:r w:rsidRPr="00A93E83">
        <w:rPr>
          <w:rFonts w:asciiTheme="minorHAnsi" w:hAnsiTheme="minorHAnsi" w:cstheme="minorHAnsi"/>
          <w:noProof/>
          <w:lang w:val="en-US"/>
        </w:rPr>
        <w:t>return</w:t>
      </w:r>
      <w:r w:rsidRPr="00A93E83">
        <w:rPr>
          <w:rFonts w:asciiTheme="minorHAnsi" w:hAnsiTheme="minorHAnsi" w:cstheme="minorHAnsi"/>
          <w:noProof/>
        </w:rPr>
        <w:t>;</w:t>
      </w:r>
    </w:p>
    <w:p w14:paraId="2C629167" w14:textId="77777777" w:rsidR="00A93E83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</w:rPr>
      </w:pPr>
      <w:r w:rsidRPr="00A93E83">
        <w:rPr>
          <w:rFonts w:asciiTheme="minorHAnsi" w:hAnsiTheme="minorHAnsi" w:cstheme="minorHAnsi"/>
          <w:noProof/>
        </w:rPr>
        <w:tab/>
      </w:r>
    </w:p>
    <w:p w14:paraId="7BCCB26D" w14:textId="5C70F342" w:rsidR="00FC7C21" w:rsidRPr="00A93E83" w:rsidRDefault="00A93E83" w:rsidP="00A93E83">
      <w:pPr>
        <w:pStyle w:val="a4"/>
        <w:jc w:val="left"/>
        <w:rPr>
          <w:rFonts w:asciiTheme="minorHAnsi" w:hAnsiTheme="minorHAnsi" w:cstheme="minorHAnsi"/>
          <w:noProof/>
        </w:rPr>
      </w:pPr>
      <w:r w:rsidRPr="00A93E83">
        <w:rPr>
          <w:rFonts w:asciiTheme="minorHAnsi" w:hAnsiTheme="minorHAnsi" w:cstheme="minorHAnsi"/>
          <w:noProof/>
        </w:rPr>
        <w:t xml:space="preserve">    }</w:t>
      </w:r>
    </w:p>
    <w:p w14:paraId="09A1DC68" w14:textId="77777777" w:rsidR="00A93E83" w:rsidRDefault="00A93E83" w:rsidP="002819CF">
      <w:pPr>
        <w:pStyle w:val="a4"/>
        <w:spacing w:before="360"/>
        <w:jc w:val="left"/>
        <w:rPr>
          <w:b/>
          <w:bCs/>
        </w:rPr>
      </w:pPr>
    </w:p>
    <w:p w14:paraId="6D76B49B" w14:textId="6210535E" w:rsidR="00241FBD" w:rsidRPr="00A93E83" w:rsidRDefault="00241FBD" w:rsidP="002819CF">
      <w:pPr>
        <w:pStyle w:val="a4"/>
        <w:spacing w:before="360"/>
        <w:jc w:val="left"/>
        <w:rPr>
          <w:b/>
          <w:bCs/>
        </w:rPr>
      </w:pPr>
      <w:r w:rsidRPr="002819CF">
        <w:rPr>
          <w:b/>
          <w:bCs/>
        </w:rPr>
        <w:t>Результат</w:t>
      </w:r>
      <w:r w:rsidRPr="00A93E83">
        <w:rPr>
          <w:b/>
          <w:bCs/>
        </w:rPr>
        <w:t xml:space="preserve"> </w:t>
      </w:r>
      <w:r w:rsidRPr="002819CF">
        <w:rPr>
          <w:b/>
          <w:bCs/>
        </w:rPr>
        <w:t>работы</w:t>
      </w:r>
      <w:r w:rsidRPr="00A93E83">
        <w:rPr>
          <w:b/>
          <w:bCs/>
        </w:rPr>
        <w:t xml:space="preserve"> </w:t>
      </w:r>
      <w:r w:rsidRPr="002819CF">
        <w:rPr>
          <w:b/>
          <w:bCs/>
        </w:rPr>
        <w:t>программы</w:t>
      </w:r>
      <w:r w:rsidRPr="00A93E83">
        <w:rPr>
          <w:b/>
          <w:bCs/>
        </w:rPr>
        <w:t>:</w:t>
      </w:r>
    </w:p>
    <w:p w14:paraId="6752C0B0" w14:textId="79463EB5" w:rsidR="00FC7C21" w:rsidRPr="00A93E83" w:rsidRDefault="00FC7C21" w:rsidP="002819CF">
      <w:pPr>
        <w:pStyle w:val="a4"/>
        <w:spacing w:before="360"/>
        <w:jc w:val="left"/>
        <w:rPr>
          <w:b/>
          <w:bCs/>
        </w:rPr>
      </w:pPr>
    </w:p>
    <w:p w14:paraId="6FE0B2BD" w14:textId="2E230E2E" w:rsidR="00FC7C21" w:rsidRPr="00A93E83" w:rsidRDefault="00FC7C21" w:rsidP="002819CF">
      <w:pPr>
        <w:pStyle w:val="a4"/>
        <w:spacing w:before="360"/>
        <w:jc w:val="left"/>
        <w:rPr>
          <w:b/>
          <w:bCs/>
        </w:rPr>
      </w:pPr>
    </w:p>
    <w:p w14:paraId="290F3320" w14:textId="72EF226C" w:rsidR="00FC7C21" w:rsidRDefault="00FC7C21" w:rsidP="002819CF">
      <w:pPr>
        <w:pStyle w:val="a4"/>
        <w:spacing w:before="360"/>
        <w:jc w:val="left"/>
        <w:rPr>
          <w:noProof/>
        </w:rPr>
      </w:pPr>
    </w:p>
    <w:p w14:paraId="7A568425" w14:textId="5D3BAE34" w:rsidR="002819CF" w:rsidRPr="00A93E83" w:rsidRDefault="002819CF" w:rsidP="002819CF">
      <w:pPr>
        <w:pStyle w:val="a4"/>
        <w:spacing w:before="360"/>
        <w:jc w:val="left"/>
        <w:rPr>
          <w:b/>
          <w:bCs/>
        </w:rPr>
      </w:pPr>
    </w:p>
    <w:p w14:paraId="178FF52D" w14:textId="47FC9D8A" w:rsidR="002819CF" w:rsidRPr="00A93E83" w:rsidRDefault="002819CF" w:rsidP="002819CF">
      <w:pPr>
        <w:pStyle w:val="a4"/>
        <w:spacing w:before="360"/>
        <w:jc w:val="left"/>
        <w:rPr>
          <w:b/>
          <w:bCs/>
        </w:rPr>
      </w:pPr>
    </w:p>
    <w:p w14:paraId="68636961" w14:textId="187EFA41" w:rsidR="002819CF" w:rsidRPr="00A93E83" w:rsidRDefault="002819CF" w:rsidP="002819CF">
      <w:pPr>
        <w:pStyle w:val="a4"/>
        <w:spacing w:before="360"/>
        <w:jc w:val="left"/>
        <w:rPr>
          <w:b/>
          <w:bCs/>
        </w:rPr>
      </w:pPr>
    </w:p>
    <w:p w14:paraId="3B8B5C49" w14:textId="731EEF5E" w:rsidR="002819CF" w:rsidRPr="00A93E83" w:rsidRDefault="002819CF" w:rsidP="002819CF">
      <w:pPr>
        <w:pStyle w:val="a4"/>
        <w:spacing w:before="360"/>
        <w:jc w:val="left"/>
        <w:rPr>
          <w:b/>
          <w:bCs/>
        </w:rPr>
      </w:pPr>
    </w:p>
    <w:p w14:paraId="3FD07317" w14:textId="6C148BCB" w:rsidR="002819CF" w:rsidRPr="00A93E83" w:rsidRDefault="002819CF" w:rsidP="002819CF">
      <w:pPr>
        <w:pStyle w:val="a4"/>
        <w:spacing w:before="360"/>
        <w:jc w:val="left"/>
        <w:rPr>
          <w:b/>
          <w:bCs/>
        </w:rPr>
      </w:pPr>
    </w:p>
    <w:p w14:paraId="25721283" w14:textId="3705AD6B" w:rsidR="002819CF" w:rsidRPr="00A93E83" w:rsidRDefault="002819CF" w:rsidP="002819CF">
      <w:pPr>
        <w:pStyle w:val="a4"/>
        <w:spacing w:before="360"/>
        <w:jc w:val="left"/>
        <w:rPr>
          <w:b/>
          <w:bCs/>
        </w:rPr>
      </w:pPr>
    </w:p>
    <w:p w14:paraId="53E3A02F" w14:textId="5D95F800" w:rsidR="002819CF" w:rsidRPr="00A93E83" w:rsidRDefault="002819CF" w:rsidP="002819CF">
      <w:pPr>
        <w:pStyle w:val="a4"/>
        <w:spacing w:before="360"/>
        <w:jc w:val="left"/>
        <w:rPr>
          <w:b/>
          <w:bCs/>
        </w:rPr>
      </w:pPr>
    </w:p>
    <w:p w14:paraId="420C9754" w14:textId="0EE81A51" w:rsidR="00241FBD" w:rsidRPr="00A93E83" w:rsidRDefault="00241FBD" w:rsidP="004160DC">
      <w:pPr>
        <w:pStyle w:val="a4"/>
        <w:spacing w:before="360"/>
        <w:jc w:val="center"/>
      </w:pPr>
    </w:p>
    <w:p w14:paraId="0C74FB4B" w14:textId="540C5948" w:rsidR="00241FBD" w:rsidRPr="00A93E83" w:rsidRDefault="00241FBD" w:rsidP="004160DC">
      <w:pPr>
        <w:pStyle w:val="a4"/>
        <w:spacing w:before="360"/>
        <w:jc w:val="center"/>
      </w:pPr>
    </w:p>
    <w:p w14:paraId="68D6E292" w14:textId="5F1DA9FE" w:rsidR="00241FBD" w:rsidRPr="00A93E83" w:rsidRDefault="00241FBD" w:rsidP="004160DC">
      <w:pPr>
        <w:pStyle w:val="a4"/>
        <w:spacing w:before="360"/>
        <w:jc w:val="center"/>
      </w:pPr>
    </w:p>
    <w:p w14:paraId="419CDA11" w14:textId="77777777" w:rsidR="002819CF" w:rsidRDefault="002819CF" w:rsidP="004160DC">
      <w:pPr>
        <w:pStyle w:val="a4"/>
        <w:spacing w:before="360"/>
        <w:jc w:val="center"/>
        <w:rPr>
          <w:noProof/>
        </w:rPr>
      </w:pPr>
    </w:p>
    <w:p w14:paraId="2D4A4DBA" w14:textId="485E2CF5" w:rsidR="00F802CB" w:rsidRPr="00A93E83" w:rsidRDefault="00F802CB" w:rsidP="004160DC">
      <w:pPr>
        <w:pStyle w:val="a4"/>
        <w:spacing w:before="360"/>
        <w:jc w:val="center"/>
        <w:rPr>
          <w:noProof/>
        </w:rPr>
      </w:pPr>
    </w:p>
    <w:p w14:paraId="33020183" w14:textId="61609C29" w:rsidR="00241FBD" w:rsidRPr="00A93E83" w:rsidRDefault="00241FBD" w:rsidP="004160DC">
      <w:pPr>
        <w:pStyle w:val="a4"/>
        <w:spacing w:before="360"/>
        <w:jc w:val="center"/>
      </w:pPr>
    </w:p>
    <w:p w14:paraId="694EB447" w14:textId="490FBD08" w:rsidR="00F802CB" w:rsidRPr="00FC7C21" w:rsidRDefault="00F802CB" w:rsidP="004160DC">
      <w:pPr>
        <w:pStyle w:val="a4"/>
        <w:spacing w:before="360"/>
        <w:jc w:val="center"/>
        <w:rPr>
          <w:noProof/>
        </w:rPr>
      </w:pPr>
    </w:p>
    <w:p w14:paraId="0F16FEA7" w14:textId="446FAD6A" w:rsidR="00241FBD" w:rsidRPr="00A93E83" w:rsidRDefault="00241FBD" w:rsidP="004160DC">
      <w:pPr>
        <w:pStyle w:val="a4"/>
        <w:spacing w:before="360"/>
        <w:jc w:val="center"/>
      </w:pPr>
    </w:p>
    <w:p w14:paraId="670A50B2" w14:textId="4471CA21" w:rsidR="00241FBD" w:rsidRPr="00A93E83" w:rsidRDefault="00241FBD" w:rsidP="004160DC">
      <w:pPr>
        <w:pStyle w:val="a4"/>
        <w:spacing w:before="360"/>
        <w:jc w:val="center"/>
      </w:pPr>
    </w:p>
    <w:p w14:paraId="0E6B462E" w14:textId="7DC1E432" w:rsidR="00241FBD" w:rsidRPr="00A93E83" w:rsidRDefault="00241FBD" w:rsidP="004160DC">
      <w:pPr>
        <w:pStyle w:val="a4"/>
        <w:spacing w:before="360"/>
        <w:jc w:val="center"/>
      </w:pPr>
    </w:p>
    <w:p w14:paraId="16E9C549" w14:textId="656A4243" w:rsidR="00241FBD" w:rsidRPr="00A93E83" w:rsidRDefault="00241FBD" w:rsidP="004160DC">
      <w:pPr>
        <w:pStyle w:val="a4"/>
        <w:spacing w:before="360"/>
        <w:jc w:val="center"/>
      </w:pPr>
    </w:p>
    <w:p w14:paraId="0841FAE9" w14:textId="54C525F7" w:rsidR="00241FBD" w:rsidRPr="00A93E83" w:rsidRDefault="00241FBD" w:rsidP="004160DC">
      <w:pPr>
        <w:pStyle w:val="a4"/>
        <w:spacing w:before="360"/>
        <w:jc w:val="center"/>
      </w:pPr>
    </w:p>
    <w:p w14:paraId="55EB41ED" w14:textId="77777777" w:rsidR="00F802CB" w:rsidRPr="00A93E83" w:rsidRDefault="00F802CB" w:rsidP="004160DC">
      <w:pPr>
        <w:pStyle w:val="a4"/>
        <w:spacing w:before="360"/>
        <w:jc w:val="center"/>
        <w:rPr>
          <w:noProof/>
        </w:rPr>
      </w:pPr>
    </w:p>
    <w:p w14:paraId="0E2F57BC" w14:textId="77777777" w:rsidR="00687859" w:rsidRDefault="00687859" w:rsidP="004160DC">
      <w:pPr>
        <w:pStyle w:val="a4"/>
        <w:spacing w:before="360"/>
        <w:jc w:val="center"/>
        <w:rPr>
          <w:noProof/>
        </w:rPr>
      </w:pPr>
    </w:p>
    <w:p w14:paraId="43EC2A0A" w14:textId="13265FB7" w:rsidR="00241FBD" w:rsidRPr="00A93E83" w:rsidRDefault="00241FBD" w:rsidP="004160DC">
      <w:pPr>
        <w:pStyle w:val="a4"/>
        <w:spacing w:before="360"/>
        <w:jc w:val="center"/>
      </w:pPr>
    </w:p>
    <w:p w14:paraId="320B19DB" w14:textId="16E0A92E" w:rsidR="00687859" w:rsidRDefault="00687859" w:rsidP="004160DC">
      <w:pPr>
        <w:pStyle w:val="a4"/>
        <w:spacing w:before="360"/>
        <w:jc w:val="center"/>
        <w:rPr>
          <w:noProof/>
        </w:rPr>
      </w:pPr>
    </w:p>
    <w:p w14:paraId="137C1F58" w14:textId="11E4A583" w:rsidR="00241FBD" w:rsidRPr="00A93E83" w:rsidRDefault="00241FBD" w:rsidP="004160DC">
      <w:pPr>
        <w:pStyle w:val="a4"/>
        <w:spacing w:before="360"/>
        <w:jc w:val="center"/>
      </w:pPr>
    </w:p>
    <w:p w14:paraId="5A9D3FF3" w14:textId="2922521B" w:rsidR="00241FBD" w:rsidRPr="00A93E83" w:rsidRDefault="00241FBD" w:rsidP="004160DC">
      <w:pPr>
        <w:pStyle w:val="a4"/>
        <w:spacing w:before="360"/>
        <w:jc w:val="center"/>
      </w:pPr>
    </w:p>
    <w:p w14:paraId="0A19BACC" w14:textId="5C6421EA" w:rsidR="00241FBD" w:rsidRPr="00A93E83" w:rsidRDefault="00241FBD" w:rsidP="004160DC">
      <w:pPr>
        <w:pStyle w:val="a4"/>
        <w:spacing w:before="360"/>
        <w:jc w:val="center"/>
      </w:pPr>
    </w:p>
    <w:p w14:paraId="1A985068" w14:textId="719C8490" w:rsidR="00241FBD" w:rsidRPr="00A93E83" w:rsidRDefault="00241FBD" w:rsidP="004160DC">
      <w:pPr>
        <w:pStyle w:val="a4"/>
        <w:spacing w:before="360"/>
        <w:jc w:val="center"/>
      </w:pPr>
    </w:p>
    <w:p w14:paraId="2C52C538" w14:textId="5C2D574F" w:rsidR="00241FBD" w:rsidRPr="00A93E83" w:rsidRDefault="00241FBD" w:rsidP="004160DC">
      <w:pPr>
        <w:pStyle w:val="a4"/>
        <w:spacing w:before="360"/>
        <w:jc w:val="center"/>
      </w:pPr>
    </w:p>
    <w:p w14:paraId="796AB267" w14:textId="071FEB4B" w:rsidR="00241FBD" w:rsidRPr="00A93E83" w:rsidRDefault="00241FBD" w:rsidP="004160DC">
      <w:pPr>
        <w:pStyle w:val="a4"/>
        <w:spacing w:before="360"/>
        <w:jc w:val="center"/>
      </w:pPr>
    </w:p>
    <w:p w14:paraId="13E0C8FF" w14:textId="318B99D5" w:rsidR="00241FBD" w:rsidRPr="00A93E83" w:rsidRDefault="00241FBD" w:rsidP="004160DC">
      <w:pPr>
        <w:pStyle w:val="a4"/>
        <w:spacing w:before="360"/>
        <w:jc w:val="center"/>
      </w:pPr>
    </w:p>
    <w:p w14:paraId="539946E3" w14:textId="3A414962" w:rsidR="00241FBD" w:rsidRPr="00A93E83" w:rsidRDefault="00241FBD" w:rsidP="004160DC">
      <w:pPr>
        <w:pStyle w:val="a4"/>
        <w:spacing w:before="360"/>
        <w:jc w:val="center"/>
      </w:pPr>
    </w:p>
    <w:p w14:paraId="75A9030C" w14:textId="6FE6EA61" w:rsidR="00241FBD" w:rsidRPr="00A93E83" w:rsidRDefault="00241FBD" w:rsidP="004160DC">
      <w:pPr>
        <w:pStyle w:val="a4"/>
        <w:spacing w:before="360"/>
        <w:jc w:val="center"/>
      </w:pPr>
    </w:p>
    <w:p w14:paraId="08BA715F" w14:textId="739BECCD" w:rsidR="00241FBD" w:rsidRPr="00A93E83" w:rsidRDefault="00241FBD" w:rsidP="004160DC">
      <w:pPr>
        <w:pStyle w:val="a4"/>
        <w:spacing w:before="360"/>
        <w:jc w:val="center"/>
      </w:pPr>
    </w:p>
    <w:p w14:paraId="3FD86384" w14:textId="6B6EA048" w:rsidR="00241FBD" w:rsidRPr="00A93E83" w:rsidRDefault="00241FBD" w:rsidP="004160DC">
      <w:pPr>
        <w:pStyle w:val="a4"/>
        <w:spacing w:before="360"/>
        <w:jc w:val="center"/>
      </w:pPr>
    </w:p>
    <w:p w14:paraId="0E07E87D" w14:textId="606EC07A" w:rsidR="00241FBD" w:rsidRPr="00A93E83" w:rsidRDefault="00241FBD" w:rsidP="004160DC">
      <w:pPr>
        <w:pStyle w:val="a4"/>
        <w:spacing w:before="360"/>
        <w:jc w:val="center"/>
      </w:pPr>
    </w:p>
    <w:p w14:paraId="13DAE396" w14:textId="4F59AE1C" w:rsidR="00241FBD" w:rsidRPr="00A93E83" w:rsidRDefault="00241FBD" w:rsidP="004160DC">
      <w:pPr>
        <w:pStyle w:val="a4"/>
        <w:spacing w:before="360"/>
        <w:jc w:val="center"/>
      </w:pPr>
    </w:p>
    <w:p w14:paraId="3E793FFD" w14:textId="4C98A241" w:rsidR="00241FBD" w:rsidRPr="00A93E83" w:rsidRDefault="00241FBD" w:rsidP="004160DC">
      <w:pPr>
        <w:pStyle w:val="a4"/>
        <w:spacing w:before="360"/>
        <w:jc w:val="center"/>
      </w:pPr>
    </w:p>
    <w:p w14:paraId="16956D2F" w14:textId="7D8A682E" w:rsidR="00241FBD" w:rsidRPr="00A93E83" w:rsidRDefault="00241FBD" w:rsidP="004160DC">
      <w:pPr>
        <w:pStyle w:val="a4"/>
        <w:spacing w:before="360"/>
        <w:jc w:val="center"/>
      </w:pPr>
    </w:p>
    <w:p w14:paraId="41CBB12F" w14:textId="77777777" w:rsidR="00241FBD" w:rsidRPr="00A93E83" w:rsidRDefault="00241FBD" w:rsidP="004160DC">
      <w:pPr>
        <w:pStyle w:val="a4"/>
        <w:spacing w:before="360"/>
        <w:jc w:val="center"/>
      </w:pPr>
    </w:p>
    <w:sectPr w:rsidR="00241FBD" w:rsidRPr="00A93E83">
      <w:footerReference w:type="default" r:id="rId7"/>
      <w:footerReference w:type="first" r:id="rId8"/>
      <w:pgSz w:w="11906" w:h="16817"/>
      <w:pgMar w:top="567" w:right="284" w:bottom="776" w:left="284" w:header="0" w:footer="72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10C78" w14:textId="77777777" w:rsidR="00437CB1" w:rsidRDefault="00437CB1">
      <w:r>
        <w:separator/>
      </w:r>
    </w:p>
  </w:endnote>
  <w:endnote w:type="continuationSeparator" w:id="0">
    <w:p w14:paraId="128DBD61" w14:textId="77777777" w:rsidR="00437CB1" w:rsidRDefault="00437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7019C" w14:textId="4FC85B08" w:rsidR="00E85780" w:rsidRDefault="00DD5C95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56ECA8AD" wp14:editId="69612B5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424180" cy="146685"/>
              <wp:effectExtent l="0" t="0" r="0" b="0"/>
              <wp:wrapSquare wrapText="largest"/>
              <wp:docPr id="2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4180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D62CB25" w14:textId="77777777" w:rsidR="00E85780" w:rsidRDefault="00213AAD">
                          <w:pPr>
                            <w:pStyle w:val="a9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</w:rPr>
                            <w:t>5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CA8AD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0;margin-top:.05pt;width:33.4pt;height:11.55pt;z-index:5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" stroked="f">
              <v:fill opacity="0"/>
              <v:textbox inset="0,0,0,0">
                <w:txbxContent>
                  <w:p w14:paraId="2D62CB25" w14:textId="77777777" w:rsidR="00E85780" w:rsidRDefault="00213AAD">
                    <w:pPr>
                      <w:pStyle w:val="a9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</w:rPr>
                      <w:t>5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68851" w14:textId="77777777" w:rsidR="00E85780" w:rsidRDefault="00E8578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688FB" w14:textId="77777777" w:rsidR="00437CB1" w:rsidRDefault="00437CB1">
      <w:r>
        <w:separator/>
      </w:r>
    </w:p>
  </w:footnote>
  <w:footnote w:type="continuationSeparator" w:id="0">
    <w:p w14:paraId="2DE28E5D" w14:textId="77777777" w:rsidR="00437CB1" w:rsidRDefault="00437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1D5F"/>
    <w:multiLevelType w:val="multilevel"/>
    <w:tmpl w:val="043A8FE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"/>
      <w:lvlJc w:val="left"/>
      <w:pPr>
        <w:ind w:left="1422" w:hanging="495"/>
      </w:pPr>
    </w:lvl>
    <w:lvl w:ilvl="2">
      <w:start w:val="1"/>
      <w:numFmt w:val="decimal"/>
      <w:lvlText w:val="%1.%2.%3"/>
      <w:lvlJc w:val="left"/>
      <w:pPr>
        <w:ind w:left="2007" w:hanging="720"/>
      </w:pPr>
    </w:lvl>
    <w:lvl w:ilvl="3">
      <w:start w:val="1"/>
      <w:numFmt w:val="decimal"/>
      <w:lvlText w:val="%1.%2.%3.%4"/>
      <w:lvlJc w:val="left"/>
      <w:pPr>
        <w:ind w:left="2367" w:hanging="720"/>
      </w:pPr>
    </w:lvl>
    <w:lvl w:ilvl="4">
      <w:start w:val="1"/>
      <w:numFmt w:val="decimal"/>
      <w:lvlText w:val="%1.%2.%3.%4.%5"/>
      <w:lvlJc w:val="left"/>
      <w:pPr>
        <w:ind w:left="3087" w:hanging="1080"/>
      </w:pPr>
    </w:lvl>
    <w:lvl w:ilvl="5">
      <w:start w:val="1"/>
      <w:numFmt w:val="decimal"/>
      <w:lvlText w:val="%1.%2.%3.%4.%5.%6"/>
      <w:lvlJc w:val="left"/>
      <w:pPr>
        <w:ind w:left="3447" w:hanging="1080"/>
      </w:pPr>
    </w:lvl>
    <w:lvl w:ilvl="6">
      <w:start w:val="1"/>
      <w:numFmt w:val="decimal"/>
      <w:lvlText w:val="%1.%2.%3.%4.%5.%6.%7"/>
      <w:lvlJc w:val="left"/>
      <w:pPr>
        <w:ind w:left="4167" w:hanging="1440"/>
      </w:pPr>
    </w:lvl>
    <w:lvl w:ilvl="7">
      <w:start w:val="1"/>
      <w:numFmt w:val="decimal"/>
      <w:lvlText w:val="%1.%2.%3.%4.%5.%6.%7.%8"/>
      <w:lvlJc w:val="left"/>
      <w:pPr>
        <w:ind w:left="4527" w:hanging="1440"/>
      </w:pPr>
    </w:lvl>
    <w:lvl w:ilvl="8">
      <w:start w:val="1"/>
      <w:numFmt w:val="decimal"/>
      <w:lvlText w:val="%1.%2.%3.%4.%5.%6.%7.%8.%9"/>
      <w:lvlJc w:val="left"/>
      <w:pPr>
        <w:ind w:left="4887" w:hanging="1440"/>
      </w:pPr>
    </w:lvl>
  </w:abstractNum>
  <w:abstractNum w:abstractNumId="1" w15:restartNumberingAfterBreak="0">
    <w:nsid w:val="4D156A9D"/>
    <w:multiLevelType w:val="hybridMultilevel"/>
    <w:tmpl w:val="C9D8ED2C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DE4189"/>
    <w:multiLevelType w:val="multilevel"/>
    <w:tmpl w:val="D04443B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80"/>
    <w:rsid w:val="00191CC5"/>
    <w:rsid w:val="00213AAD"/>
    <w:rsid w:val="00231E67"/>
    <w:rsid w:val="00241FBD"/>
    <w:rsid w:val="002819CF"/>
    <w:rsid w:val="00372A42"/>
    <w:rsid w:val="004160DC"/>
    <w:rsid w:val="00437CB1"/>
    <w:rsid w:val="00506454"/>
    <w:rsid w:val="006579E4"/>
    <w:rsid w:val="00687859"/>
    <w:rsid w:val="006D1B0D"/>
    <w:rsid w:val="00A93E83"/>
    <w:rsid w:val="00B81AC2"/>
    <w:rsid w:val="00C7090B"/>
    <w:rsid w:val="00CA3A72"/>
    <w:rsid w:val="00D811B0"/>
    <w:rsid w:val="00DD5C95"/>
    <w:rsid w:val="00E85780"/>
    <w:rsid w:val="00F802CB"/>
    <w:rsid w:val="00FC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1C6DA"/>
  <w15:docId w15:val="{0877D8F3-D78A-4E9C-BA0E-B095F386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overflowPunct w:val="0"/>
      <w:autoSpaceDE w:val="0"/>
      <w:ind w:firstLine="567"/>
      <w:jc w:val="both"/>
      <w:textAlignment w:val="baseline"/>
    </w:pPr>
    <w:rPr>
      <w:rFonts w:eastAsia="Times New Roman" w:cs="Times New Roman"/>
      <w:sz w:val="28"/>
      <w:szCs w:val="20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10">
    <w:name w:val="Основной шрифт абзаца1"/>
    <w:qFormat/>
  </w:style>
  <w:style w:type="character" w:styleId="a3">
    <w:name w:val="page number"/>
    <w:rPr>
      <w:sz w:val="20"/>
    </w:rPr>
  </w:style>
  <w:style w:type="character" w:customStyle="1" w:styleId="11">
    <w:name w:val="Заголовок 1 Знак"/>
    <w:qFormat/>
    <w:rPr>
      <w:b/>
      <w:sz w:val="32"/>
      <w:lang w:val="ru-RU" w:bidi="ar-SA"/>
    </w:rPr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a"/>
    <w:next w:val="a4"/>
    <w:qFormat/>
    <w:pPr>
      <w:jc w:val="center"/>
    </w:pPr>
  </w:style>
  <w:style w:type="paragraph" w:styleId="a4">
    <w:name w:val="Body Text"/>
    <w:basedOn w:val="a"/>
    <w:pPr>
      <w:spacing w:line="260" w:lineRule="exact"/>
    </w:pPr>
    <w:rPr>
      <w:sz w:val="22"/>
    </w:r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Body Text Indent"/>
    <w:basedOn w:val="a"/>
    <w:pPr>
      <w:ind w:right="80" w:firstLine="284"/>
    </w:pPr>
    <w:rPr>
      <w:sz w:val="24"/>
    </w:rPr>
  </w:style>
  <w:style w:type="paragraph" w:customStyle="1" w:styleId="21">
    <w:name w:val="Основной текст 21"/>
    <w:basedOn w:val="a"/>
    <w:qFormat/>
    <w:pPr>
      <w:spacing w:line="260" w:lineRule="exact"/>
    </w:pPr>
    <w:rPr>
      <w:sz w:val="24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customStyle="1" w:styleId="12">
    <w:name w:val="заголовок 1"/>
    <w:basedOn w:val="a"/>
    <w:next w:val="a"/>
    <w:qFormat/>
    <w:pPr>
      <w:keepNext/>
      <w:ind w:firstLine="0"/>
      <w:jc w:val="center"/>
    </w:pPr>
  </w:style>
  <w:style w:type="paragraph" w:styleId="aa">
    <w:name w:val="Subtitle"/>
    <w:basedOn w:val="a"/>
    <w:next w:val="a4"/>
    <w:uiPriority w:val="11"/>
    <w:qFormat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paragraph" w:customStyle="1" w:styleId="LO-Normal">
    <w:name w:val="LO-Normal"/>
    <w:qFormat/>
    <w:pPr>
      <w:widowControl w:val="0"/>
      <w:spacing w:before="500" w:line="300" w:lineRule="auto"/>
      <w:ind w:left="40" w:hanging="60"/>
      <w:jc w:val="both"/>
    </w:pPr>
    <w:rPr>
      <w:rFonts w:eastAsia="Times New Roman" w:cs="Times New Roman"/>
      <w:sz w:val="22"/>
      <w:szCs w:val="20"/>
      <w:lang w:val="ru-RU" w:bidi="ar-SA"/>
    </w:rPr>
  </w:style>
  <w:style w:type="paragraph" w:customStyle="1" w:styleId="13">
    <w:name w:val="Абзац списка1"/>
    <w:basedOn w:val="a"/>
    <w:qFormat/>
    <w:pPr>
      <w:ind w:left="708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Artem Drankevich</cp:lastModifiedBy>
  <cp:revision>2</cp:revision>
  <cp:lastPrinted>2009-09-01T19:27:00Z</cp:lastPrinted>
  <dcterms:created xsi:type="dcterms:W3CDTF">2021-11-05T20:38:00Z</dcterms:created>
  <dcterms:modified xsi:type="dcterms:W3CDTF">2021-11-05T20:38:00Z</dcterms:modified>
  <dc:language>en-US</dc:language>
</cp:coreProperties>
</file>