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22E6" w14:textId="77777777" w:rsidR="00E85780" w:rsidRDefault="00213AAD">
      <w:pPr>
        <w:pStyle w:val="Heading"/>
      </w:pPr>
      <w:r>
        <w:rPr>
          <w:sz w:val="24"/>
        </w:rPr>
        <w:t>Министерство образования Республики Беларусь</w:t>
      </w:r>
    </w:p>
    <w:p w14:paraId="3DAA83AF" w14:textId="77777777" w:rsidR="00E85780" w:rsidRDefault="00E85780">
      <w:pPr>
        <w:pStyle w:val="Subtitle"/>
        <w:spacing w:line="240" w:lineRule="auto"/>
        <w:rPr>
          <w:rFonts w:ascii="Times New Roman" w:hAnsi="Times New Roman" w:cs="Times New Roman"/>
          <w:sz w:val="24"/>
        </w:rPr>
      </w:pPr>
    </w:p>
    <w:p w14:paraId="518A97E8" w14:textId="77777777" w:rsidR="00E85780" w:rsidRDefault="00213AAD">
      <w:pPr>
        <w:pStyle w:val="Subtitle"/>
        <w:spacing w:line="240" w:lineRule="auto"/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14:paraId="4CF2761F" w14:textId="77777777" w:rsidR="00E85780" w:rsidRDefault="00213AAD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14:paraId="0CAA711C" w14:textId="77777777" w:rsidR="00E85780" w:rsidRDefault="00213AAD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14:paraId="01C1FD97" w14:textId="77777777" w:rsidR="00E85780" w:rsidRDefault="00E85780">
      <w:pPr>
        <w:rPr>
          <w:caps/>
          <w:sz w:val="24"/>
        </w:rPr>
      </w:pPr>
    </w:p>
    <w:p w14:paraId="0A2A4919" w14:textId="77777777" w:rsidR="00E85780" w:rsidRDefault="00E85780">
      <w:pPr>
        <w:rPr>
          <w:sz w:val="24"/>
        </w:rPr>
      </w:pPr>
    </w:p>
    <w:p w14:paraId="13430341" w14:textId="77777777" w:rsidR="00E85780" w:rsidRDefault="00213AAD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0CE07D71" w14:textId="77777777" w:rsidR="00E85780" w:rsidRDefault="00E85780">
      <w:pPr>
        <w:rPr>
          <w:sz w:val="24"/>
        </w:rPr>
      </w:pPr>
    </w:p>
    <w:p w14:paraId="1B39226B" w14:textId="77777777" w:rsidR="00E85780" w:rsidRDefault="00213AAD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14:paraId="79EA3434" w14:textId="77777777" w:rsidR="00E85780" w:rsidRDefault="00E85780">
      <w:pPr>
        <w:rPr>
          <w:sz w:val="6"/>
        </w:rPr>
      </w:pPr>
    </w:p>
    <w:p w14:paraId="28E1A278" w14:textId="77777777" w:rsidR="00E85780" w:rsidRDefault="00E85780">
      <w:pPr>
        <w:rPr>
          <w:sz w:val="24"/>
        </w:rPr>
      </w:pPr>
    </w:p>
    <w:tbl>
      <w:tblPr>
        <w:tblW w:w="3260" w:type="dxa"/>
        <w:tblInd w:w="5812" w:type="dxa"/>
        <w:tblLook w:val="04A0" w:firstRow="1" w:lastRow="0" w:firstColumn="1" w:lastColumn="0" w:noHBand="0" w:noVBand="1"/>
      </w:tblPr>
      <w:tblGrid>
        <w:gridCol w:w="3260"/>
      </w:tblGrid>
      <w:tr w:rsidR="00E85780" w14:paraId="12DF5BF3" w14:textId="77777777">
        <w:trPr>
          <w:trHeight w:val="422"/>
        </w:trPr>
        <w:tc>
          <w:tcPr>
            <w:tcW w:w="3260" w:type="dxa"/>
            <w:shd w:val="clear" w:color="auto" w:fill="auto"/>
          </w:tcPr>
          <w:p w14:paraId="7322A34B" w14:textId="77777777" w:rsidR="00E85780" w:rsidRDefault="00E85780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E85780" w14:paraId="651B9FEB" w14:textId="77777777">
        <w:trPr>
          <w:trHeight w:val="503"/>
        </w:trPr>
        <w:tc>
          <w:tcPr>
            <w:tcW w:w="3260" w:type="dxa"/>
            <w:shd w:val="clear" w:color="auto" w:fill="auto"/>
          </w:tcPr>
          <w:p w14:paraId="1DD73BBE" w14:textId="77777777" w:rsidR="00E85780" w:rsidRDefault="00E85780">
            <w:pPr>
              <w:snapToGrid w:val="0"/>
              <w:ind w:left="-250" w:firstLine="142"/>
              <w:rPr>
                <w:sz w:val="24"/>
              </w:rPr>
            </w:pPr>
          </w:p>
        </w:tc>
      </w:tr>
    </w:tbl>
    <w:p w14:paraId="6FD2E78A" w14:textId="77777777" w:rsidR="00E85780" w:rsidRDefault="00E85780">
      <w:pPr>
        <w:rPr>
          <w:sz w:val="24"/>
        </w:rPr>
      </w:pPr>
    </w:p>
    <w:p w14:paraId="09098BED" w14:textId="77777777" w:rsidR="00E85780" w:rsidRDefault="00E85780">
      <w:pPr>
        <w:rPr>
          <w:sz w:val="24"/>
        </w:rPr>
      </w:pPr>
    </w:p>
    <w:p w14:paraId="4E49C110" w14:textId="77777777" w:rsidR="00E85780" w:rsidRDefault="00E85780">
      <w:pPr>
        <w:rPr>
          <w:sz w:val="24"/>
        </w:rPr>
      </w:pPr>
    </w:p>
    <w:p w14:paraId="7E8064F7" w14:textId="77777777" w:rsidR="00E85780" w:rsidRDefault="00213AAD">
      <w:pPr>
        <w:pStyle w:val="Heading1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14:paraId="1EAE55FD" w14:textId="77777777" w:rsidR="00E85780" w:rsidRDefault="00213AAD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212580F0" w14:textId="77777777" w:rsidR="00E85780" w:rsidRDefault="00E85780">
      <w:pPr>
        <w:jc w:val="center"/>
        <w:rPr>
          <w:sz w:val="24"/>
        </w:rPr>
      </w:pPr>
    </w:p>
    <w:p w14:paraId="36D0293E" w14:textId="77777777" w:rsidR="00E85780" w:rsidRDefault="00213AAD">
      <w:pPr>
        <w:jc w:val="center"/>
        <w:rPr>
          <w:sz w:val="24"/>
        </w:rPr>
      </w:pPr>
      <w:r>
        <w:rPr>
          <w:sz w:val="24"/>
        </w:rPr>
        <w:t>на тему:</w:t>
      </w:r>
    </w:p>
    <w:p w14:paraId="6ACAEFE2" w14:textId="77777777" w:rsidR="00E85780" w:rsidRDefault="00E85780">
      <w:pPr>
        <w:jc w:val="center"/>
        <w:rPr>
          <w:sz w:val="18"/>
        </w:rPr>
      </w:pPr>
    </w:p>
    <w:p w14:paraId="0661B26F" w14:textId="77777777" w:rsidR="00E85780" w:rsidRDefault="00E85780">
      <w:pPr>
        <w:jc w:val="center"/>
        <w:rPr>
          <w:sz w:val="2"/>
        </w:rPr>
      </w:pPr>
    </w:p>
    <w:p w14:paraId="6D06ED37" w14:textId="3D6499B6" w:rsidR="00E85780" w:rsidRDefault="004160DC">
      <w:pPr>
        <w:pStyle w:val="BodyText"/>
        <w:jc w:val="center"/>
        <w:rPr>
          <w:sz w:val="24"/>
          <w:szCs w:val="24"/>
        </w:rPr>
      </w:pPr>
      <w:r>
        <w:rPr>
          <w:caps/>
          <w:sz w:val="24"/>
        </w:rPr>
        <w:t xml:space="preserve">Метрика </w:t>
      </w:r>
      <w:r w:rsidR="00CA3A72">
        <w:rPr>
          <w:caps/>
          <w:sz w:val="24"/>
        </w:rPr>
        <w:t>ДЖИЛБА</w:t>
      </w:r>
    </w:p>
    <w:p w14:paraId="3DC74D38" w14:textId="77777777" w:rsidR="00E85780" w:rsidRDefault="00E85780">
      <w:pPr>
        <w:pStyle w:val="BodyText"/>
        <w:jc w:val="center"/>
        <w:rPr>
          <w:sz w:val="24"/>
          <w:szCs w:val="24"/>
        </w:rPr>
      </w:pPr>
    </w:p>
    <w:p w14:paraId="21EA2919" w14:textId="77777777" w:rsidR="00E85780" w:rsidRDefault="00E85780">
      <w:pPr>
        <w:pStyle w:val="BodyText"/>
        <w:rPr>
          <w:sz w:val="24"/>
          <w:szCs w:val="24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E85780" w14:paraId="04B67ECD" w14:textId="77777777">
        <w:trPr>
          <w:trHeight w:val="408"/>
        </w:trPr>
        <w:tc>
          <w:tcPr>
            <w:tcW w:w="4253" w:type="dxa"/>
            <w:shd w:val="clear" w:color="auto" w:fill="auto"/>
          </w:tcPr>
          <w:p w14:paraId="2F377010" w14:textId="77F020B7" w:rsidR="00E85780" w:rsidRDefault="00213AAD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 w:rsidR="004160DC">
              <w:rPr>
                <w:sz w:val="24"/>
              </w:rPr>
              <w:t>и</w:t>
            </w:r>
          </w:p>
          <w:p w14:paraId="7CD2D054" w14:textId="1A7A4E17" w:rsidR="00E85780" w:rsidRDefault="00213AAD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4160DC">
              <w:rPr>
                <w:sz w:val="24"/>
              </w:rPr>
              <w:t>ы</w:t>
            </w:r>
            <w:r>
              <w:rPr>
                <w:sz w:val="24"/>
              </w:rPr>
              <w:t xml:space="preserve"> гр. </w:t>
            </w:r>
            <w:r w:rsidR="004160DC">
              <w:rPr>
                <w:sz w:val="24"/>
              </w:rPr>
              <w:t>0</w:t>
            </w:r>
            <w:r>
              <w:rPr>
                <w:sz w:val="24"/>
              </w:rPr>
              <w:t>5100</w:t>
            </w:r>
            <w:r w:rsidR="004160DC">
              <w:rPr>
                <w:sz w:val="24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3E8F2166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4011BB3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  <w:p w14:paraId="09906D1C" w14:textId="0BCCA0CF" w:rsidR="00E85780" w:rsidRDefault="004160DC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А. А. </w:t>
            </w:r>
            <w:proofErr w:type="spellStart"/>
            <w:r>
              <w:rPr>
                <w:sz w:val="24"/>
              </w:rPr>
              <w:t>Дранкевич</w:t>
            </w:r>
            <w:proofErr w:type="spellEnd"/>
            <w:r>
              <w:rPr>
                <w:sz w:val="24"/>
              </w:rPr>
              <w:br/>
              <w:t xml:space="preserve">          А. В. Шуляк</w:t>
            </w:r>
            <w:r w:rsidR="00213AAD">
              <w:rPr>
                <w:sz w:val="24"/>
              </w:rPr>
              <w:t xml:space="preserve"> </w:t>
            </w:r>
          </w:p>
        </w:tc>
      </w:tr>
      <w:tr w:rsidR="00E85780" w14:paraId="5AEACB17" w14:textId="77777777">
        <w:trPr>
          <w:trHeight w:val="347"/>
        </w:trPr>
        <w:tc>
          <w:tcPr>
            <w:tcW w:w="4253" w:type="dxa"/>
            <w:shd w:val="clear" w:color="auto" w:fill="auto"/>
          </w:tcPr>
          <w:p w14:paraId="4516D663" w14:textId="77777777" w:rsidR="00E85780" w:rsidRDefault="00E8578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82B5FA3" w14:textId="77777777" w:rsidR="00E85780" w:rsidRDefault="00E85780">
            <w:pPr>
              <w:pStyle w:val="BodyText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300A5F0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</w:tr>
      <w:tr w:rsidR="00E85780" w14:paraId="5C7912CD" w14:textId="77777777">
        <w:trPr>
          <w:trHeight w:val="423"/>
        </w:trPr>
        <w:tc>
          <w:tcPr>
            <w:tcW w:w="4253" w:type="dxa"/>
            <w:shd w:val="clear" w:color="auto" w:fill="auto"/>
          </w:tcPr>
          <w:p w14:paraId="7C7E2890" w14:textId="77777777" w:rsidR="00E85780" w:rsidRDefault="00E8578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EE71C25" w14:textId="77777777" w:rsidR="00E85780" w:rsidRDefault="00E85780">
            <w:pPr>
              <w:pStyle w:val="BodyText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32F666C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</w:tr>
      <w:tr w:rsidR="00E85780" w14:paraId="1188D62E" w14:textId="77777777">
        <w:trPr>
          <w:trHeight w:val="438"/>
        </w:trPr>
        <w:tc>
          <w:tcPr>
            <w:tcW w:w="4253" w:type="dxa"/>
            <w:shd w:val="clear" w:color="auto" w:fill="auto"/>
          </w:tcPr>
          <w:p w14:paraId="2BD32CF3" w14:textId="77777777" w:rsidR="00E85780" w:rsidRDefault="00E8578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F701E06" w14:textId="77777777" w:rsidR="00E85780" w:rsidRDefault="00E85780">
            <w:pPr>
              <w:pStyle w:val="BodyText"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3CAB69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</w:tr>
      <w:tr w:rsidR="00E85780" w14:paraId="2E2EC54E" w14:textId="77777777">
        <w:trPr>
          <w:trHeight w:val="445"/>
        </w:trPr>
        <w:tc>
          <w:tcPr>
            <w:tcW w:w="4253" w:type="dxa"/>
            <w:shd w:val="clear" w:color="auto" w:fill="auto"/>
          </w:tcPr>
          <w:p w14:paraId="498D6014" w14:textId="77777777" w:rsidR="00E85780" w:rsidRDefault="00E85780">
            <w:pPr>
              <w:pStyle w:val="BodyText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FABB00A" w14:textId="77777777" w:rsidR="00E85780" w:rsidRDefault="00E85780">
            <w:pPr>
              <w:pStyle w:val="BodyText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088D4222" w14:textId="77777777" w:rsidR="00E85780" w:rsidRDefault="00E85780">
            <w:pPr>
              <w:pStyle w:val="BodyText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E85780" w14:paraId="7C363931" w14:textId="77777777">
        <w:tc>
          <w:tcPr>
            <w:tcW w:w="4253" w:type="dxa"/>
            <w:shd w:val="clear" w:color="auto" w:fill="auto"/>
          </w:tcPr>
          <w:p w14:paraId="53540898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9DA7F17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E4A8753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</w:tr>
      <w:tr w:rsidR="00E85780" w14:paraId="26D0300F" w14:textId="77777777">
        <w:tc>
          <w:tcPr>
            <w:tcW w:w="4253" w:type="dxa"/>
            <w:shd w:val="clear" w:color="auto" w:fill="auto"/>
          </w:tcPr>
          <w:p w14:paraId="473CF5ED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8B358F2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367F934" w14:textId="77777777" w:rsidR="00E85780" w:rsidRDefault="00E85780">
            <w:pPr>
              <w:pStyle w:val="BodyText"/>
              <w:snapToGrid w:val="0"/>
              <w:jc w:val="left"/>
              <w:rPr>
                <w:sz w:val="24"/>
              </w:rPr>
            </w:pPr>
          </w:p>
        </w:tc>
      </w:tr>
    </w:tbl>
    <w:p w14:paraId="1BD08612" w14:textId="77777777" w:rsidR="00E85780" w:rsidRDefault="00E85780">
      <w:pPr>
        <w:pStyle w:val="BodyText"/>
        <w:rPr>
          <w:sz w:val="2"/>
        </w:rPr>
      </w:pPr>
    </w:p>
    <w:p w14:paraId="02BF1743" w14:textId="77777777" w:rsidR="00191CC5" w:rsidRDefault="00191CC5" w:rsidP="00191CC5">
      <w:pPr>
        <w:pStyle w:val="BodyText"/>
        <w:spacing w:before="360"/>
        <w:jc w:val="center"/>
      </w:pPr>
    </w:p>
    <w:p w14:paraId="3710C0A5" w14:textId="77777777" w:rsidR="00191CC5" w:rsidRDefault="00191CC5" w:rsidP="00191CC5">
      <w:pPr>
        <w:pStyle w:val="BodyText"/>
        <w:spacing w:before="360"/>
        <w:jc w:val="center"/>
      </w:pPr>
    </w:p>
    <w:p w14:paraId="64424012" w14:textId="77777777" w:rsidR="00191CC5" w:rsidRDefault="00191CC5" w:rsidP="00191CC5">
      <w:pPr>
        <w:pStyle w:val="BodyText"/>
        <w:spacing w:before="360"/>
        <w:jc w:val="center"/>
      </w:pPr>
    </w:p>
    <w:p w14:paraId="21266765" w14:textId="77777777" w:rsidR="00191CC5" w:rsidRDefault="00191CC5" w:rsidP="00191CC5">
      <w:pPr>
        <w:pStyle w:val="BodyText"/>
        <w:spacing w:before="360"/>
        <w:jc w:val="center"/>
      </w:pPr>
    </w:p>
    <w:p w14:paraId="50B599D3" w14:textId="77777777" w:rsidR="00191CC5" w:rsidRDefault="00191CC5" w:rsidP="00191CC5">
      <w:pPr>
        <w:pStyle w:val="BodyText"/>
        <w:spacing w:before="360"/>
        <w:jc w:val="center"/>
      </w:pPr>
    </w:p>
    <w:p w14:paraId="2F2DC394" w14:textId="77777777" w:rsidR="00191CC5" w:rsidRDefault="00191CC5" w:rsidP="00191CC5">
      <w:pPr>
        <w:pStyle w:val="BodyText"/>
        <w:spacing w:before="360"/>
        <w:jc w:val="center"/>
      </w:pPr>
    </w:p>
    <w:p w14:paraId="7BCCB26D" w14:textId="53D91DE4" w:rsidR="00FC7C21" w:rsidRPr="00B87CBD" w:rsidRDefault="00191CC5" w:rsidP="00B87CBD">
      <w:pPr>
        <w:pStyle w:val="BodyText"/>
        <w:spacing w:before="360"/>
        <w:jc w:val="left"/>
        <w:rPr>
          <w:rFonts w:asciiTheme="minorHAnsi" w:hAnsiTheme="minorHAnsi" w:cstheme="minorHAnsi"/>
          <w:noProof/>
          <w:lang w:val="en-US"/>
        </w:rPr>
      </w:pPr>
      <w:r>
        <w:t>Минск</w:t>
      </w:r>
      <w:r w:rsidRPr="006D1B0D">
        <w:t>, 2021</w:t>
      </w:r>
      <w:r w:rsidR="00213AAD" w:rsidRPr="006D1B0D">
        <w:br w:type="page"/>
      </w:r>
      <w:r w:rsidR="004160DC" w:rsidRPr="002819CF">
        <w:rPr>
          <w:b/>
          <w:bCs/>
        </w:rPr>
        <w:lastRenderedPageBreak/>
        <w:t>Пример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программы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на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языке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</w:rPr>
        <w:t>программирования</w:t>
      </w:r>
      <w:r w:rsidR="004160DC" w:rsidRPr="006D1B0D">
        <w:rPr>
          <w:b/>
          <w:bCs/>
        </w:rPr>
        <w:t xml:space="preserve"> </w:t>
      </w:r>
      <w:r w:rsidR="004160DC" w:rsidRPr="002819CF">
        <w:rPr>
          <w:b/>
          <w:bCs/>
          <w:lang w:val="en-US"/>
        </w:rPr>
        <w:t>Java</w:t>
      </w:r>
      <w:r w:rsidR="004160DC" w:rsidRPr="006D1B0D">
        <w:t>:</w:t>
      </w:r>
      <w:r w:rsidR="00D811B0" w:rsidRPr="006D1B0D">
        <w:rPr>
          <w:noProof/>
        </w:rPr>
        <w:t xml:space="preserve"> </w:t>
      </w:r>
      <w:r w:rsidR="00C7090B" w:rsidRPr="006D1B0D">
        <w:rPr>
          <w:noProof/>
        </w:rPr>
        <w:br/>
      </w:r>
      <w:r w:rsidR="00B87CBD" w:rsidRPr="00B87CBD">
        <w:rPr>
          <w:rFonts w:asciiTheme="minorHAnsi" w:hAnsiTheme="minorHAnsi" w:cstheme="minorHAnsi"/>
          <w:noProof/>
        </w:rPr>
        <w:t>public static void main(String[] args) {</w:t>
      </w:r>
      <w:r w:rsidR="00B87CBD">
        <w:rPr>
          <w:rFonts w:asciiTheme="minorHAnsi" w:hAnsiTheme="minorHAnsi" w:cstheme="minorHAnsi"/>
          <w:noProof/>
        </w:rPr>
        <w:br/>
      </w:r>
      <w:r w:rsidR="00B87CBD" w:rsidRPr="00B87CBD">
        <w:rPr>
          <w:rFonts w:asciiTheme="minorHAnsi" w:hAnsiTheme="minorHAnsi" w:cstheme="minorHAnsi"/>
          <w:noProof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>int a = args ? 0 : 1;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if (a == 0) 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a++;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else</w:t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a--;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if (a == 1) 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b = 10; 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3, op = 3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while (b &gt; 1) 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2, op = 2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switch (a) 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case 1: log(a);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case 0: log(-a); 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default: while (a)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a--;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}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0, op = 1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 xml:space="preserve">                if (a != 1)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b &lt;&lt;= 2;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}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0, op = 1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a &gt;&gt;= b;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5, op = 18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if (a % b &gt;&gt; 2) 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1, op = 2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do 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i++;</w:t>
      </w:r>
      <w:r w:rsidR="00B87CBD" w:rsidRP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} while (i &lt; 0);</w:t>
      </w:r>
      <w:r w:rsidR="00B87CBD" w:rsidRP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} else 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4, op = 14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for (int i = 10; i &lt; 20; i++)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hei = 3, op = 11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switch (i--) {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case a    : i++; b -= i; break;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case b    : i--; b += i; break;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case a + b: i*=2; b = i;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case a - b: i*=2; b = i; break;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}</w:t>
      </w:r>
      <w:r w:rsidR="00B87CBD" w:rsidRP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 xml:space="preserve">} </w:t>
      </w:r>
      <w:r w:rsidR="00B87CBD" w:rsidRP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 xml:space="preserve"> </w:t>
      </w:r>
      <w:r w:rsidR="00B87CBD" w:rsidRPr="00B87CBD">
        <w:rPr>
          <w:rFonts w:asciiTheme="minorHAnsi" w:hAnsiTheme="minorHAnsi" w:cstheme="minorHAnsi"/>
          <w:noProof/>
          <w:lang w:val="en-US"/>
        </w:rPr>
        <w:tab/>
        <w:t>// return;</w:t>
      </w:r>
      <w:r w:rsidR="00B87CBD">
        <w:rPr>
          <w:rFonts w:asciiTheme="minorHAnsi" w:hAnsiTheme="minorHAnsi" w:cstheme="minorHAnsi"/>
          <w:noProof/>
          <w:lang w:val="en-US"/>
        </w:rPr>
        <w:br/>
      </w:r>
      <w:r w:rsidR="00B87CBD" w:rsidRPr="00B87CBD">
        <w:rPr>
          <w:rFonts w:asciiTheme="minorHAnsi" w:hAnsiTheme="minorHAnsi" w:cstheme="minorHAnsi"/>
          <w:noProof/>
          <w:lang w:val="en-US"/>
        </w:rPr>
        <w:t xml:space="preserve">    }</w:t>
      </w:r>
    </w:p>
    <w:p w14:paraId="37B25160" w14:textId="55564A9B" w:rsidR="0025512A" w:rsidRPr="00B87CBD" w:rsidRDefault="00B87CBD" w:rsidP="0025512A">
      <w:pPr>
        <w:pStyle w:val="BodyText"/>
        <w:spacing w:before="360"/>
        <w:jc w:val="left"/>
        <w:rPr>
          <w:b/>
          <w:bCs/>
        </w:rPr>
      </w:pPr>
      <w:r w:rsidRPr="0025512A">
        <w:rPr>
          <w:b/>
          <w:bCs/>
        </w:rPr>
        <w:t>//</w:t>
      </w:r>
      <w:r>
        <w:rPr>
          <w:b/>
          <w:bCs/>
        </w:rPr>
        <w:t>абсолютная сложность – 11</w:t>
      </w:r>
      <w:r>
        <w:rPr>
          <w:b/>
          <w:bCs/>
        </w:rPr>
        <w:br/>
        <w:t>//</w:t>
      </w:r>
      <w:r w:rsidR="0025512A">
        <w:rPr>
          <w:b/>
          <w:bCs/>
        </w:rPr>
        <w:t>относительная – 25%</w:t>
      </w:r>
      <w:r w:rsidR="0025512A">
        <w:rPr>
          <w:b/>
          <w:bCs/>
        </w:rPr>
        <w:br/>
        <w:t>//наибольшая вложенность - 6</w:t>
      </w:r>
    </w:p>
    <w:p w14:paraId="3B852A55" w14:textId="77777777" w:rsidR="00B87CBD" w:rsidRDefault="00B87CBD" w:rsidP="002819CF">
      <w:pPr>
        <w:pStyle w:val="BodyText"/>
        <w:spacing w:before="360"/>
        <w:jc w:val="left"/>
        <w:rPr>
          <w:b/>
          <w:bCs/>
        </w:rPr>
      </w:pPr>
    </w:p>
    <w:p w14:paraId="216D3AD6" w14:textId="77777777" w:rsidR="00B87CBD" w:rsidRDefault="00B87CBD" w:rsidP="002819CF">
      <w:pPr>
        <w:pStyle w:val="BodyText"/>
        <w:spacing w:before="360"/>
        <w:jc w:val="left"/>
        <w:rPr>
          <w:b/>
          <w:bCs/>
        </w:rPr>
      </w:pPr>
    </w:p>
    <w:p w14:paraId="4B9529B3" w14:textId="77777777" w:rsidR="00B87CBD" w:rsidRDefault="00B87CBD" w:rsidP="002819CF">
      <w:pPr>
        <w:pStyle w:val="BodyText"/>
        <w:spacing w:before="360"/>
        <w:jc w:val="left"/>
        <w:rPr>
          <w:b/>
          <w:bCs/>
        </w:rPr>
      </w:pPr>
    </w:p>
    <w:p w14:paraId="6C702D13" w14:textId="77777777" w:rsidR="00B87CBD" w:rsidRDefault="00B87CBD" w:rsidP="002819CF">
      <w:pPr>
        <w:pStyle w:val="BodyText"/>
        <w:spacing w:before="360"/>
        <w:jc w:val="left"/>
        <w:rPr>
          <w:b/>
          <w:bCs/>
        </w:rPr>
      </w:pPr>
    </w:p>
    <w:p w14:paraId="4F8667E3" w14:textId="3349DD0D" w:rsidR="00B87CBD" w:rsidRDefault="00B87CBD" w:rsidP="002819CF">
      <w:pPr>
        <w:pStyle w:val="BodyText"/>
        <w:spacing w:before="360"/>
        <w:jc w:val="left"/>
        <w:rPr>
          <w:b/>
          <w:bCs/>
        </w:rPr>
      </w:pPr>
    </w:p>
    <w:p w14:paraId="6D76B49B" w14:textId="763815B2" w:rsidR="00241FBD" w:rsidRDefault="00241FBD" w:rsidP="002819CF">
      <w:pPr>
        <w:pStyle w:val="BodyText"/>
        <w:spacing w:before="360"/>
        <w:jc w:val="left"/>
        <w:rPr>
          <w:b/>
          <w:bCs/>
        </w:rPr>
      </w:pPr>
      <w:r w:rsidRPr="002819CF">
        <w:rPr>
          <w:b/>
          <w:bCs/>
        </w:rPr>
        <w:t>Результат</w:t>
      </w:r>
      <w:r w:rsidRPr="0025512A">
        <w:rPr>
          <w:b/>
          <w:bCs/>
        </w:rPr>
        <w:t xml:space="preserve"> </w:t>
      </w:r>
      <w:r w:rsidRPr="002819CF">
        <w:rPr>
          <w:b/>
          <w:bCs/>
        </w:rPr>
        <w:t>работы</w:t>
      </w:r>
      <w:r w:rsidRPr="0025512A">
        <w:rPr>
          <w:b/>
          <w:bCs/>
        </w:rPr>
        <w:t xml:space="preserve"> </w:t>
      </w:r>
      <w:r w:rsidRPr="002819CF">
        <w:rPr>
          <w:b/>
          <w:bCs/>
        </w:rPr>
        <w:t>программы</w:t>
      </w:r>
      <w:r w:rsidRPr="0025512A">
        <w:rPr>
          <w:b/>
          <w:bCs/>
        </w:rPr>
        <w:t>:</w:t>
      </w:r>
    </w:p>
    <w:p w14:paraId="3B937E93" w14:textId="5A973140" w:rsidR="00151DCD" w:rsidRPr="0025512A" w:rsidRDefault="00151DCD" w:rsidP="002819CF">
      <w:pPr>
        <w:pStyle w:val="BodyText"/>
        <w:spacing w:before="360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161BDA" wp14:editId="18948ADD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148705" cy="3456940"/>
            <wp:effectExtent l="0" t="0" r="4445" b="0"/>
            <wp:wrapTight wrapText="bothSides">
              <wp:wrapPolygon edited="0">
                <wp:start x="0" y="0"/>
                <wp:lineTo x="0" y="21425"/>
                <wp:lineTo x="21549" y="21425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2C0B0" w14:textId="6F3CB60A" w:rsidR="00FC7C21" w:rsidRPr="0025512A" w:rsidRDefault="00FC7C21" w:rsidP="002819CF">
      <w:pPr>
        <w:pStyle w:val="BodyText"/>
        <w:spacing w:before="360"/>
        <w:jc w:val="left"/>
        <w:rPr>
          <w:b/>
          <w:bCs/>
        </w:rPr>
      </w:pPr>
    </w:p>
    <w:p w14:paraId="6FE0B2BD" w14:textId="65F23A3B" w:rsidR="00FC7C21" w:rsidRPr="0025512A" w:rsidRDefault="00FC7C21" w:rsidP="002819CF">
      <w:pPr>
        <w:pStyle w:val="BodyText"/>
        <w:spacing w:before="360"/>
        <w:jc w:val="left"/>
        <w:rPr>
          <w:b/>
          <w:bCs/>
        </w:rPr>
      </w:pPr>
    </w:p>
    <w:p w14:paraId="290F3320" w14:textId="1E71D486" w:rsidR="00FC7C21" w:rsidRPr="0025512A" w:rsidRDefault="00FC7C21" w:rsidP="002819CF">
      <w:pPr>
        <w:pStyle w:val="BodyText"/>
        <w:spacing w:before="360"/>
        <w:jc w:val="left"/>
        <w:rPr>
          <w:noProof/>
        </w:rPr>
      </w:pPr>
    </w:p>
    <w:p w14:paraId="7A568425" w14:textId="5422B7D3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178FF52D" w14:textId="2F275AD6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68636961" w14:textId="187EFA41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3B8B5C49" w14:textId="43F56635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3FD07317" w14:textId="1D3266F4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25721283" w14:textId="7EB66B2C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53E3A02F" w14:textId="256569DF" w:rsidR="002819CF" w:rsidRPr="0025512A" w:rsidRDefault="002819CF" w:rsidP="002819CF">
      <w:pPr>
        <w:pStyle w:val="BodyText"/>
        <w:spacing w:before="360"/>
        <w:jc w:val="left"/>
        <w:rPr>
          <w:b/>
          <w:bCs/>
        </w:rPr>
      </w:pPr>
    </w:p>
    <w:p w14:paraId="420C9754" w14:textId="079F694D" w:rsidR="00241FBD" w:rsidRPr="0025512A" w:rsidRDefault="00241FBD" w:rsidP="004160DC">
      <w:pPr>
        <w:pStyle w:val="BodyText"/>
        <w:spacing w:before="360"/>
        <w:jc w:val="center"/>
      </w:pPr>
    </w:p>
    <w:p w14:paraId="40295A8A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0022A250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2641561D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692177A1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002FAD63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74FE41D6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37841BFA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349FAE7A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1AA5D5AF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0440A120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336E9F50" w14:textId="77777777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4DCD2BE8" w14:textId="080BDCFF" w:rsidR="0026750D" w:rsidRDefault="0026750D" w:rsidP="0026750D">
      <w:pPr>
        <w:pStyle w:val="BodyText"/>
        <w:spacing w:before="360"/>
        <w:jc w:val="left"/>
        <w:rPr>
          <w:b/>
          <w:bCs/>
        </w:rPr>
      </w:pPr>
    </w:p>
    <w:p w14:paraId="0C74FB4B" w14:textId="34F2F129" w:rsidR="00241FBD" w:rsidRPr="0026750D" w:rsidRDefault="0026750D" w:rsidP="0026750D">
      <w:pPr>
        <w:pStyle w:val="BodyText"/>
        <w:spacing w:before="360"/>
        <w:jc w:val="left"/>
        <w:rPr>
          <w:b/>
          <w:bCs/>
        </w:rPr>
      </w:pPr>
      <w:r w:rsidRPr="0026750D">
        <w:rPr>
          <w:b/>
          <w:bCs/>
        </w:rPr>
        <w:t>Схема фрагмента программы с максимальной вложенностью</w:t>
      </w:r>
    </w:p>
    <w:p w14:paraId="68D6E292" w14:textId="671A8909" w:rsidR="00241FBD" w:rsidRPr="0025512A" w:rsidRDefault="0012666B" w:rsidP="004160DC">
      <w:pPr>
        <w:pStyle w:val="BodyText"/>
        <w:spacing w:before="36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38E6BC" wp14:editId="2523E31C">
            <wp:simplePos x="0" y="0"/>
            <wp:positionH relativeFrom="column">
              <wp:posOffset>570865</wp:posOffset>
            </wp:positionH>
            <wp:positionV relativeFrom="paragraph">
              <wp:posOffset>48895</wp:posOffset>
            </wp:positionV>
            <wp:extent cx="6363970" cy="7928610"/>
            <wp:effectExtent l="0" t="0" r="0" b="0"/>
            <wp:wrapTight wrapText="bothSides">
              <wp:wrapPolygon edited="0">
                <wp:start x="9246" y="0"/>
                <wp:lineTo x="9181" y="104"/>
                <wp:lineTo x="9117" y="1297"/>
                <wp:lineTo x="10475" y="1661"/>
                <wp:lineTo x="12026" y="1661"/>
                <wp:lineTo x="11380" y="2491"/>
                <wp:lineTo x="8599" y="2906"/>
                <wp:lineTo x="6918" y="3218"/>
                <wp:lineTo x="6918" y="8304"/>
                <wp:lineTo x="5431" y="8459"/>
                <wp:lineTo x="5302" y="8511"/>
                <wp:lineTo x="5302" y="9861"/>
                <wp:lineTo x="5496" y="9964"/>
                <wp:lineTo x="6918" y="9964"/>
                <wp:lineTo x="6401" y="10795"/>
                <wp:lineTo x="2716" y="11573"/>
                <wp:lineTo x="1293" y="11937"/>
                <wp:lineTo x="776" y="12144"/>
                <wp:lineTo x="776" y="12715"/>
                <wp:lineTo x="2134" y="13286"/>
                <wp:lineTo x="2716" y="13286"/>
                <wp:lineTo x="2716" y="14947"/>
                <wp:lineTo x="0" y="15310"/>
                <wp:lineTo x="0" y="16763"/>
                <wp:lineTo x="6918" y="17438"/>
                <wp:lineTo x="5561" y="17645"/>
                <wp:lineTo x="5302" y="17801"/>
                <wp:lineTo x="5302" y="19099"/>
                <wp:lineTo x="6854" y="19929"/>
                <wp:lineTo x="5561" y="20136"/>
                <wp:lineTo x="5302" y="20292"/>
                <wp:lineTo x="5302" y="21538"/>
                <wp:lineTo x="8858" y="21538"/>
                <wp:lineTo x="11832" y="21538"/>
                <wp:lineTo x="21466" y="20967"/>
                <wp:lineTo x="21531" y="10016"/>
                <wp:lineTo x="8987" y="9809"/>
                <wp:lineTo x="8858" y="9134"/>
                <wp:lineTo x="15001" y="9134"/>
                <wp:lineTo x="17328" y="8926"/>
                <wp:lineTo x="17264" y="8304"/>
                <wp:lineTo x="17846" y="8304"/>
                <wp:lineTo x="18557" y="7837"/>
                <wp:lineTo x="18621" y="3737"/>
                <wp:lineTo x="18233" y="3633"/>
                <wp:lineTo x="16035" y="3270"/>
                <wp:lineTo x="14483" y="2854"/>
                <wp:lineTo x="12932" y="2491"/>
                <wp:lineTo x="12350" y="1661"/>
                <wp:lineTo x="13772" y="1661"/>
                <wp:lineTo x="15259" y="1246"/>
                <wp:lineTo x="15130" y="104"/>
                <wp:lineTo x="15065" y="0"/>
                <wp:lineTo x="924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CDA11" w14:textId="5B31DDF3" w:rsidR="002819CF" w:rsidRPr="0025512A" w:rsidRDefault="002819CF" w:rsidP="004160DC">
      <w:pPr>
        <w:pStyle w:val="BodyText"/>
        <w:spacing w:before="360"/>
        <w:jc w:val="center"/>
        <w:rPr>
          <w:noProof/>
        </w:rPr>
      </w:pPr>
    </w:p>
    <w:p w14:paraId="2D4A4DBA" w14:textId="485E2CF5" w:rsidR="00F802CB" w:rsidRPr="0025512A" w:rsidRDefault="00F802CB" w:rsidP="004160DC">
      <w:pPr>
        <w:pStyle w:val="BodyText"/>
        <w:spacing w:before="360"/>
        <w:jc w:val="center"/>
        <w:rPr>
          <w:noProof/>
        </w:rPr>
      </w:pPr>
    </w:p>
    <w:p w14:paraId="33020183" w14:textId="61609C29" w:rsidR="00241FBD" w:rsidRPr="0025512A" w:rsidRDefault="00241FBD" w:rsidP="004160DC">
      <w:pPr>
        <w:pStyle w:val="BodyText"/>
        <w:spacing w:before="360"/>
        <w:jc w:val="center"/>
      </w:pPr>
    </w:p>
    <w:p w14:paraId="694EB447" w14:textId="490FBD08" w:rsidR="00F802CB" w:rsidRPr="0025512A" w:rsidRDefault="00F802CB" w:rsidP="004160DC">
      <w:pPr>
        <w:pStyle w:val="BodyText"/>
        <w:spacing w:before="360"/>
        <w:jc w:val="center"/>
        <w:rPr>
          <w:noProof/>
        </w:rPr>
      </w:pPr>
    </w:p>
    <w:p w14:paraId="0F16FEA7" w14:textId="446FAD6A" w:rsidR="00241FBD" w:rsidRPr="0025512A" w:rsidRDefault="00241FBD" w:rsidP="004160DC">
      <w:pPr>
        <w:pStyle w:val="BodyText"/>
        <w:spacing w:before="360"/>
        <w:jc w:val="center"/>
      </w:pPr>
    </w:p>
    <w:p w14:paraId="670A50B2" w14:textId="4471CA21" w:rsidR="00241FBD" w:rsidRPr="0025512A" w:rsidRDefault="00241FBD" w:rsidP="004160DC">
      <w:pPr>
        <w:pStyle w:val="BodyText"/>
        <w:spacing w:before="360"/>
        <w:jc w:val="center"/>
      </w:pPr>
    </w:p>
    <w:p w14:paraId="0E6B462E" w14:textId="7DC1E432" w:rsidR="00241FBD" w:rsidRPr="0025512A" w:rsidRDefault="00241FBD" w:rsidP="004160DC">
      <w:pPr>
        <w:pStyle w:val="BodyText"/>
        <w:spacing w:before="360"/>
        <w:jc w:val="center"/>
      </w:pPr>
    </w:p>
    <w:p w14:paraId="16E9C549" w14:textId="656A4243" w:rsidR="00241FBD" w:rsidRPr="0025512A" w:rsidRDefault="00241FBD" w:rsidP="004160DC">
      <w:pPr>
        <w:pStyle w:val="BodyText"/>
        <w:spacing w:before="360"/>
        <w:jc w:val="center"/>
      </w:pPr>
    </w:p>
    <w:p w14:paraId="0841FAE9" w14:textId="54C525F7" w:rsidR="00241FBD" w:rsidRPr="0025512A" w:rsidRDefault="00241FBD" w:rsidP="004160DC">
      <w:pPr>
        <w:pStyle w:val="BodyText"/>
        <w:spacing w:before="360"/>
        <w:jc w:val="center"/>
      </w:pPr>
    </w:p>
    <w:p w14:paraId="55EB41ED" w14:textId="77777777" w:rsidR="00F802CB" w:rsidRPr="0025512A" w:rsidRDefault="00F802CB" w:rsidP="004160DC">
      <w:pPr>
        <w:pStyle w:val="BodyText"/>
        <w:spacing w:before="360"/>
        <w:jc w:val="center"/>
        <w:rPr>
          <w:noProof/>
        </w:rPr>
      </w:pPr>
    </w:p>
    <w:p w14:paraId="0E2F57BC" w14:textId="77777777" w:rsidR="00687859" w:rsidRPr="0025512A" w:rsidRDefault="00687859" w:rsidP="004160DC">
      <w:pPr>
        <w:pStyle w:val="BodyText"/>
        <w:spacing w:before="360"/>
        <w:jc w:val="center"/>
        <w:rPr>
          <w:noProof/>
        </w:rPr>
      </w:pPr>
    </w:p>
    <w:p w14:paraId="43EC2A0A" w14:textId="13265FB7" w:rsidR="00241FBD" w:rsidRPr="0025512A" w:rsidRDefault="00241FBD" w:rsidP="004160DC">
      <w:pPr>
        <w:pStyle w:val="BodyText"/>
        <w:spacing w:before="360"/>
        <w:jc w:val="center"/>
      </w:pPr>
    </w:p>
    <w:p w14:paraId="320B19DB" w14:textId="16E0A92E" w:rsidR="00687859" w:rsidRPr="0025512A" w:rsidRDefault="00687859" w:rsidP="004160DC">
      <w:pPr>
        <w:pStyle w:val="BodyText"/>
        <w:spacing w:before="360"/>
        <w:jc w:val="center"/>
        <w:rPr>
          <w:noProof/>
        </w:rPr>
      </w:pPr>
    </w:p>
    <w:p w14:paraId="137C1F58" w14:textId="11E4A583" w:rsidR="00241FBD" w:rsidRPr="0025512A" w:rsidRDefault="00241FBD" w:rsidP="004160DC">
      <w:pPr>
        <w:pStyle w:val="BodyText"/>
        <w:spacing w:before="360"/>
        <w:jc w:val="center"/>
      </w:pPr>
    </w:p>
    <w:p w14:paraId="5A9D3FF3" w14:textId="2922521B" w:rsidR="00241FBD" w:rsidRPr="0025512A" w:rsidRDefault="00241FBD" w:rsidP="004160DC">
      <w:pPr>
        <w:pStyle w:val="BodyText"/>
        <w:spacing w:before="360"/>
        <w:jc w:val="center"/>
      </w:pPr>
    </w:p>
    <w:p w14:paraId="0A19BACC" w14:textId="5C6421EA" w:rsidR="00241FBD" w:rsidRPr="0025512A" w:rsidRDefault="00241FBD" w:rsidP="004160DC">
      <w:pPr>
        <w:pStyle w:val="BodyText"/>
        <w:spacing w:before="360"/>
        <w:jc w:val="center"/>
      </w:pPr>
    </w:p>
    <w:p w14:paraId="1A985068" w14:textId="29EF1062" w:rsidR="00241FBD" w:rsidRDefault="00CB43E9" w:rsidP="00CB43E9">
      <w:pPr>
        <w:pStyle w:val="BodyText"/>
        <w:spacing w:before="360"/>
        <w:rPr>
          <w:lang w:val="en-US"/>
        </w:rPr>
      </w:pPr>
      <w:r>
        <w:rPr>
          <w:lang w:val="en-US"/>
        </w:rPr>
        <w:t>Sa=</w:t>
      </w:r>
      <w:r w:rsidR="009E534C">
        <w:rPr>
          <w:lang w:val="en-US"/>
        </w:rPr>
        <w:t>65</w:t>
      </w:r>
    </w:p>
    <w:p w14:paraId="768EFF66" w14:textId="50E1686D" w:rsidR="00CB43E9" w:rsidRPr="00CB43E9" w:rsidRDefault="00CB43E9" w:rsidP="00CB43E9">
      <w:pPr>
        <w:pStyle w:val="BodyText"/>
        <w:spacing w:before="360"/>
        <w:rPr>
          <w:lang w:val="en-US"/>
        </w:rPr>
      </w:pPr>
      <w:r>
        <w:rPr>
          <w:lang w:val="en-US"/>
        </w:rPr>
        <w:t>So=</w:t>
      </w:r>
      <w:r w:rsidR="00FE2339">
        <w:rPr>
          <w:lang w:val="en-US"/>
        </w:rPr>
        <w:t>0.76293</w:t>
      </w:r>
    </w:p>
    <w:p w14:paraId="2C52C538" w14:textId="5C2D574F" w:rsidR="00241FBD" w:rsidRPr="0025512A" w:rsidRDefault="00241FBD" w:rsidP="004160DC">
      <w:pPr>
        <w:pStyle w:val="BodyText"/>
        <w:spacing w:before="360"/>
        <w:jc w:val="center"/>
      </w:pPr>
    </w:p>
    <w:p w14:paraId="796AB267" w14:textId="071FEB4B" w:rsidR="00241FBD" w:rsidRPr="0025512A" w:rsidRDefault="00241FBD" w:rsidP="004160DC">
      <w:pPr>
        <w:pStyle w:val="BodyText"/>
        <w:spacing w:before="360"/>
        <w:jc w:val="center"/>
      </w:pPr>
    </w:p>
    <w:p w14:paraId="13E0C8FF" w14:textId="318B99D5" w:rsidR="00241FBD" w:rsidRPr="0025512A" w:rsidRDefault="00241FBD" w:rsidP="004160DC">
      <w:pPr>
        <w:pStyle w:val="BodyText"/>
        <w:spacing w:before="360"/>
        <w:jc w:val="center"/>
      </w:pPr>
    </w:p>
    <w:p w14:paraId="539946E3" w14:textId="3A414962" w:rsidR="00241FBD" w:rsidRPr="0025512A" w:rsidRDefault="00241FBD" w:rsidP="004160DC">
      <w:pPr>
        <w:pStyle w:val="BodyText"/>
        <w:spacing w:before="360"/>
        <w:jc w:val="center"/>
      </w:pPr>
    </w:p>
    <w:p w14:paraId="41CBB12F" w14:textId="77777777" w:rsidR="00241FBD" w:rsidRPr="0025512A" w:rsidRDefault="00241FBD" w:rsidP="004160DC">
      <w:pPr>
        <w:pStyle w:val="BodyText"/>
        <w:spacing w:before="360"/>
        <w:jc w:val="center"/>
      </w:pPr>
    </w:p>
    <w:sectPr w:rsidR="00241FBD" w:rsidRPr="0025512A">
      <w:footerReference w:type="default" r:id="rId9"/>
      <w:footerReference w:type="first" r:id="rId10"/>
      <w:pgSz w:w="11906" w:h="16817"/>
      <w:pgMar w:top="567" w:right="284" w:bottom="776" w:left="284" w:header="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0064" w14:textId="77777777" w:rsidR="00FE4EC3" w:rsidRDefault="00FE4EC3">
      <w:r>
        <w:separator/>
      </w:r>
    </w:p>
  </w:endnote>
  <w:endnote w:type="continuationSeparator" w:id="0">
    <w:p w14:paraId="1C4B9885" w14:textId="77777777" w:rsidR="00FE4EC3" w:rsidRDefault="00FE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019C" w14:textId="4FC85B08" w:rsidR="00E85780" w:rsidRDefault="00DD5C9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56ECA8AD" wp14:editId="69612B5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24180" cy="146685"/>
              <wp:effectExtent l="0" t="0" r="0" b="0"/>
              <wp:wrapSquare wrapText="largest"/>
              <wp:docPr id="2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D62CB25" w14:textId="77777777" w:rsidR="00E85780" w:rsidRDefault="00213AAD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CA8A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33.4pt;height:11.55pt;z-index:5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" stroked="f">
              <v:fill opacity="0"/>
              <v:textbox inset="0,0,0,0">
                <w:txbxContent>
                  <w:p w14:paraId="2D62CB25" w14:textId="77777777" w:rsidR="00E85780" w:rsidRDefault="00213AAD">
                    <w:pPr>
                      <w:pStyle w:val="a9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8851" w14:textId="77777777" w:rsidR="00E85780" w:rsidRDefault="00E85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7281" w14:textId="77777777" w:rsidR="00FE4EC3" w:rsidRDefault="00FE4EC3">
      <w:r>
        <w:separator/>
      </w:r>
    </w:p>
  </w:footnote>
  <w:footnote w:type="continuationSeparator" w:id="0">
    <w:p w14:paraId="1F5BFBC4" w14:textId="77777777" w:rsidR="00FE4EC3" w:rsidRDefault="00FE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D5F"/>
    <w:multiLevelType w:val="multilevel"/>
    <w:tmpl w:val="043A8FE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422" w:hanging="495"/>
      </w:pPr>
    </w:lvl>
    <w:lvl w:ilvl="2">
      <w:start w:val="1"/>
      <w:numFmt w:val="decimal"/>
      <w:lvlText w:val="%1.%2.%3"/>
      <w:lvlJc w:val="left"/>
      <w:pPr>
        <w:ind w:left="2007" w:hanging="720"/>
      </w:pPr>
    </w:lvl>
    <w:lvl w:ilvl="3">
      <w:start w:val="1"/>
      <w:numFmt w:val="decimal"/>
      <w:lvlText w:val="%1.%2.%3.%4"/>
      <w:lvlJc w:val="left"/>
      <w:pPr>
        <w:ind w:left="2367" w:hanging="720"/>
      </w:pPr>
    </w:lvl>
    <w:lvl w:ilvl="4">
      <w:start w:val="1"/>
      <w:numFmt w:val="decimal"/>
      <w:lvlText w:val="%1.%2.%3.%4.%5"/>
      <w:lvlJc w:val="left"/>
      <w:pPr>
        <w:ind w:left="3087" w:hanging="1080"/>
      </w:pPr>
    </w:lvl>
    <w:lvl w:ilvl="5">
      <w:start w:val="1"/>
      <w:numFmt w:val="decimal"/>
      <w:lvlText w:val="%1.%2.%3.%4.%5.%6"/>
      <w:lvlJc w:val="left"/>
      <w:pPr>
        <w:ind w:left="3447" w:hanging="1080"/>
      </w:pPr>
    </w:lvl>
    <w:lvl w:ilvl="6">
      <w:start w:val="1"/>
      <w:numFmt w:val="decimal"/>
      <w:lvlText w:val="%1.%2.%3.%4.%5.%6.%7"/>
      <w:lvlJc w:val="left"/>
      <w:pPr>
        <w:ind w:left="4167" w:hanging="1440"/>
      </w:pPr>
    </w:lvl>
    <w:lvl w:ilvl="7">
      <w:start w:val="1"/>
      <w:numFmt w:val="decimal"/>
      <w:lvlText w:val="%1.%2.%3.%4.%5.%6.%7.%8"/>
      <w:lvlJc w:val="left"/>
      <w:pPr>
        <w:ind w:left="4527" w:hanging="1440"/>
      </w:pPr>
    </w:lvl>
    <w:lvl w:ilvl="8">
      <w:start w:val="1"/>
      <w:numFmt w:val="decimal"/>
      <w:lvlText w:val="%1.%2.%3.%4.%5.%6.%7.%8.%9"/>
      <w:lvlJc w:val="left"/>
      <w:pPr>
        <w:ind w:left="4887" w:hanging="144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DE4189"/>
    <w:multiLevelType w:val="multilevel"/>
    <w:tmpl w:val="D04443B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80"/>
    <w:rsid w:val="0012666B"/>
    <w:rsid w:val="00151DCD"/>
    <w:rsid w:val="00191CC5"/>
    <w:rsid w:val="00213AAD"/>
    <w:rsid w:val="00231E67"/>
    <w:rsid w:val="00241FBD"/>
    <w:rsid w:val="0025512A"/>
    <w:rsid w:val="0026750D"/>
    <w:rsid w:val="002819CF"/>
    <w:rsid w:val="00372A42"/>
    <w:rsid w:val="004160DC"/>
    <w:rsid w:val="00437CB1"/>
    <w:rsid w:val="00506454"/>
    <w:rsid w:val="006579E4"/>
    <w:rsid w:val="00687859"/>
    <w:rsid w:val="006D1B0D"/>
    <w:rsid w:val="009E534C"/>
    <w:rsid w:val="00A93E83"/>
    <w:rsid w:val="00B81AC2"/>
    <w:rsid w:val="00B87CBD"/>
    <w:rsid w:val="00C7090B"/>
    <w:rsid w:val="00CA3A72"/>
    <w:rsid w:val="00CB43E9"/>
    <w:rsid w:val="00D811B0"/>
    <w:rsid w:val="00DD5C95"/>
    <w:rsid w:val="00E85780"/>
    <w:rsid w:val="00F802CB"/>
    <w:rsid w:val="00FC7C21"/>
    <w:rsid w:val="00FE2339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1C6DA"/>
  <w15:docId w15:val="{0877D8F3-D78A-4E9C-BA0E-B095F38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rFonts w:eastAsia="Times New Roman" w:cs="Times New Roman"/>
      <w:sz w:val="28"/>
      <w:szCs w:val="20"/>
      <w:lang w:val="ru-RU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rPr>
      <w:sz w:val="20"/>
    </w:rPr>
  </w:style>
  <w:style w:type="character" w:customStyle="1" w:styleId="10">
    <w:name w:val="Заголовок 1 Знак"/>
    <w:qFormat/>
    <w:rPr>
      <w:b/>
      <w:sz w:val="32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1">
    <w:name w:val="Основной текст 21"/>
    <w:basedOn w:val="Normal"/>
    <w:qFormat/>
    <w:pPr>
      <w:spacing w:line="260" w:lineRule="exact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1">
    <w:name w:val="заголовок 1"/>
    <w:basedOn w:val="Normal"/>
    <w:next w:val="Normal"/>
    <w:qFormat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LO-Normal">
    <w:name w:val="LO-Normal"/>
    <w:qFormat/>
    <w:pPr>
      <w:widowControl w:val="0"/>
      <w:spacing w:before="500" w:line="300" w:lineRule="auto"/>
      <w:ind w:left="40" w:hanging="60"/>
      <w:jc w:val="both"/>
    </w:pPr>
    <w:rPr>
      <w:rFonts w:eastAsia="Times New Roman" w:cs="Times New Roman"/>
      <w:sz w:val="22"/>
      <w:szCs w:val="20"/>
      <w:lang w:val="ru-RU" w:bidi="ar-SA"/>
    </w:rPr>
  </w:style>
  <w:style w:type="paragraph" w:customStyle="1" w:styleId="12">
    <w:name w:val="Абзац списка1"/>
    <w:basedOn w:val="Normal"/>
    <w:qFormat/>
    <w:pPr>
      <w:ind w:left="708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Андрей Шуляк</cp:lastModifiedBy>
  <cp:revision>6</cp:revision>
  <cp:lastPrinted>2009-09-01T19:27:00Z</cp:lastPrinted>
  <dcterms:created xsi:type="dcterms:W3CDTF">2021-11-05T20:38:00Z</dcterms:created>
  <dcterms:modified xsi:type="dcterms:W3CDTF">2021-11-05T22:53:00Z</dcterms:modified>
  <dc:language>en-US</dc:language>
</cp:coreProperties>
</file>