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Drive Pass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 Pass wants to make a system that will provide better driver training to their clientele with online classes, practice tests, and on the road training.</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 Pass wants their system to provide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Security Component needed</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Schedule component needed</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Ability to change appointments as necessary</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Account system is needed</w:t>
      </w:r>
    </w:p>
    <w:p w:rsidR="00000000" w:rsidDel="00000000" w:rsidP="00000000" w:rsidRDefault="00000000" w:rsidRPr="00000000" w14:paraId="0000001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Download reports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data online from any computer or mobile device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any revisions/changes to a record in the system</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Reservation/appointment system that's attached to each user account</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should be able to enable or disable packages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Automatic password recovery</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Performance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able to run off of multiple platforms so the users can access information from anywhere. This would include Android, IOS, and Web Browsers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Since it should be information that a user should get at an instant each application should be stable and fast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update regularly when there is a need for for instance a new security update, User Interface update, or if there are new laws or regulations from the DMV where the application must update.</w:t>
      </w:r>
    </w:p>
    <w:p w:rsidR="00000000" w:rsidDel="00000000" w:rsidP="00000000" w:rsidRDefault="00000000" w:rsidRPr="00000000" w14:paraId="0000002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Platform Constraints</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platform constraints that the system should run on would just be a Web Browser where it would involve HTTPS, HTML, CSS, and JavaScript. </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other platforms that the system should run on would involve Android and IOS so that users would be able to access information directly from their mobile devices</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 end shouldn't need any special tools, as Drive Pass would be web based, the applications on Android and IOS would just have to request information from the web browser and display it on their specific application</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Accuracy and Precision</w:t>
      </w:r>
    </w:p>
    <w:p w:rsidR="00000000" w:rsidDel="00000000" w:rsidP="00000000" w:rsidRDefault="00000000" w:rsidRPr="00000000" w14:paraId="0000003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main way to distinguish between different users, each user would have to log in with a username and password in order to access each user's unique account. </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input would be case sensitive</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After a certain number of tries to log into said account it would lock the users account, prompt a password recovery, and then send a notification to the admin to inform them of a problem</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adaptability to add, remove, and modify information is incredibly vital to keep the user information up to date</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have to adapt to platform changes by receiving the user information and then sending that information to the system database where it would change the values</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 for updates the web service should have dedicated down time for updates and maintenance as well as having some sort of system to roll out updates to android and ios</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would need access to the source code, ability to modify the code, and have access to new regulations from the DMV to update the database</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t xml:space="preserve">Security</w:t>
      </w:r>
    </w:p>
    <w:p w:rsidR="00000000" w:rsidDel="00000000" w:rsidP="00000000" w:rsidRDefault="00000000" w:rsidRPr="00000000" w14:paraId="0000003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will need a username and a password to log in</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main way to secure the data exchange between client and server would be to have encryption with the data sending to make sure that unauthorized users would be unable to see what data was being sent between the system and user.</w:t>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there was a brute force type of hacking, the account would be locked and then a notification would be sent to the admin informing them of what was happening</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they would have to answer some case sensitive security questions in order to prove their identity and then be given a prompt to reset password if successfully answered</w:t>
      </w:r>
    </w:p>
    <w:p w:rsidR="00000000" w:rsidDel="00000000" w:rsidP="00000000" w:rsidRDefault="00000000" w:rsidRPr="00000000" w14:paraId="0000004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update policies when there is new information from the dmv</w:t>
      </w:r>
    </w:p>
    <w:p w:rsidR="00000000" w:rsidDel="00000000" w:rsidP="00000000" w:rsidRDefault="00000000" w:rsidRPr="00000000" w14:paraId="00000049">
      <w:pPr>
        <w:numPr>
          <w:ilvl w:val="0"/>
          <w:numId w:val="7"/>
        </w:numPr>
        <w:spacing w:after="0" w:line="240" w:lineRule="auto"/>
        <w:ind w:left="720" w:hanging="360"/>
      </w:pPr>
      <w:r w:rsidDel="00000000" w:rsidR="00000000" w:rsidRPr="00000000">
        <w:rPr>
          <w:rtl w:val="0"/>
        </w:rPr>
        <w:t xml:space="preserve">The system shall allow password resets</w:t>
      </w:r>
    </w:p>
    <w:p w:rsidR="00000000" w:rsidDel="00000000" w:rsidP="00000000" w:rsidRDefault="00000000" w:rsidRPr="00000000" w14:paraId="0000004A">
      <w:pPr>
        <w:numPr>
          <w:ilvl w:val="0"/>
          <w:numId w:val="7"/>
        </w:numPr>
        <w:spacing w:after="0" w:line="240" w:lineRule="auto"/>
        <w:ind w:left="720" w:hanging="360"/>
      </w:pPr>
      <w:r w:rsidDel="00000000" w:rsidR="00000000" w:rsidRPr="00000000">
        <w:rPr>
          <w:rtl w:val="0"/>
        </w:rPr>
        <w:t xml:space="preserve">The system shall allow online tests</w:t>
      </w:r>
    </w:p>
    <w:p w:rsidR="00000000" w:rsidDel="00000000" w:rsidP="00000000" w:rsidRDefault="00000000" w:rsidRPr="00000000" w14:paraId="0000004B">
      <w:pPr>
        <w:numPr>
          <w:ilvl w:val="0"/>
          <w:numId w:val="7"/>
        </w:numPr>
        <w:spacing w:after="0" w:line="240" w:lineRule="auto"/>
        <w:ind w:left="720" w:hanging="360"/>
      </w:pPr>
      <w:r w:rsidDel="00000000" w:rsidR="00000000" w:rsidRPr="00000000">
        <w:rPr>
          <w:rtl w:val="0"/>
        </w:rPr>
        <w:t xml:space="preserve">The system shall display user information</w:t>
      </w:r>
    </w:p>
    <w:p w:rsidR="00000000" w:rsidDel="00000000" w:rsidP="00000000" w:rsidRDefault="00000000" w:rsidRPr="00000000" w14:paraId="0000004C">
      <w:pPr>
        <w:numPr>
          <w:ilvl w:val="0"/>
          <w:numId w:val="7"/>
        </w:numPr>
        <w:spacing w:after="0" w:line="240" w:lineRule="auto"/>
        <w:ind w:left="720" w:hanging="360"/>
      </w:pPr>
      <w:r w:rsidDel="00000000" w:rsidR="00000000" w:rsidRPr="00000000">
        <w:rPr>
          <w:rtl w:val="0"/>
        </w:rPr>
        <w:t xml:space="preserve">The system shall update user information when needed from different platforms</w:t>
      </w:r>
    </w:p>
    <w:p w:rsidR="00000000" w:rsidDel="00000000" w:rsidP="00000000" w:rsidRDefault="00000000" w:rsidRPr="00000000" w14:paraId="0000004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are several things that a user interface should display for the users which would involve:</w:t>
      </w:r>
    </w:p>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 Notes</w:t>
      </w:r>
    </w:p>
    <w:p w:rsidR="00000000" w:rsidDel="00000000" w:rsidP="00000000" w:rsidRDefault="00000000" w:rsidRPr="00000000" w14:paraId="00000052">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 Information</w:t>
      </w:r>
    </w:p>
    <w:p w:rsidR="00000000" w:rsidDel="00000000" w:rsidP="00000000" w:rsidRDefault="00000000" w:rsidRPr="00000000" w14:paraId="00000053">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 Photo</w:t>
      </w:r>
    </w:p>
    <w:p w:rsidR="00000000" w:rsidDel="00000000" w:rsidP="00000000" w:rsidRDefault="00000000" w:rsidRPr="00000000" w14:paraId="00000054">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 Photo</w:t>
      </w:r>
    </w:p>
    <w:p w:rsidR="00000000" w:rsidDel="00000000" w:rsidP="00000000" w:rsidRDefault="00000000" w:rsidRPr="00000000" w14:paraId="00000055">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Vehicle Photo</w:t>
      </w:r>
    </w:p>
    <w:p w:rsidR="00000000" w:rsidDel="00000000" w:rsidP="00000000" w:rsidRDefault="00000000" w:rsidRPr="00000000" w14:paraId="00000056">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Testing Progress</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As for administrative user interface what would show them would be:</w:t>
      </w:r>
    </w:p>
    <w:p w:rsidR="00000000" w:rsidDel="00000000" w:rsidP="00000000" w:rsidRDefault="00000000" w:rsidRPr="00000000" w14:paraId="00000058">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User accounts </w:t>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 accounts</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Payment systems</w:t>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Security systems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2160" w:firstLine="0"/>
        <w:rPr/>
      </w:pP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will interact with the interface in different ways. They will either interact with it via mobile, or browser depending on how they want to view the information</w:t>
      </w:r>
    </w:p>
    <w:p w:rsidR="00000000" w:rsidDel="00000000" w:rsidP="00000000" w:rsidRDefault="00000000" w:rsidRPr="00000000" w14:paraId="0000005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assumptions with this system is that the user has a working android device</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Another assumption is that the user has a working ios device</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Lastly if need be the final assumption is that the user is able to gain internet access to be able to bring up the system on their web device</w:t>
      </w:r>
    </w:p>
    <w:p w:rsidR="00000000" w:rsidDel="00000000" w:rsidP="00000000" w:rsidRDefault="00000000" w:rsidRPr="00000000" w14:paraId="0000006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6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Some of the limitations would involve how much data to show on the users screen due to the size of the display on their phone</w:t>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Have to optimize web based applications to limit resource usage as mobile devices are not as powerful as computers</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Budget limitation would limit how long the project would take and if some functions would be able to be implemented due to budget constraints</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is also a time limit of around roughly 5 months to get the system operating</w:t>
      </w:r>
    </w:p>
    <w:p w:rsidR="00000000" w:rsidDel="00000000" w:rsidP="00000000" w:rsidRDefault="00000000" w:rsidRPr="00000000" w14:paraId="0000006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6F">
      <w:pPr>
        <w:spacing w:after="0" w:line="240" w:lineRule="auto"/>
        <w:rPr>
          <w:rFonts w:ascii="Calibri" w:cs="Calibri" w:eastAsia="Calibri" w:hAnsi="Calibri"/>
        </w:rPr>
      </w:pPr>
      <w:r w:rsidDel="00000000" w:rsidR="00000000" w:rsidRPr="00000000">
        <w:rPr/>
        <w:drawing>
          <wp:inline distB="114300" distT="114300" distL="114300" distR="114300">
            <wp:extent cx="5943600" cy="5181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1816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Z/ZG8ryEi1oSLs7CbvSTc6zAw==">AMUW2mWdOZpdcTyldn77nkg65rvE4V25ewiixLJrgfyspq3FmekhoXGGh3BHtnAaTlnATpox7EagfLSK1uxk/sC7rYwdpzBPI+j4Mn1hNJCDdAnvW87YUESITZdBR1ac/xjhcKgBQQuC157ma6S+46mC/oHjNoHcDw==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