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FB19" w14:textId="754499E3" w:rsidR="0097036F" w:rsidRPr="0097036F" w:rsidRDefault="0097036F" w:rsidP="0097036F">
      <w:pPr>
        <w:tabs>
          <w:tab w:val="left" w:pos="1146"/>
        </w:tabs>
        <w:jc w:val="right"/>
        <w:rPr>
          <w:szCs w:val="28"/>
        </w:rPr>
      </w:pPr>
      <w:r>
        <w:rPr>
          <w:szCs w:val="28"/>
        </w:rPr>
        <w:t xml:space="preserve">Приложение </w:t>
      </w:r>
      <w:r w:rsidR="006268D2">
        <w:rPr>
          <w:szCs w:val="28"/>
        </w:rPr>
        <w:t>Б</w:t>
      </w:r>
      <w:r>
        <w:rPr>
          <w:szCs w:val="28"/>
        </w:rPr>
        <w:t>. Скрипт базы данных</w:t>
      </w:r>
    </w:p>
    <w:p w14:paraId="0357D691" w14:textId="77777777" w:rsidR="003A3E57" w:rsidRDefault="003A3E57" w:rsidP="003A3E57">
      <w:pPr>
        <w:pStyle w:val="tdnontocunorderedcaption"/>
        <w:jc w:val="both"/>
      </w:pPr>
      <w:bookmarkStart w:id="0" w:name="_Toc121787448"/>
    </w:p>
    <w:p w14:paraId="11E6DEC3" w14:textId="52759166" w:rsidR="0097036F" w:rsidRPr="004E2238" w:rsidRDefault="0097036F" w:rsidP="0097036F">
      <w:pPr>
        <w:pStyle w:val="tdnontocunorderedcaption"/>
      </w:pPr>
      <w:r w:rsidRPr="004E2238">
        <w:t>АННОТАЦИЯ</w:t>
      </w:r>
      <w:bookmarkEnd w:id="0"/>
    </w:p>
    <w:p w14:paraId="5FBDFEC2" w14:textId="17C5EA39" w:rsidR="006268D2" w:rsidRPr="006268D2" w:rsidRDefault="0097036F" w:rsidP="006268D2">
      <w:pPr>
        <w:pStyle w:val="tdtableorderedlistlevel3"/>
      </w:pPr>
      <w:r>
        <w:t>В данном программном документе приведен</w:t>
      </w:r>
      <w:r w:rsidR="005C69EF">
        <w:t xml:space="preserve"> скрипт базы данных</w:t>
      </w:r>
      <w:r>
        <w:t xml:space="preserve"> для</w:t>
      </w:r>
      <w:r w:rsidR="006268D2">
        <w:t xml:space="preserve"> информационной системы </w:t>
      </w:r>
      <w:r w:rsidR="000A76AA">
        <w:t>автосервиса</w:t>
      </w:r>
      <w:r>
        <w:t>.</w:t>
      </w:r>
    </w:p>
    <w:p w14:paraId="45A46349" w14:textId="24A16C21" w:rsidR="006268D2" w:rsidRPr="006268D2" w:rsidRDefault="006268D2" w:rsidP="006268D2">
      <w:pPr>
        <w:rPr>
          <w:lang w:eastAsia="ru-RU"/>
        </w:rPr>
        <w:sectPr w:rsidR="006268D2" w:rsidRPr="006268D2" w:rsidSect="001E483A">
          <w:headerReference w:type="default" r:id="rId7"/>
          <w:footerReference w:type="default" r:id="rId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3751158F" w14:textId="5D638F32" w:rsidR="0097036F" w:rsidRDefault="003B2AE8" w:rsidP="0097036F">
      <w:pPr>
        <w:pStyle w:val="tdnontocunorderedcaption"/>
        <w:numPr>
          <w:ilvl w:val="0"/>
          <w:numId w:val="1"/>
        </w:numPr>
        <w:ind w:left="0" w:firstLine="0"/>
      </w:pPr>
      <w:bookmarkStart w:id="1" w:name="_Toc121787449"/>
      <w:bookmarkStart w:id="2" w:name="_GoBack"/>
      <w:bookmarkEnd w:id="2"/>
      <w:r>
        <w:rPr>
          <w:caps w:val="0"/>
        </w:rPr>
        <w:lastRenderedPageBreak/>
        <w:t>СКРИПТ БАЗЫ ДАННЫХ</w:t>
      </w:r>
      <w:bookmarkEnd w:id="1"/>
    </w:p>
    <w:p w14:paraId="3B6E28D0" w14:textId="179775D6" w:rsidR="008060E2" w:rsidRPr="008060E2" w:rsidRDefault="003B2AE8" w:rsidP="008060E2">
      <w:pPr>
        <w:pStyle w:val="tdtoccaptionlevel2"/>
        <w:numPr>
          <w:ilvl w:val="1"/>
          <w:numId w:val="1"/>
        </w:numPr>
        <w:ind w:left="0" w:firstLine="0"/>
      </w:pPr>
      <w:bookmarkStart w:id="3" w:name="_Toc121787450"/>
      <w:r>
        <w:t>Наименование скрипта</w:t>
      </w:r>
      <w:bookmarkEnd w:id="3"/>
    </w:p>
    <w:p w14:paraId="1B3F679A" w14:textId="2F304348" w:rsidR="003B2AE8" w:rsidRDefault="003B2AE8" w:rsidP="003B2AE8">
      <w:pPr>
        <w:rPr>
          <w:lang w:eastAsia="ru-RU"/>
        </w:rPr>
      </w:pPr>
      <w:r>
        <w:rPr>
          <w:lang w:eastAsia="ru-RU"/>
        </w:rPr>
        <w:t xml:space="preserve">Наименование </w:t>
      </w:r>
      <w:r w:rsidR="0080458E">
        <w:rPr>
          <w:lang w:eastAsia="ru-RU"/>
        </w:rPr>
        <w:t>–</w:t>
      </w:r>
      <w:r>
        <w:rPr>
          <w:lang w:eastAsia="ru-RU"/>
        </w:rPr>
        <w:t xml:space="preserve"> </w:t>
      </w:r>
      <w:r w:rsidR="0080458E">
        <w:rPr>
          <w:lang w:eastAsia="ru-RU"/>
        </w:rPr>
        <w:t>«</w:t>
      </w:r>
      <w:r w:rsidR="000A76AA">
        <w:rPr>
          <w:lang w:val="en-US" w:eastAsia="ru-RU"/>
        </w:rPr>
        <w:t>AutoService</w:t>
      </w:r>
      <w:r w:rsidR="0080458E">
        <w:rPr>
          <w:lang w:val="en-US" w:eastAsia="ru-RU"/>
        </w:rPr>
        <w:t>.sql</w:t>
      </w:r>
      <w:r w:rsidR="0080458E">
        <w:rPr>
          <w:lang w:eastAsia="ru-RU"/>
        </w:rPr>
        <w:t>»</w:t>
      </w:r>
      <w:r w:rsidR="00033CDB">
        <w:rPr>
          <w:lang w:eastAsia="ru-RU"/>
        </w:rPr>
        <w:t>.</w:t>
      </w:r>
    </w:p>
    <w:p w14:paraId="65E9BD6E" w14:textId="77777777" w:rsidR="002E0E3F" w:rsidRDefault="002E0E3F" w:rsidP="003B2AE8">
      <w:pPr>
        <w:rPr>
          <w:lang w:eastAsia="ru-RU"/>
        </w:rPr>
      </w:pPr>
    </w:p>
    <w:p w14:paraId="2296FFD2" w14:textId="53D25D45" w:rsidR="008060E2" w:rsidRDefault="008060E2" w:rsidP="008060E2">
      <w:pPr>
        <w:pStyle w:val="tdtoccaptionlevel2"/>
        <w:numPr>
          <w:ilvl w:val="1"/>
          <w:numId w:val="1"/>
        </w:numPr>
        <w:ind w:left="0" w:firstLine="0"/>
      </w:pPr>
      <w:bookmarkStart w:id="4" w:name="_Toc121787451"/>
      <w:r>
        <w:t>Область применения скрипта</w:t>
      </w:r>
      <w:bookmarkEnd w:id="4"/>
    </w:p>
    <w:p w14:paraId="43D6CD83" w14:textId="402E7A89" w:rsidR="008060E2" w:rsidRDefault="005C751C" w:rsidP="003B2AE8">
      <w:pPr>
        <w:rPr>
          <w:lang w:eastAsia="ru-RU"/>
        </w:rPr>
      </w:pPr>
      <w:r w:rsidRPr="005C751C">
        <w:rPr>
          <w:lang w:eastAsia="ru-RU"/>
        </w:rPr>
        <w:t>Скрипт предназначен для программы «</w:t>
      </w:r>
      <w:r w:rsidR="002E0E3F">
        <w:rPr>
          <w:lang w:eastAsia="ru-RU"/>
        </w:rPr>
        <w:t xml:space="preserve">Информационная система </w:t>
      </w:r>
      <w:r w:rsidR="000A76AA">
        <w:rPr>
          <w:lang w:eastAsia="ru-RU"/>
        </w:rPr>
        <w:t>автосервис</w:t>
      </w:r>
      <w:r w:rsidRPr="005C751C">
        <w:rPr>
          <w:lang w:eastAsia="ru-RU"/>
        </w:rPr>
        <w:t>».</w:t>
      </w:r>
    </w:p>
    <w:p w14:paraId="698AF89B" w14:textId="77777777" w:rsidR="002E0E3F" w:rsidRPr="002E0E3F" w:rsidRDefault="002E0E3F" w:rsidP="003B2AE8">
      <w:pPr>
        <w:rPr>
          <w:lang w:eastAsia="ru-RU"/>
        </w:rPr>
      </w:pPr>
    </w:p>
    <w:p w14:paraId="0DBC5D13" w14:textId="6721DD24" w:rsidR="008060E2" w:rsidRDefault="008060E2" w:rsidP="008060E2">
      <w:pPr>
        <w:pStyle w:val="tdtoccaptionlevel2"/>
        <w:numPr>
          <w:ilvl w:val="1"/>
          <w:numId w:val="1"/>
        </w:numPr>
        <w:ind w:left="0" w:firstLine="0"/>
      </w:pPr>
      <w:bookmarkStart w:id="5" w:name="_Toc121787452"/>
      <w:r>
        <w:t>Скрипт</w:t>
      </w:r>
      <w:bookmarkEnd w:id="5"/>
    </w:p>
    <w:p w14:paraId="1ABF22E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DATABASE "AutoService"</w:t>
      </w:r>
    </w:p>
    <w:p w14:paraId="31AA7BB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    WITH </w:t>
      </w:r>
    </w:p>
    <w:p w14:paraId="7459E59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    OWNER = postgres</w:t>
      </w:r>
    </w:p>
    <w:p w14:paraId="37CA9DB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    ENCODING = 'UTF8'</w:t>
      </w:r>
    </w:p>
    <w:p w14:paraId="73113BA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    CONNECTION LIMIT = 10;</w:t>
      </w:r>
    </w:p>
    <w:p w14:paraId="772BB05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</w:r>
    </w:p>
    <w:p w14:paraId="6218FEE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</w:r>
    </w:p>
    <w:p w14:paraId="73F7C32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RoleUser</w:t>
      </w:r>
    </w:p>
    <w:p w14:paraId="030683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2BFC8C7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 xml:space="preserve">RoleName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 constraint PK_RoleNumber primary key unique</w:t>
      </w:r>
    </w:p>
    <w:p w14:paraId="12A5CEB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7DF8C56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BBB039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084E68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RoleUser_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p_RoleName varchar(30))</w:t>
      </w:r>
    </w:p>
    <w:p w14:paraId="658DD2B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CD99D5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37694F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RoleUser</w:t>
      </w:r>
    </w:p>
    <w:p w14:paraId="473D603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RoleName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RoleName ;</w:t>
      </w:r>
      <w:proofErr w:type="gramEnd"/>
    </w:p>
    <w:p w14:paraId="18A1A07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0B9681D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80042A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2D095B2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5AF9DAC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RoleUser(</w:t>
      </w:r>
      <w:proofErr w:type="gramEnd"/>
      <w:r w:rsidRPr="000A76AA">
        <w:rPr>
          <w:rFonts w:cs="Times New Roman"/>
          <w:sz w:val="20"/>
          <w:szCs w:val="20"/>
          <w:lang w:val="en-US"/>
        </w:rPr>
        <w:t>RoleName)</w:t>
      </w:r>
    </w:p>
    <w:p w14:paraId="3E49E8D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(p_RoleName);</w:t>
      </w:r>
    </w:p>
    <w:p w14:paraId="3475777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973D1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0B3A6A6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5B10F85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514E6C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RoleUser_Insert('Администратор');</w:t>
      </w:r>
    </w:p>
    <w:p w14:paraId="7DE6DFDF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call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RoleUser</w:t>
      </w:r>
      <w:r w:rsidRPr="000A76AA">
        <w:rPr>
          <w:rFonts w:cs="Times New Roman"/>
          <w:sz w:val="20"/>
          <w:szCs w:val="20"/>
        </w:rPr>
        <w:t>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</w:t>
      </w:r>
      <w:r w:rsidRPr="000A76AA">
        <w:rPr>
          <w:rFonts w:cs="Times New Roman"/>
          <w:sz w:val="20"/>
          <w:szCs w:val="20"/>
        </w:rPr>
        <w:t>(</w:t>
      </w:r>
      <w:proofErr w:type="gramEnd"/>
      <w:r w:rsidRPr="000A76AA">
        <w:rPr>
          <w:rFonts w:cs="Times New Roman"/>
          <w:sz w:val="20"/>
          <w:szCs w:val="20"/>
        </w:rPr>
        <w:t>'Сотрудник отдела закупок');</w:t>
      </w:r>
    </w:p>
    <w:p w14:paraId="1D275DF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RoleUser_Insert('Клиент');</w:t>
      </w:r>
    </w:p>
    <w:p w14:paraId="0A4C41D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RoleUser_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'Сотрудник склада');</w:t>
      </w:r>
    </w:p>
    <w:p w14:paraId="2A87AE87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call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RoleUser</w:t>
      </w:r>
      <w:r w:rsidRPr="000A76AA">
        <w:rPr>
          <w:rFonts w:cs="Times New Roman"/>
          <w:sz w:val="20"/>
          <w:szCs w:val="20"/>
        </w:rPr>
        <w:t>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</w:t>
      </w:r>
      <w:r w:rsidRPr="000A76AA">
        <w:rPr>
          <w:rFonts w:cs="Times New Roman"/>
          <w:sz w:val="20"/>
          <w:szCs w:val="20"/>
        </w:rPr>
        <w:t>(</w:t>
      </w:r>
      <w:proofErr w:type="gramEnd"/>
      <w:r w:rsidRPr="000A76AA">
        <w:rPr>
          <w:rFonts w:cs="Times New Roman"/>
          <w:sz w:val="20"/>
          <w:szCs w:val="20"/>
        </w:rPr>
        <w:t>'Сотрудник отдела продаж');</w:t>
      </w:r>
    </w:p>
    <w:p w14:paraId="323F3275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call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RoleUser</w:t>
      </w:r>
      <w:r w:rsidRPr="000A76AA">
        <w:rPr>
          <w:rFonts w:cs="Times New Roman"/>
          <w:sz w:val="20"/>
          <w:szCs w:val="20"/>
        </w:rPr>
        <w:t>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</w:t>
      </w:r>
      <w:r w:rsidRPr="000A76AA">
        <w:rPr>
          <w:rFonts w:cs="Times New Roman"/>
          <w:sz w:val="20"/>
          <w:szCs w:val="20"/>
        </w:rPr>
        <w:t>(</w:t>
      </w:r>
      <w:proofErr w:type="gramEnd"/>
      <w:r w:rsidRPr="000A76AA">
        <w:rPr>
          <w:rFonts w:cs="Times New Roman"/>
          <w:sz w:val="20"/>
          <w:szCs w:val="20"/>
        </w:rPr>
        <w:t>'Сотрудник ремонтного отдела');</w:t>
      </w:r>
    </w:p>
    <w:p w14:paraId="3D7F7BEF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</w:p>
    <w:p w14:paraId="5EC259F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RoleUser_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p_RoleName varchar(30), p_newRoleName varchar(30) )</w:t>
      </w:r>
    </w:p>
    <w:p w14:paraId="61021FE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98F1CE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72550C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RoleUser</w:t>
      </w:r>
    </w:p>
    <w:p w14:paraId="43D645F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RoleName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newRoleName ;</w:t>
      </w:r>
      <w:proofErr w:type="gramEnd"/>
    </w:p>
    <w:p w14:paraId="0E46DB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4F4FCA5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43121BE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28C67FB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621F15F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RoleUser set</w:t>
      </w:r>
    </w:p>
    <w:p w14:paraId="5D9A167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RoleName = p_newRoleName</w:t>
      </w:r>
    </w:p>
    <w:p w14:paraId="7B5DCC5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58752D6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RoleName = p_RoleName;</w:t>
      </w:r>
    </w:p>
    <w:p w14:paraId="225A9AD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08F1D65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40B9551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1036DF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B9E5F3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5B6B91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RoleUser_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p_RoleName varchar(30))</w:t>
      </w:r>
    </w:p>
    <w:p w14:paraId="6DE6619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3A3BDD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25A15EC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3ABD675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RoleName = p_RoleName;</w:t>
      </w:r>
    </w:p>
    <w:p w14:paraId="0F330C5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346C356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--if have_record&gt;0 then raise exception 'Данные нельзя удалить, так как они уже задействованы';</w:t>
      </w:r>
    </w:p>
    <w:p w14:paraId="3648755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14C9B5A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RoleUser</w:t>
      </w:r>
    </w:p>
    <w:p w14:paraId="194A08C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4840917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RoleName = p_RoleName;</w:t>
      </w:r>
    </w:p>
    <w:p w14:paraId="701958C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176F75E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2A0AEDF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00580EC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D3B86F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FB48A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C265C5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6B0FD5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EF327D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Users</w:t>
      </w:r>
    </w:p>
    <w:p w14:paraId="514BBF5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61F93A6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Email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50) not null constraint PK_Email primary key unique,</w:t>
      </w:r>
    </w:p>
    <w:p w14:paraId="3142B00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Password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6666D26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LastName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11A1C00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FirstName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0550E93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MiddleName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0C0FDBE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RegistrationDate date not null default CURRENT_DATE,</w:t>
      </w:r>
    </w:p>
    <w:p w14:paraId="5774804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RoleName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2B6A806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(RoleName) references RoleUser (RoleName) on update cascade on delete cascade,</w:t>
      </w:r>
    </w:p>
    <w:p w14:paraId="2FCBFFD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life boolean not null default True</w:t>
      </w:r>
    </w:p>
    <w:p w14:paraId="4023164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1D1A719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A8498D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('diagram@mail.ru', 'qwe123', 'Special','For','Diagramm','2019-10-10','Сотрудник склада');</w:t>
      </w:r>
    </w:p>
    <w:p w14:paraId="6BE8CBB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('diagram2@mail.ru', 'qwe123', 'Special','For','Diagramm','2019-10-10','Сотрудник склада');</w:t>
      </w:r>
    </w:p>
    <w:p w14:paraId="5CDC3A9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('diagram3@mail.ru', 'qwe123', 'Special','For','Diagramm','2019-10-10','Сотрудник отдела закупок');</w:t>
      </w:r>
    </w:p>
    <w:p w14:paraId="07C0B0A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('diagram4@mail.ru', 'qwe123', 'Special','For','Diagramm','2019-10-10','Сотрудник склада');</w:t>
      </w:r>
    </w:p>
    <w:p w14:paraId="06461C4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('diagram5@mail.ru', 'qwe123', 'Special','For','Diagramm','2019-10-10','Сотрудник отдела закупок');</w:t>
      </w:r>
    </w:p>
    <w:p w14:paraId="4AB6FA2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('diagram6@mail.ru', 'qwe123', 'Special','For','Diagramm','2020-10-10','Клиент');</w:t>
      </w:r>
    </w:p>
    <w:p w14:paraId="68A76C6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('diagram7@mail.ru', 'qwe123', 'Special','For','Diagramm','2020-10-10','Клиент');</w:t>
      </w:r>
    </w:p>
    <w:p w14:paraId="79F69B2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('diagram8@mail.ru', 'qwe123', 'Special','For','Diagramm','2020-10-10','Клиент');</w:t>
      </w:r>
    </w:p>
    <w:p w14:paraId="04AA60E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('diagram9@mail.ru', 'qwe123', 'Special','For','Diagramm','2020-10-10','Клиент');</w:t>
      </w:r>
    </w:p>
    <w:p w14:paraId="1753AF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('diagram10@mail.ru', 'qwe123', 'Special','For','Diagramm','2021-10-10','Сотрудник отдела продаж');</w:t>
      </w:r>
    </w:p>
    <w:p w14:paraId="0090A0D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('diagram11@mail.ru', 'qwe123', 'Special','For','Diagramm','2021-10-10','Сотрудник отдела продаж');</w:t>
      </w:r>
    </w:p>
    <w:p w14:paraId="4777231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('diagram12@mail.ru', 'qwe123', 'Special','For','Diagramm','2021-10-10','Сотрудник отдела продаж');</w:t>
      </w:r>
    </w:p>
    <w:p w14:paraId="408ABC3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('diagram13@mail.ru', 'qwe123', 'Special','For','Diagramm','2021-10-10','Сотрудник отдела продаж');</w:t>
      </w:r>
    </w:p>
    <w:p w14:paraId="256292F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INSERT INTO Users VALUES ('diagram14@mail.ru', 'qwe123', 'Special','For','Diagramm','2021-10-10','Сотрудник отдела продаж');</w:t>
      </w:r>
    </w:p>
    <w:p w14:paraId="51AE096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INSERT INTO Users VALUES ('diagram15@mail.ru', 'qwe123', 'Special','For','Diagramm','2021-10-10','Сотрудник ремонтного отдела');</w:t>
      </w:r>
    </w:p>
    <w:p w14:paraId="1CAB297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D63199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view Users_View ("Email", "Пароль", "Фамилия", "Имя", "Отчество", "Дата регистрации","Роль")</w:t>
      </w:r>
    </w:p>
    <w:p w14:paraId="0DD9A1C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</w:t>
      </w:r>
    </w:p>
    <w:p w14:paraId="711F322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select</w:t>
      </w:r>
    </w:p>
    <w:p w14:paraId="54D4794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email,</w:t>
      </w:r>
    </w:p>
    <w:p w14:paraId="763D9B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password,</w:t>
      </w:r>
    </w:p>
    <w:p w14:paraId="3473BCB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lastname,</w:t>
      </w:r>
    </w:p>
    <w:p w14:paraId="571A852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firstname,</w:t>
      </w:r>
    </w:p>
    <w:p w14:paraId="2F73F60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middlename,</w:t>
      </w:r>
    </w:p>
    <w:p w14:paraId="0EB131F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RegistrationDate,</w:t>
      </w:r>
    </w:p>
    <w:p w14:paraId="3ED7CED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rolename</w:t>
      </w:r>
    </w:p>
    <w:p w14:paraId="7827DC3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from Users where life = true;</w:t>
      </w:r>
    </w:p>
    <w:p w14:paraId="2C37DAF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5D8C79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86DE8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Users_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p_Email varchar(50), p_Password varchar(30), p_LastName varchar(30), p_FirstName varchar(30), p_MiddleName varchar(30), p_RoleName varchar(30))</w:t>
      </w:r>
    </w:p>
    <w:p w14:paraId="4B6D742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410CCB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22DBC8E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Users</w:t>
      </w:r>
    </w:p>
    <w:p w14:paraId="64B819C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Email = p_Email and Password = p_Password and LastName = p_LastName and FirstName = p_FirstName and MiddleName = p_MiddleName and RoleName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RoleName ;</w:t>
      </w:r>
      <w:proofErr w:type="gramEnd"/>
    </w:p>
    <w:p w14:paraId="05C2579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0BA7035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137DF0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7773A86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2B10F66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Users(</w:t>
      </w:r>
      <w:proofErr w:type="gramEnd"/>
      <w:r w:rsidRPr="000A76AA">
        <w:rPr>
          <w:rFonts w:cs="Times New Roman"/>
          <w:sz w:val="20"/>
          <w:szCs w:val="20"/>
          <w:lang w:val="en-US"/>
        </w:rPr>
        <w:t>Email,Password,LastName,FirstName,MiddleName,RoleName)</w:t>
      </w:r>
    </w:p>
    <w:p w14:paraId="44C985B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Email,p</w:t>
      </w:r>
      <w:proofErr w:type="gramEnd"/>
      <w:r w:rsidRPr="000A76AA">
        <w:rPr>
          <w:rFonts w:cs="Times New Roman"/>
          <w:sz w:val="20"/>
          <w:szCs w:val="20"/>
          <w:lang w:val="en-US"/>
        </w:rPr>
        <w:t>_Password,p_LastName,p_FirstName,p_MiddleName,p_RoleName);</w:t>
      </w:r>
    </w:p>
    <w:p w14:paraId="021A9A9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51A94AA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66A2B50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0B089B4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439A75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2D4B4E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Users_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'Admin', 'Admin', 'Admin', 'Admin', 'Admin', 'Администратор');</w:t>
      </w:r>
    </w:p>
    <w:p w14:paraId="052DD48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A3EC5C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Users_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p_Email varchar(50), p_Password varchar(30), p_LastName varchar(30), p_FirstName varchar(30), p_MiddleName varchar(30), p_RoleName varchar(30), p_newEmail varchar(50) )</w:t>
      </w:r>
    </w:p>
    <w:p w14:paraId="6536973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7A53379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6587D72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Users</w:t>
      </w:r>
    </w:p>
    <w:p w14:paraId="2755911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Email = p_newEmail and Password = p_Password and LastName = p_LastName and FirstName = p_FirstName and MiddleName = p_MiddleName and RoleName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RoleName ;</w:t>
      </w:r>
      <w:proofErr w:type="gramEnd"/>
    </w:p>
    <w:p w14:paraId="18AAFED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730014E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652F2A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5D7B742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642322B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Users set</w:t>
      </w:r>
    </w:p>
    <w:p w14:paraId="32F731E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Password = p_Password,</w:t>
      </w:r>
    </w:p>
    <w:p w14:paraId="50413A1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LastName = p_LastName,</w:t>
      </w:r>
    </w:p>
    <w:p w14:paraId="715E446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FirstName = p_FirstName,</w:t>
      </w:r>
    </w:p>
    <w:p w14:paraId="4873A25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MiddleName = p_MiddleName,</w:t>
      </w:r>
    </w:p>
    <w:p w14:paraId="172721E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RoleName = p_RoleName,</w:t>
      </w:r>
    </w:p>
    <w:p w14:paraId="534C1C9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 = p_newEmail</w:t>
      </w:r>
    </w:p>
    <w:p w14:paraId="29F0C05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141099E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 = p_Email;</w:t>
      </w:r>
    </w:p>
    <w:p w14:paraId="5BEC54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47B7DC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6094E7B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4B8A996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F2B94D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5F95A6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Users_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p_Email varchar(50))</w:t>
      </w:r>
    </w:p>
    <w:p w14:paraId="2A0D6BD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5FEF1C2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7318DAF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1B950FC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Email = p_Email;</w:t>
      </w:r>
    </w:p>
    <w:p w14:paraId="408BC579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4D238DEB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68085D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2404E96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Users</w:t>
      </w:r>
    </w:p>
    <w:p w14:paraId="6B7B0EA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6AECF3C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 = p_Email;</w:t>
      </w:r>
    </w:p>
    <w:p w14:paraId="1F51099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02EA8A4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7AC883A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796EF1F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046455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2DFBB2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C1BB41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DD99A6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005EB9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Client</w:t>
      </w:r>
    </w:p>
    <w:p w14:paraId="5E2AD45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2C2116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 xml:space="preserve">ClientNumber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10) not null constraint PK_ClientNumber primary key unique,</w:t>
      </w:r>
    </w:p>
    <w:p w14:paraId="0C66210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PassportSeries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4) not null,</w:t>
      </w:r>
    </w:p>
    <w:p w14:paraId="450CC8D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PassportNumber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6) not null,</w:t>
      </w:r>
    </w:p>
    <w:p w14:paraId="16813FF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Email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50) not null,</w:t>
      </w:r>
    </w:p>
    <w:p w14:paraId="777F9D2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(Email) references Users (Email) on update cascade on delete cascade</w:t>
      </w:r>
    </w:p>
    <w:p w14:paraId="75BBCFE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4122E34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276BE7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076A01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Client_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p_ClientNumber varchar(10), p_PassportSeries varchar(4), p_PassportNumber varchar(6), p_Email varchar(50))</w:t>
      </w:r>
    </w:p>
    <w:p w14:paraId="71E98F8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833950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DE8A12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Client</w:t>
      </w:r>
    </w:p>
    <w:p w14:paraId="407C3CA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ClientNumber = p_ClientNumber and PassportSeries = p_PassportSeries and PassportNumber = p_PassportNumber and Email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 ;</w:t>
      </w:r>
      <w:proofErr w:type="gramEnd"/>
    </w:p>
    <w:p w14:paraId="79307FF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54A99BF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09D0406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1543465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50EE8E2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Client(</w:t>
      </w:r>
      <w:proofErr w:type="gramEnd"/>
      <w:r w:rsidRPr="000A76AA">
        <w:rPr>
          <w:rFonts w:cs="Times New Roman"/>
          <w:sz w:val="20"/>
          <w:szCs w:val="20"/>
          <w:lang w:val="en-US"/>
        </w:rPr>
        <w:t>ClientNumber,PassportSeries,PassportNumber,Email)</w:t>
      </w:r>
    </w:p>
    <w:p w14:paraId="6ACFAB5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ClientNumber,p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_PassportSeries,p_PassportNumber,p_Email);</w:t>
      </w:r>
    </w:p>
    <w:p w14:paraId="3BECB4D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02E1A72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25D5FB8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1D1F2FA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07400B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D4B7D2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Client_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p_ClientNumber varchar(10), p_PassportSeries varchar(4), p_PassportNumber varchar(6), p_Email varchar(50), p_newClientNumber varchar(10) )</w:t>
      </w:r>
    </w:p>
    <w:p w14:paraId="240C84B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F4BB0D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65CB7AC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Client</w:t>
      </w:r>
    </w:p>
    <w:p w14:paraId="4A31DBE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ClientNumber = p_newClientNumber and PassportSeries = p_PassportSeries and PassportNumber = p_PassportNumber and Email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 ;</w:t>
      </w:r>
      <w:proofErr w:type="gramEnd"/>
    </w:p>
    <w:p w14:paraId="75CD8B1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95F278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027C959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0083FED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62D3C23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Client set</w:t>
      </w:r>
    </w:p>
    <w:p w14:paraId="70CF89F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PassportSeries = p_PassportSeries,</w:t>
      </w:r>
    </w:p>
    <w:p w14:paraId="64ED112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PassportNumber = p_PassportNumber,</w:t>
      </w:r>
    </w:p>
    <w:p w14:paraId="75B84D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 = p_Email,</w:t>
      </w:r>
    </w:p>
    <w:p w14:paraId="3A9161F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ClientNumber = p_newClientNumber</w:t>
      </w:r>
    </w:p>
    <w:p w14:paraId="76694DC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where</w:t>
      </w:r>
    </w:p>
    <w:p w14:paraId="40D9927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ClientNumber = p_ClientNumber;</w:t>
      </w:r>
    </w:p>
    <w:p w14:paraId="75D51B5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0B880F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7DC8D6B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1CE1B2B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9923C7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A25C81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Client_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p_ClientNumber varchar(10))</w:t>
      </w:r>
    </w:p>
    <w:p w14:paraId="3679082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5C3B4B3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69C13E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358931D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ClientNumber = p_ClientNumber;</w:t>
      </w:r>
    </w:p>
    <w:p w14:paraId="6B4ABD2E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2D487C02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50CA1A9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746ADF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Client</w:t>
      </w:r>
    </w:p>
    <w:p w14:paraId="4315F0B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3BC03F9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ClientNumber = p_ClientNumber;</w:t>
      </w:r>
    </w:p>
    <w:p w14:paraId="595597D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43B0091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358E72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14A9C24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F8EED3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92F458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58A164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D85159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599B7A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function Sign_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IN(</w:t>
      </w:r>
      <w:proofErr w:type="gramEnd"/>
      <w:r w:rsidRPr="000A76AA">
        <w:rPr>
          <w:rFonts w:cs="Times New Roman"/>
          <w:sz w:val="20"/>
          <w:szCs w:val="20"/>
          <w:lang w:val="en-US"/>
        </w:rPr>
        <w:t>login varchar(30), pass varchar(30))</w:t>
      </w:r>
    </w:p>
    <w:p w14:paraId="2527D9F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   returns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 xml:space="preserve">30) </w:t>
      </w:r>
    </w:p>
    <w:p w14:paraId="04E281A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   language plpgsql</w:t>
      </w:r>
    </w:p>
    <w:p w14:paraId="0095774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  as</w:t>
      </w:r>
    </w:p>
    <w:p w14:paraId="010CD54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</w:t>
      </w:r>
    </w:p>
    <w:p w14:paraId="645FB8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Users</w:t>
      </w:r>
    </w:p>
    <w:p w14:paraId="4745314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email = login and password = pass;</w:t>
      </w:r>
    </w:p>
    <w:p w14:paraId="448104C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24A0394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>if have_record&gt;0 then</w:t>
      </w:r>
    </w:p>
    <w:p w14:paraId="31C2387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</w:r>
      <w:r w:rsidRPr="000A76AA">
        <w:rPr>
          <w:rFonts w:cs="Times New Roman"/>
          <w:sz w:val="20"/>
          <w:szCs w:val="20"/>
          <w:lang w:val="en-US"/>
        </w:rPr>
        <w:tab/>
        <w:t xml:space="preserve">return rolename from users where email = login and password = pass; </w:t>
      </w:r>
    </w:p>
    <w:p w14:paraId="02FD787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>else</w:t>
      </w:r>
    </w:p>
    <w:p w14:paraId="51022B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</w:r>
      <w:r w:rsidRPr="000A76AA">
        <w:rPr>
          <w:rFonts w:cs="Times New Roman"/>
          <w:sz w:val="20"/>
          <w:szCs w:val="20"/>
          <w:lang w:val="en-US"/>
        </w:rPr>
        <w:tab/>
        <w:t>return 'No';</w:t>
      </w:r>
    </w:p>
    <w:p w14:paraId="5B4D389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>end if;</w:t>
      </w:r>
    </w:p>
    <w:p w14:paraId="3C8088B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2A0AA7F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</w:t>
      </w:r>
    </w:p>
    <w:p w14:paraId="75DB228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2C930F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B6796E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014A71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35AACF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8A96AF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PurchaseOrder</w:t>
      </w:r>
    </w:p>
    <w:p w14:paraId="167AA39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79E1869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PurchaseOrderNumber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 constraint PK_PurchaseOrderNumber primary key unique,</w:t>
      </w:r>
    </w:p>
    <w:p w14:paraId="5BF4CF9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PurchaseOrderDate date not null,</w:t>
      </w:r>
    </w:p>
    <w:p w14:paraId="59CD404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Quantity int not null,</w:t>
      </w:r>
    </w:p>
    <w:p w14:paraId="3226DA6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RotalPrice </w:t>
      </w:r>
      <w:proofErr w:type="gramStart"/>
      <w:r w:rsidRPr="000A76AA">
        <w:rPr>
          <w:rFonts w:cs="Times New Roman"/>
          <w:sz w:val="20"/>
          <w:szCs w:val="20"/>
          <w:lang w:val="en-US"/>
        </w:rPr>
        <w:t>decimal(</w:t>
      </w:r>
      <w:proofErr w:type="gramEnd"/>
      <w:r w:rsidRPr="000A76AA">
        <w:rPr>
          <w:rFonts w:cs="Times New Roman"/>
          <w:sz w:val="20"/>
          <w:szCs w:val="20"/>
          <w:lang w:val="en-US"/>
        </w:rPr>
        <w:t>38,2) not null,</w:t>
      </w:r>
    </w:p>
    <w:p w14:paraId="179469C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Article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</w:t>
      </w:r>
    </w:p>
    <w:p w14:paraId="33AA7CB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2E7E48C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DBAAFC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PurchaseOrder_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'test2', '2022-10-10', '33', '38.2', '123456')</w:t>
      </w:r>
    </w:p>
    <w:p w14:paraId="3DF6CCB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01998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PurchaseOrder_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p_PurchaseOrderNumber varchar(35), p_PurchaseOrderDate date, p_Quantity int, p_RotalPrice decimal(38,2), p_Article varchar(35))</w:t>
      </w:r>
    </w:p>
    <w:p w14:paraId="30FFFD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67BD267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E7A8ED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PurchaseOrder</w:t>
      </w:r>
    </w:p>
    <w:p w14:paraId="1EC754A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PurchaseOrderNumber = p_PurchaseOrderNumber;</w:t>
      </w:r>
    </w:p>
    <w:p w14:paraId="6007767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195981D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19D7B6B5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raise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0A76AA">
        <w:rPr>
          <w:rFonts w:cs="Times New Roman"/>
          <w:sz w:val="20"/>
          <w:szCs w:val="20"/>
        </w:rPr>
        <w:t xml:space="preserve"> 'Такой номер договора на поставку уже есть!';</w:t>
      </w:r>
    </w:p>
    <w:p w14:paraId="0388F2C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37D7936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PurchaseOrder(</w:t>
      </w:r>
      <w:proofErr w:type="gramEnd"/>
      <w:r w:rsidRPr="000A76AA">
        <w:rPr>
          <w:rFonts w:cs="Times New Roman"/>
          <w:sz w:val="20"/>
          <w:szCs w:val="20"/>
          <w:lang w:val="en-US"/>
        </w:rPr>
        <w:t>PurchaseOrderNumber,PurchaseOrderDate,Quantity,RotalPrice,Article)</w:t>
      </w:r>
    </w:p>
    <w:p w14:paraId="643E32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PurchaseOrderNumber,p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_PurchaseOrderDate,p_Quantity,p_RotalPrice,p_Article);</w:t>
      </w:r>
    </w:p>
    <w:p w14:paraId="41339E0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7441A79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15C819A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388D4A5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F693B8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31C862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PurchaseOrder_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p_PurchaseOrderNumber varchar(35), p_PurchaseOrderDate date, p_Quantity int, p_RotalPrice decimal(38,2), p_Article varchar(35), p_newPurchaseOrderNumber varchar(35) )</w:t>
      </w:r>
    </w:p>
    <w:p w14:paraId="18543CA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72A8618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40B2907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PurchaseOrder</w:t>
      </w:r>
    </w:p>
    <w:p w14:paraId="1D5C50F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PurchaseOrderNumber = p_PurchaseOrderNumber and PurchaseOrderDate = p_PurchaseOrderDate and Quantity = p_Quantity and RotalPrice = p_RotalPrice and Article = p_Article;</w:t>
      </w:r>
    </w:p>
    <w:p w14:paraId="7999D3C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1D5DD21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33522FC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raise exception 'Такой договор на поставку уже есть!';</w:t>
      </w:r>
    </w:p>
    <w:p w14:paraId="730084B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75F057F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PurchaseOrder set</w:t>
      </w:r>
    </w:p>
    <w:p w14:paraId="206C7A5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PurchaseOrderDate = p_PurchaseOrderDate,</w:t>
      </w:r>
    </w:p>
    <w:p w14:paraId="7C9D8DE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Quantity = p_Quantity,</w:t>
      </w:r>
    </w:p>
    <w:p w14:paraId="4359C94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RotalPrice = p_RotalPrice,</w:t>
      </w:r>
    </w:p>
    <w:p w14:paraId="668ACA0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Article = p_Article,</w:t>
      </w:r>
    </w:p>
    <w:p w14:paraId="7574912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PurchaseOrderNumber = p_newPurchaseOrderNumber</w:t>
      </w:r>
    </w:p>
    <w:p w14:paraId="13F2857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59F7653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PurchaseOrderNumber = p_PurchaseOrderNumber;</w:t>
      </w:r>
    </w:p>
    <w:p w14:paraId="02F315A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42914D6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B533DB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3726E8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80789A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438F6F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PurchaseOrder_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p_PurchaseOrderNumber varchar(35))</w:t>
      </w:r>
    </w:p>
    <w:p w14:paraId="2866D17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B7ED8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C51675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79F5D65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PurchaseOrderNumber = p_PurchaseOrderNumber;</w:t>
      </w:r>
    </w:p>
    <w:p w14:paraId="672C6C65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2E473FBA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7E647EA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705C0D2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PurchaseOrder</w:t>
      </w:r>
    </w:p>
    <w:p w14:paraId="1671A9C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218BD11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PurchaseOrderNumber = p_PurchaseOrderNumber;</w:t>
      </w:r>
    </w:p>
    <w:p w14:paraId="0BE18BB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66B8D67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C07C8C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31AD58D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2355FC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4A8604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A82A8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17B00D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6DC3C4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Suplier</w:t>
      </w:r>
    </w:p>
    <w:p w14:paraId="6A01598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50D4021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INN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10) not null constraint PK_INN primary key unique,</w:t>
      </w:r>
    </w:p>
    <w:p w14:paraId="7061A7E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SuplierName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6D72A6C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PaymentAccount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20) not null</w:t>
      </w:r>
    </w:p>
    <w:p w14:paraId="6273F42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156B803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822D9A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Suplier_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'1234567890', 'Petrovuch', '12345678901234567890')</w:t>
      </w:r>
    </w:p>
    <w:p w14:paraId="4C05D34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create or replace procedure Suplier_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p_INN varchar(10), p_SuplierName varchar(30), p_PaymentAccount varchar(20))</w:t>
      </w:r>
    </w:p>
    <w:p w14:paraId="168760A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6293A4E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52B3C7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Suplier</w:t>
      </w:r>
    </w:p>
    <w:p w14:paraId="76BC752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INN = p_INN or SuplierName = p_SuplierName or PaymentAccount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PaymentAccount ;</w:t>
      </w:r>
      <w:proofErr w:type="gramEnd"/>
    </w:p>
    <w:p w14:paraId="36E8438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07732F0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68E077C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'Введенные данные поставщика не уникальны';</w:t>
      </w:r>
    </w:p>
    <w:p w14:paraId="06603C1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34EE825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Suplier(</w:t>
      </w:r>
      <w:proofErr w:type="gramEnd"/>
      <w:r w:rsidRPr="000A76AA">
        <w:rPr>
          <w:rFonts w:cs="Times New Roman"/>
          <w:sz w:val="20"/>
          <w:szCs w:val="20"/>
          <w:lang w:val="en-US"/>
        </w:rPr>
        <w:t>INN,SuplierName,PaymentAccount)</w:t>
      </w:r>
    </w:p>
    <w:p w14:paraId="3D0C309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INN,p</w:t>
      </w:r>
      <w:proofErr w:type="gramEnd"/>
      <w:r w:rsidRPr="000A76AA">
        <w:rPr>
          <w:rFonts w:cs="Times New Roman"/>
          <w:sz w:val="20"/>
          <w:szCs w:val="20"/>
          <w:lang w:val="en-US"/>
        </w:rPr>
        <w:t>_SuplierName,p_PaymentAccount);</w:t>
      </w:r>
    </w:p>
    <w:p w14:paraId="17B0953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6C58B3E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21FA476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199169B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A919FF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FB3BF8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Suplier_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p_INN varchar(10), p_SuplierName varchar(30), p_PaymentAccount varchar(20), p_newINN varchar(10) )</w:t>
      </w:r>
    </w:p>
    <w:p w14:paraId="6DC8237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3205829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870C0F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Suplier</w:t>
      </w:r>
    </w:p>
    <w:p w14:paraId="38A6935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INN = p_newINN and SuplierName = p_SuplierName and PaymentAccount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PaymentAccount ;</w:t>
      </w:r>
      <w:proofErr w:type="gramEnd"/>
    </w:p>
    <w:p w14:paraId="696FA73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7B6E68F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55BE3F0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'Введенные данные поставщика не уникальны';</w:t>
      </w:r>
    </w:p>
    <w:p w14:paraId="7E849A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4038567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Suplier set</w:t>
      </w:r>
    </w:p>
    <w:p w14:paraId="4C5990C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SuplierName = p_SuplierName,</w:t>
      </w:r>
    </w:p>
    <w:p w14:paraId="23133C8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PaymentAccount = p_PaymentAccount,</w:t>
      </w:r>
    </w:p>
    <w:p w14:paraId="340660B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 = p_newINN</w:t>
      </w:r>
    </w:p>
    <w:p w14:paraId="73B8F32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1954A1C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 = p_INN;</w:t>
      </w:r>
    </w:p>
    <w:p w14:paraId="5ECFAA0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5FB9F09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7B4F66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301C760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EE8942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B87888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Suplier_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p_INN varchar(10))</w:t>
      </w:r>
    </w:p>
    <w:p w14:paraId="298EB63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62F1DEE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7402471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166D6BF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--where INN = p_INN;</w:t>
      </w:r>
    </w:p>
    <w:p w14:paraId="7ED4727E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373944B5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2B0DB4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47C666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Suplier</w:t>
      </w:r>
    </w:p>
    <w:p w14:paraId="215777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3393F16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 = p_INN;</w:t>
      </w:r>
    </w:p>
    <w:p w14:paraId="4DA1384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3CF84A7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1C4E89A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0C04C41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DE42F3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5F4A1B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4ED5EB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157A63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A91537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PurchaseContract</w:t>
      </w:r>
    </w:p>
    <w:p w14:paraId="643CE0B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0E8695F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PurchaseContractNumber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 constraint PK_PurchaseContractNumber primary key unique,</w:t>
      </w:r>
    </w:p>
    <w:p w14:paraId="5C330BE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PurchaseContractDate date not null,</w:t>
      </w:r>
    </w:p>
    <w:p w14:paraId="2D5B7B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PurchaseOrderNumber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29A173A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(PurchaseOrderNumber) references PurchaseOrder (PurchaseOrderNumber) on update cascade on delete cascade,</w:t>
      </w:r>
    </w:p>
    <w:p w14:paraId="31DE83B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INN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10) not null,</w:t>
      </w:r>
    </w:p>
    <w:p w14:paraId="406EF5B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(INN) references Suplier (INN) on update cascade on delete cascade,</w:t>
      </w:r>
    </w:p>
    <w:p w14:paraId="7BD5543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Email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50) not null,</w:t>
      </w:r>
    </w:p>
    <w:p w14:paraId="420C503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(Email) references Users (Email) on update cascade on delete cascade</w:t>
      </w:r>
    </w:p>
    <w:p w14:paraId="6D6E3B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38F152D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D030E0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PurchaseContract_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'1345gfge', '2022-10-10', 'test2', '1234567890', 'Zak@mail.ru')</w:t>
      </w:r>
    </w:p>
    <w:p w14:paraId="193E87F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PurchaseContract_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p_PurchaseContractNumber varchar(35), p_PurchaseContractDate date, p_PurchaseOrderNumber varchar(35), p_INN varchar(10), p_Email varchar(50))</w:t>
      </w:r>
    </w:p>
    <w:p w14:paraId="0EF33C5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45EAA2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EB1634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PurchaseContract</w:t>
      </w:r>
    </w:p>
    <w:p w14:paraId="563A192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PurchaseContractNumber = p_PurchaseContractNumber and PurchaseContractDate = p_PurchaseContractDate and PurchaseOrderNumber = p_PurchaseOrderNumber and INN = p_INN;</w:t>
      </w:r>
    </w:p>
    <w:p w14:paraId="0DE37A6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ADCAD9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EFB8B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'Такой Контракт на поставку уже есть';</w:t>
      </w:r>
    </w:p>
    <w:p w14:paraId="03177F7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3782AA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PurchaseContract(</w:t>
      </w:r>
      <w:proofErr w:type="gramEnd"/>
      <w:r w:rsidRPr="000A76AA">
        <w:rPr>
          <w:rFonts w:cs="Times New Roman"/>
          <w:sz w:val="20"/>
          <w:szCs w:val="20"/>
          <w:lang w:val="en-US"/>
        </w:rPr>
        <w:t>PurchaseContractNumber,PurchaseContractDate,PurchaseOrderNumber,INN,Email)</w:t>
      </w:r>
    </w:p>
    <w:p w14:paraId="2AC3F95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PurchaseContractNumber,p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_PurchaseContractDate,p_PurchaseOrderNumber,p_INN,p_Email);</w:t>
      </w:r>
    </w:p>
    <w:p w14:paraId="3B4260C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7C8816D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0BE076A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3D34514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B1E4F7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select * from Users where (lastname ||' '|| firstname||' '|| middlename) = 'Special </w:t>
      </w:r>
      <w:proofErr w:type="gramStart"/>
      <w:r w:rsidRPr="000A76AA">
        <w:rPr>
          <w:rFonts w:cs="Times New Roman"/>
          <w:sz w:val="20"/>
          <w:szCs w:val="20"/>
          <w:lang w:val="en-US"/>
        </w:rPr>
        <w:t>For</w:t>
      </w:r>
      <w:proofErr w:type="gramEnd"/>
      <w:r w:rsidRPr="000A76AA">
        <w:rPr>
          <w:rFonts w:cs="Times New Roman"/>
          <w:sz w:val="20"/>
          <w:szCs w:val="20"/>
          <w:lang w:val="en-US"/>
        </w:rPr>
        <w:t xml:space="preserve"> Diagramm'</w:t>
      </w:r>
    </w:p>
    <w:p w14:paraId="74DB065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PurchaseContract_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p_PurchaseContractNumber varchar(35), p_PurchaseContractDate date, p_PurchaseOrderNumber varchar(35), p_INN varchar(10), p_Email varchar(50), p_newPurchaseContractNumber varchar(35) )</w:t>
      </w:r>
    </w:p>
    <w:p w14:paraId="118FBC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523F8CF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6B107D8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PurchaseContract</w:t>
      </w:r>
    </w:p>
    <w:p w14:paraId="72ABB58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PurchaseContractNumber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PurchaseContractNumber ;</w:t>
      </w:r>
      <w:proofErr w:type="gramEnd"/>
    </w:p>
    <w:p w14:paraId="405FB2A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32560DA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A55CC94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raise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0A76AA">
        <w:rPr>
          <w:rFonts w:cs="Times New Roman"/>
          <w:sz w:val="20"/>
          <w:szCs w:val="20"/>
        </w:rPr>
        <w:t xml:space="preserve"> 'Контракт на поставку с таким номером уже есть';</w:t>
      </w:r>
    </w:p>
    <w:p w14:paraId="3896239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72E0C2F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PurchaseContract set</w:t>
      </w:r>
    </w:p>
    <w:p w14:paraId="33A4F09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PurchaseContractDate = p_PurchaseContractDate,</w:t>
      </w:r>
    </w:p>
    <w:p w14:paraId="59AE05B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PurchaseOrderNumber = p_PurchaseOrderNumber,</w:t>
      </w:r>
    </w:p>
    <w:p w14:paraId="041D9D1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 = p_INN,</w:t>
      </w:r>
    </w:p>
    <w:p w14:paraId="7F21296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 = p_Email,</w:t>
      </w:r>
    </w:p>
    <w:p w14:paraId="363DC29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PurchaseContractNumber = p_newPurchaseContractNumber</w:t>
      </w:r>
    </w:p>
    <w:p w14:paraId="7A5EC5A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20D0F38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PurchaseContractNumber = p_PurchaseContractNumber;</w:t>
      </w:r>
    </w:p>
    <w:p w14:paraId="0B1C537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58BA137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758A321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51AFB4F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CBDDB5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A95801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PurchaseContract_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p_PurchaseContractNumber varchar(35))</w:t>
      </w:r>
    </w:p>
    <w:p w14:paraId="54609FA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19D93EF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3E50F17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424BCEA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PurchaseContractNumber = p_PurchaseContractNumber;</w:t>
      </w:r>
    </w:p>
    <w:p w14:paraId="71448D06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DE318A3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3C350FF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5AB3309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PurchaseContract</w:t>
      </w:r>
    </w:p>
    <w:p w14:paraId="275C800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22A85E9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PurchaseContractNumber = p_PurchaseContractNumber;</w:t>
      </w:r>
    </w:p>
    <w:p w14:paraId="30419CB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602645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end;</w:t>
      </w:r>
    </w:p>
    <w:p w14:paraId="373936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8E9D45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D83877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9F097C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view PurchaseContract_View ("purchasecontractnumber", "purchasecontractdate", "purchaseordernumber", "inn", "email")</w:t>
      </w:r>
    </w:p>
    <w:p w14:paraId="0DFA917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</w:t>
      </w:r>
    </w:p>
    <w:p w14:paraId="60AA7D1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select</w:t>
      </w:r>
    </w:p>
    <w:p w14:paraId="078D71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purchasecontractnumber,</w:t>
      </w:r>
    </w:p>
    <w:p w14:paraId="5838266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purchasecontractdate,</w:t>
      </w:r>
    </w:p>
    <w:p w14:paraId="7D25BC8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purchaseordernumber,</w:t>
      </w:r>
    </w:p>
    <w:p w14:paraId="2BBE0D4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supliername,</w:t>
      </w:r>
    </w:p>
    <w:p w14:paraId="350FA02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lastname ||' '|| firstname||' '|| middlename</w:t>
      </w:r>
    </w:p>
    <w:p w14:paraId="3380BA3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from PurchaseContract</w:t>
      </w:r>
    </w:p>
    <w:p w14:paraId="6C74779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inner join Suplier on PurchaseContract.inn = Suplier.inn</w:t>
      </w:r>
    </w:p>
    <w:p w14:paraId="4B1DC59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inner join Users on PurchaseContract.email = Users.email;</w:t>
      </w:r>
    </w:p>
    <w:p w14:paraId="5032CA0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77CB4D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632C7E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52C491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EFD564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7E3572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Disposable</w:t>
      </w:r>
    </w:p>
    <w:p w14:paraId="4793551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7A34896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 xml:space="preserve">SeriesNumber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 constraint PK_SeriesNumber primary key unique,</w:t>
      </w:r>
    </w:p>
    <w:p w14:paraId="4C8929A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 xml:space="preserve">DisposableName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450F229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 xml:space="preserve">DisposableWeight </w:t>
      </w:r>
      <w:proofErr w:type="gramStart"/>
      <w:r w:rsidRPr="000A76AA">
        <w:rPr>
          <w:rFonts w:cs="Times New Roman"/>
          <w:sz w:val="20"/>
          <w:szCs w:val="20"/>
          <w:lang w:val="en-US"/>
        </w:rPr>
        <w:t>decimal(</w:t>
      </w:r>
      <w:proofErr w:type="gramEnd"/>
      <w:r w:rsidRPr="000A76AA">
        <w:rPr>
          <w:rFonts w:cs="Times New Roman"/>
          <w:sz w:val="20"/>
          <w:szCs w:val="20"/>
          <w:lang w:val="en-US"/>
        </w:rPr>
        <w:t>38,2) not null,</w:t>
      </w:r>
    </w:p>
    <w:p w14:paraId="70AFB70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 xml:space="preserve">DisposableColor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20) not null,</w:t>
      </w:r>
    </w:p>
    <w:p w14:paraId="200E5BA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 xml:space="preserve">DisposableMaterial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61DE8E6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 xml:space="preserve">DisposableSertificate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3209C7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 xml:space="preserve">PurchaseContractNumber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3C3781A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ab/>
        <w:t>foreign key (PurchaseContractNumber) references PurchaseContract (PurchaseContractNumber) on update cascade on delete cascade</w:t>
      </w:r>
    </w:p>
    <w:p w14:paraId="3875725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0CB0D79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74C719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Disposable_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'iurrtuigjv8634673', 'iueryugeig', '45.6', 'Red', 'Materiable', 'oureouviu87er87','1345gfge')</w:t>
      </w:r>
    </w:p>
    <w:p w14:paraId="4AAF43C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0C784C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Disposable_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p_SeriesNumber varchar(35), p_DisposableName varchar(35), p_DisposableWeight decimal(38,2), p_DisposableColor varchar(20), p_DisposableMaterial varchar(35), p_DisposableSertificate varchar(35), p_PurchaseContractNumber varchar(35))</w:t>
      </w:r>
    </w:p>
    <w:p w14:paraId="413E9B1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19CFB8E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0F5A56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Disposable</w:t>
      </w:r>
    </w:p>
    <w:p w14:paraId="7AD7235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SeriesNumber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SeriesNumber  and</w:t>
      </w:r>
      <w:proofErr w:type="gramEnd"/>
      <w:r w:rsidRPr="000A76AA">
        <w:rPr>
          <w:rFonts w:cs="Times New Roman"/>
          <w:sz w:val="20"/>
          <w:szCs w:val="20"/>
          <w:lang w:val="en-US"/>
        </w:rPr>
        <w:t xml:space="preserve"> DisposableSertificate = p_DisposableSertificate and PurchaseContractNumber = p_PurchaseContractNumber ;</w:t>
      </w:r>
    </w:p>
    <w:p w14:paraId="2A732F39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1FE77227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if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0A76AA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0A76AA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</w:p>
    <w:p w14:paraId="0D1310D9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raise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0A76AA">
        <w:rPr>
          <w:rFonts w:cs="Times New Roman"/>
          <w:sz w:val="20"/>
          <w:szCs w:val="20"/>
        </w:rPr>
        <w:t xml:space="preserve"> 'Расходник с таким серийным номером или сертификатом или контрактом на поставку уже есть';</w:t>
      </w:r>
    </w:p>
    <w:p w14:paraId="2F79FDA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760562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Disposable(</w:t>
      </w:r>
      <w:proofErr w:type="gramEnd"/>
      <w:r w:rsidRPr="000A76AA">
        <w:rPr>
          <w:rFonts w:cs="Times New Roman"/>
          <w:sz w:val="20"/>
          <w:szCs w:val="20"/>
          <w:lang w:val="en-US"/>
        </w:rPr>
        <w:t>SeriesNumber,DisposableName,DisposableWeight,DisposableColor,DisposableMaterial,DisposableSertificate,PurchaseContractNumber)</w:t>
      </w:r>
    </w:p>
    <w:p w14:paraId="47A9A9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SeriesNumber,p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_DisposableName,p_DisposableWeight,p_DisposableColor,p_DisposableMaterial,p_DisposableSertificate,p_PurchaseContractNumber);</w:t>
      </w:r>
    </w:p>
    <w:p w14:paraId="52D5A0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687849A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69AEF75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7852C23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9F2292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A2271C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Disposable_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p_SeriesNumber varchar(35), p_DisposableName varchar(35), p_DisposableWeight decimal(38,2), p_DisposableColor varchar(20), p_DisposableMaterial varchar(35), p_DisposableSertificate varchar(35), p_PurchaseContractNumber varchar(35), p_newSeriesNumber varchar(35) )</w:t>
      </w:r>
    </w:p>
    <w:p w14:paraId="16747FC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E56685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23ED4E7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Disposable</w:t>
      </w:r>
    </w:p>
    <w:p w14:paraId="61E7C69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SeriesNumber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SeriesNumber  and</w:t>
      </w:r>
      <w:proofErr w:type="gramEnd"/>
      <w:r w:rsidRPr="000A76AA">
        <w:rPr>
          <w:rFonts w:cs="Times New Roman"/>
          <w:sz w:val="20"/>
          <w:szCs w:val="20"/>
          <w:lang w:val="en-US"/>
        </w:rPr>
        <w:t xml:space="preserve"> DisposableSertificate = p_DisposableSertificate and PurchaseContractNumber = p_PurchaseContractNumber ;</w:t>
      </w:r>
    </w:p>
    <w:p w14:paraId="13BA0112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1C7D931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if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0A76AA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0A76AA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</w:p>
    <w:p w14:paraId="4AE41BD8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raise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0A76AA">
        <w:rPr>
          <w:rFonts w:cs="Times New Roman"/>
          <w:sz w:val="20"/>
          <w:szCs w:val="20"/>
        </w:rPr>
        <w:t xml:space="preserve"> 'Расходник с таким серийным номером или сертификатом или контрактом на поставку уже есть';</w:t>
      </w:r>
    </w:p>
    <w:p w14:paraId="2C0D0EA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0BF7E6B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Disposable set</w:t>
      </w:r>
    </w:p>
    <w:p w14:paraId="405A26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DisposableName = p_DisposableName,</w:t>
      </w:r>
    </w:p>
    <w:p w14:paraId="5D77CC0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DisposableWeight = p_DisposableWeight,</w:t>
      </w:r>
    </w:p>
    <w:p w14:paraId="57DA815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DisposableColor = p_DisposableColor,</w:t>
      </w:r>
    </w:p>
    <w:p w14:paraId="74A159F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DisposableMaterial = p_DisposableMaterial,</w:t>
      </w:r>
    </w:p>
    <w:p w14:paraId="6D057E1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DisposableSertificate = p_DisposableSertificate,</w:t>
      </w:r>
    </w:p>
    <w:p w14:paraId="06C35A6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PurchaseContractNumber = p_PurchaseContractNumber,</w:t>
      </w:r>
    </w:p>
    <w:p w14:paraId="0F70DD3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SeriesNumber = p_newSeriesNumber</w:t>
      </w:r>
    </w:p>
    <w:p w14:paraId="77E45E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0F0E13F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SeriesNumber = p_SeriesNumber;</w:t>
      </w:r>
    </w:p>
    <w:p w14:paraId="2A1F97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end if;</w:t>
      </w:r>
    </w:p>
    <w:p w14:paraId="19042E5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072B0D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5AF653B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6F73F4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6430A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Disposable_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p_SeriesNumber varchar(35))</w:t>
      </w:r>
    </w:p>
    <w:p w14:paraId="14E6ED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7A41465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3534D49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46CBB1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SeriesNumber = p_SeriesNumber;</w:t>
      </w:r>
    </w:p>
    <w:p w14:paraId="0F7265EB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32BC8F8F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06DC3AB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49C5492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Disposable</w:t>
      </w:r>
    </w:p>
    <w:p w14:paraId="30956D9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6F99E15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SeriesNumber = p_SeriesNumber;</w:t>
      </w:r>
    </w:p>
    <w:p w14:paraId="7D66BC3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6950774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4EFBE5A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30A55CB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2E251F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F6F2BC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6EF29D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025E27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86CFD4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Warehouse</w:t>
      </w:r>
    </w:p>
    <w:p w14:paraId="683CE8F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03C29F6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WarehouseName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 constraint PK_WarehouseName primary key unique,</w:t>
      </w:r>
    </w:p>
    <w:p w14:paraId="5C6A11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WarehouseAddress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60) not null</w:t>
      </w:r>
    </w:p>
    <w:p w14:paraId="6C2B68B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585D712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3CAA70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076AAC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Warehouse_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p_WarehouseName varchar(30), p_WarehouseAddress varchar(60))</w:t>
      </w:r>
    </w:p>
    <w:p w14:paraId="4382A26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59E45C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23E6D74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Warehouse</w:t>
      </w:r>
    </w:p>
    <w:p w14:paraId="69DC9FC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WarehouseName = p_WarehouseName and WarehouseAddress = p_WarehouseAddress;</w:t>
      </w:r>
    </w:p>
    <w:p w14:paraId="4FEB1E0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09EB4F2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349556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4F5D308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451B46B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Warehouse(</w:t>
      </w:r>
      <w:proofErr w:type="gramEnd"/>
      <w:r w:rsidRPr="000A76AA">
        <w:rPr>
          <w:rFonts w:cs="Times New Roman"/>
          <w:sz w:val="20"/>
          <w:szCs w:val="20"/>
          <w:lang w:val="en-US"/>
        </w:rPr>
        <w:t>WarehouseName,WarehouseAddress)</w:t>
      </w:r>
    </w:p>
    <w:p w14:paraId="4273CF1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WarehouseName,p</w:t>
      </w:r>
      <w:proofErr w:type="gramEnd"/>
      <w:r w:rsidRPr="000A76AA">
        <w:rPr>
          <w:rFonts w:cs="Times New Roman"/>
          <w:sz w:val="20"/>
          <w:szCs w:val="20"/>
          <w:lang w:val="en-US"/>
        </w:rPr>
        <w:t>_WarehouseAddress);</w:t>
      </w:r>
    </w:p>
    <w:p w14:paraId="6FDD6B1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C615BB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E08751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0580C5A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82A75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FF9CC2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Warehouse_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p_WarehouseName varchar(30), p_WarehouseAddress varchar(60), p_newWarehouseName varchar(30) )</w:t>
      </w:r>
    </w:p>
    <w:p w14:paraId="3D1AA91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42D5FA4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25EE3EB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Warehouse</w:t>
      </w:r>
    </w:p>
    <w:p w14:paraId="3FE9E28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WarehouseName = p_newWarehouseName and WarehouseAddress = p_WarehouseAddress;</w:t>
      </w:r>
    </w:p>
    <w:p w14:paraId="0AA4374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58E9574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0AC68A1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7DABCCB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42D9BC8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Warehouse set</w:t>
      </w:r>
    </w:p>
    <w:p w14:paraId="362299D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WarehouseAddress = p_WarehouseAddress,</w:t>
      </w:r>
    </w:p>
    <w:p w14:paraId="68742D7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WarehouseName = p_newWarehouseName</w:t>
      </w:r>
    </w:p>
    <w:p w14:paraId="4C01D53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7D5DCA1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WarehouseName = p_WarehouseName;</w:t>
      </w:r>
    </w:p>
    <w:p w14:paraId="121FB5A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65883F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36ED739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4E77A56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F10E91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6CBB3B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Warehouse_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p_WarehouseName varchar(30))</w:t>
      </w:r>
    </w:p>
    <w:p w14:paraId="6FBA0D1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4F95A34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3AA6500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1959304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WarehouseName = p_WarehouseName;</w:t>
      </w:r>
    </w:p>
    <w:p w14:paraId="0D9EDB4F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2250174E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759AC84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4E0132F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Warehouse</w:t>
      </w:r>
    </w:p>
    <w:p w14:paraId="1F0C0C6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2C44EF3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WarehouseName = p_WarehouseName;</w:t>
      </w:r>
    </w:p>
    <w:p w14:paraId="6B99C70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057449C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93F3E0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6A3B20C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9655FC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117A42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300CC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0C25D6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B858F2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Cell</w:t>
      </w:r>
    </w:p>
    <w:p w14:paraId="1DD0E1F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7179C00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CellNumber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5) not null constraint PK_CellNumber primary key unique,</w:t>
      </w:r>
    </w:p>
    <w:p w14:paraId="66C8E40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WarehouseName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43E184F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(WarehouseName) references Warehouse (WarehouseName) on update cascade on delete cascade</w:t>
      </w:r>
    </w:p>
    <w:p w14:paraId="3DB7B59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4BBDB62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80293C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Cell_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'345', 'lhloh')</w:t>
      </w:r>
    </w:p>
    <w:p w14:paraId="25ECBC7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Cell_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p_CellNumber varchar(5), p_WarehouseName varchar(30))</w:t>
      </w:r>
    </w:p>
    <w:p w14:paraId="06072CC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5C4C7D7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7D76358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Cell</w:t>
      </w:r>
    </w:p>
    <w:p w14:paraId="3AEFE96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CellNumber = p_CellNumber and WarehouseName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WarehouseName ;</w:t>
      </w:r>
      <w:proofErr w:type="gramEnd"/>
    </w:p>
    <w:p w14:paraId="20D94C1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4B49C3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67DE3D4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53E27C1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32BFD61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Cell(</w:t>
      </w:r>
      <w:proofErr w:type="gramEnd"/>
      <w:r w:rsidRPr="000A76AA">
        <w:rPr>
          <w:rFonts w:cs="Times New Roman"/>
          <w:sz w:val="20"/>
          <w:szCs w:val="20"/>
          <w:lang w:val="en-US"/>
        </w:rPr>
        <w:t>CellNumber,WarehouseName)</w:t>
      </w:r>
    </w:p>
    <w:p w14:paraId="04846E9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CellNumber,p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_WarehouseName);</w:t>
      </w:r>
    </w:p>
    <w:p w14:paraId="67929E7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7ED5593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9CCC96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058663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A55287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FFF103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Cell_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p_CellNumber varchar(5), p_WarehouseName varchar(30), p_newCellNumber varchar(5) )</w:t>
      </w:r>
    </w:p>
    <w:p w14:paraId="671DC87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7CA1AB0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612AB47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Cell</w:t>
      </w:r>
    </w:p>
    <w:p w14:paraId="3E59DE0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CellNumber = p_newCellNumber and WarehouseName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WarehouseName ;</w:t>
      </w:r>
      <w:proofErr w:type="gramEnd"/>
    </w:p>
    <w:p w14:paraId="18A746C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452F56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5D9DDB6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0BF67D2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0A2BCAE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Cell set</w:t>
      </w:r>
    </w:p>
    <w:p w14:paraId="4D1417A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WarehouseName = p_WarehouseName,</w:t>
      </w:r>
    </w:p>
    <w:p w14:paraId="16DC0E5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CellNumber = p_newCellNumber</w:t>
      </w:r>
    </w:p>
    <w:p w14:paraId="131E69E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10D0D3E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CellNumber = p_CellNumber;</w:t>
      </w:r>
    </w:p>
    <w:p w14:paraId="365D0AD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2A76E65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2E6EEBC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7057DAC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571DC7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C22992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Cell_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p_CellNumber varchar(5))</w:t>
      </w:r>
    </w:p>
    <w:p w14:paraId="465AD0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4FABC3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421362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7CC6C2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--where CellNumber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5) = p_CellNumber varchar(5);</w:t>
      </w:r>
    </w:p>
    <w:p w14:paraId="70210011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3D0C7C58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0A76AA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0A76AA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0A76AA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230B12A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7AD7BD4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Cell</w:t>
      </w:r>
    </w:p>
    <w:p w14:paraId="41861FF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518638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CellNumber = p_CellNumber;</w:t>
      </w:r>
    </w:p>
    <w:p w14:paraId="2526F01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61D4997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3410232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6A2250F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189B30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AA516F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A6DCC6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14775B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D7CCA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Invoice</w:t>
      </w:r>
    </w:p>
    <w:p w14:paraId="5765C7A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76A8B27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InvoiceNmber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 constraint PK_InvoiceNmber primary key unique ,</w:t>
      </w:r>
    </w:p>
    <w:p w14:paraId="40D49CC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InvoiceDate date not null,</w:t>
      </w:r>
    </w:p>
    <w:p w14:paraId="378EAA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Quantity int not null,</w:t>
      </w:r>
    </w:p>
    <w:p w14:paraId="77338D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SeriesNumber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0FC9DEC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(SeriesNumber) references Disposable (SeriesNumber) on update cascade on delete cascade,</w:t>
      </w:r>
    </w:p>
    <w:p w14:paraId="4E74EE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CellNumber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5) not null,</w:t>
      </w:r>
    </w:p>
    <w:p w14:paraId="76F765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(cellnumber) references Cell (cellnumber) on update cascade on delete cascade,</w:t>
      </w:r>
    </w:p>
    <w:p w14:paraId="0C06A30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Email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50) not null,</w:t>
      </w:r>
    </w:p>
    <w:p w14:paraId="75AA2E1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(Email) references Users (Email) on update cascade on delete cascade</w:t>
      </w:r>
    </w:p>
    <w:p w14:paraId="1CB8338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619D9AF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64F805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2FAD4A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Invoice_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p_InvoiceNmber varchar(35), p_InvoiceDate date, p_Quantity int, p_SeriesNumber varchar(35), p_CellNumber varchar(5), p_Email varchar(50))</w:t>
      </w:r>
    </w:p>
    <w:p w14:paraId="4BBC14A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97147A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as $$</w:t>
      </w:r>
    </w:p>
    <w:p w14:paraId="59D6843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Invoice</w:t>
      </w:r>
    </w:p>
    <w:p w14:paraId="159C2FA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InvoiceNmber = p_InvoiceNmber and InvoiceDate = p_InvoiceDate and Quantity = p_Quantity and SeriesNumber = p_SeriesNumber and CellNumber = p_CellNumber and Email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 ;</w:t>
      </w:r>
      <w:proofErr w:type="gramEnd"/>
    </w:p>
    <w:p w14:paraId="23DD713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014DFAE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79ECC7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'Введеная накладная уже есть';</w:t>
      </w:r>
    </w:p>
    <w:p w14:paraId="1217416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213422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Invoice(</w:t>
      </w:r>
      <w:proofErr w:type="gramEnd"/>
      <w:r w:rsidRPr="000A76AA">
        <w:rPr>
          <w:rFonts w:cs="Times New Roman"/>
          <w:sz w:val="20"/>
          <w:szCs w:val="20"/>
          <w:lang w:val="en-US"/>
        </w:rPr>
        <w:t>InvoiceNmber,InvoiceDate,Quantity,SeriesNumber,CellNumber,Email)</w:t>
      </w:r>
    </w:p>
    <w:p w14:paraId="681CA58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InvoiceNmber,p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_InvoiceDate,p_Quantity,p_SeriesNumber,p_CellNumber,p_Email);</w:t>
      </w:r>
    </w:p>
    <w:p w14:paraId="2E06715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4836D1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7A046D0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16D703F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1C0594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B2DA8E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Invoice_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p_InvoiceNmber varchar(35), p_InvoiceDate date, p_Quantity int, p_SeriesNumber varchar(35), p_CellNumber varchar(5), p_Email varchar(50), p_newInvoiceNmber varchar(35) )</w:t>
      </w:r>
    </w:p>
    <w:p w14:paraId="01B54A9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2FA22F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711C67D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Invoice</w:t>
      </w:r>
    </w:p>
    <w:p w14:paraId="69C7F1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InvoiceNmber = p_newInvoiceNmber and InvoiceDate = p_InvoiceDate and Quantity = p_Quantity and SeriesNumber = p_SeriesNumber and CellNumber = p_CellNumber and Email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 ;</w:t>
      </w:r>
      <w:proofErr w:type="gramEnd"/>
    </w:p>
    <w:p w14:paraId="3685D27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46E8005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4D61CCA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3BF5856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550B8C9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Invoice set</w:t>
      </w:r>
    </w:p>
    <w:p w14:paraId="371E7F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InvoiceDate = p_InvoiceDate,</w:t>
      </w:r>
    </w:p>
    <w:p w14:paraId="28021C9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Quantity = p_Quantity,</w:t>
      </w:r>
    </w:p>
    <w:p w14:paraId="740FC9F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SeriesNumber = p_SeriesNumber,</w:t>
      </w:r>
    </w:p>
    <w:p w14:paraId="1CC4AF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CellNumber = p_CellNumber,</w:t>
      </w:r>
    </w:p>
    <w:p w14:paraId="408AAB3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 = p_Email,</w:t>
      </w:r>
    </w:p>
    <w:p w14:paraId="22D6FC7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InvoiceNmber = p_newInvoiceNmber</w:t>
      </w:r>
    </w:p>
    <w:p w14:paraId="2C9FACB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04B168E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InvoiceNmber = p_InvoiceNmber;</w:t>
      </w:r>
    </w:p>
    <w:p w14:paraId="25134FC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70E731B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706A554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3A574A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1D2277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64173C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Invoice_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p_InvoiceNmber varchar(35))</w:t>
      </w:r>
    </w:p>
    <w:p w14:paraId="08024CF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language plpgsql</w:t>
      </w:r>
    </w:p>
    <w:p w14:paraId="5B4F6CC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10C1DD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18E10F3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InvoiceNmber = p_InvoiceNmber;</w:t>
      </w:r>
    </w:p>
    <w:p w14:paraId="0D1118C8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3F070CB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1A24082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735A2D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Invoice</w:t>
      </w:r>
    </w:p>
    <w:p w14:paraId="6580B28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154DE9E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InvoiceNmber = p_InvoiceNmber;</w:t>
      </w:r>
    </w:p>
    <w:p w14:paraId="6912AB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0C4BB39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4F345A6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67CF90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369A88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77324F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view Invoice_View ("invoicenmber", "invoicedate", "quantity", "seriesnumber", "cellnumber", "email")</w:t>
      </w:r>
    </w:p>
    <w:p w14:paraId="075E4DC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</w:t>
      </w:r>
    </w:p>
    <w:p w14:paraId="47DBC08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select</w:t>
      </w:r>
    </w:p>
    <w:p w14:paraId="547531E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invoicenmber,</w:t>
      </w:r>
    </w:p>
    <w:p w14:paraId="2F08AD0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invoicedate,</w:t>
      </w:r>
    </w:p>
    <w:p w14:paraId="7AE3E42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quantity,</w:t>
      </w:r>
    </w:p>
    <w:p w14:paraId="13B38B0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Disposable.seriesnumber,</w:t>
      </w:r>
    </w:p>
    <w:p w14:paraId="69E83DB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Cell.warehousename || ' - '|| Cell.cellnumber,</w:t>
      </w:r>
    </w:p>
    <w:p w14:paraId="0D9470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Users.email</w:t>
      </w:r>
    </w:p>
    <w:p w14:paraId="12B04C4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from Invoice</w:t>
      </w:r>
    </w:p>
    <w:p w14:paraId="106A866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inner join Disposable on Invoice.seriesnumber = Disposable.seriesnumber</w:t>
      </w:r>
    </w:p>
    <w:p w14:paraId="61B2CBA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inner join Cell on Invoice.cellnumber = Cell.cellnumber</w:t>
      </w:r>
    </w:p>
    <w:p w14:paraId="233B7BE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inner join Users on Invoice.email = Users.email;</w:t>
      </w:r>
    </w:p>
    <w:p w14:paraId="3C0DAD5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3BF49E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C8218D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5FF39A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B52D3A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38F1C7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Car</w:t>
      </w:r>
    </w:p>
    <w:p w14:paraId="7443D6C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69943A9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CarNumber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6) not null constraint PK_CarNumber primary key unique,</w:t>
      </w:r>
    </w:p>
    <w:p w14:paraId="7698445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CarBrand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4A81974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CarModel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50) not null,</w:t>
      </w:r>
    </w:p>
    <w:p w14:paraId="6894DC4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STS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10) not null,</w:t>
      </w:r>
    </w:p>
    <w:p w14:paraId="31D2673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VIN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17) not null,</w:t>
      </w:r>
    </w:p>
    <w:p w14:paraId="6FCE1B9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ClientNumber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10) not null,</w:t>
      </w:r>
    </w:p>
    <w:p w14:paraId="5104762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foreign key (ClientNumber) references Client (ClientNumber) on update cascade on delete cascade</w:t>
      </w:r>
    </w:p>
    <w:p w14:paraId="333650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45B8224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4084FA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DE5245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Car_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p_CarNumber varchar(6), p_CarBrand varchar(35), p_CarModel varchar(50), p_STS varchar(10), p_VIN varchar(17), p_ClientNumber varchar(10))</w:t>
      </w:r>
    </w:p>
    <w:p w14:paraId="2AB019E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40DEE6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4241451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Car</w:t>
      </w:r>
    </w:p>
    <w:p w14:paraId="5D043E1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CarNumber = p_CarNumber and CarBrand = p_CarBrand and CarModel = p_CarModel and STS = p_STS and VIN = p_VIN and ClientNumber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ClientNumber ;</w:t>
      </w:r>
      <w:proofErr w:type="gramEnd"/>
    </w:p>
    <w:p w14:paraId="06CF2E8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5537FA8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5F9219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02E6606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5B0C7E1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Car(</w:t>
      </w:r>
      <w:proofErr w:type="gramEnd"/>
      <w:r w:rsidRPr="000A76AA">
        <w:rPr>
          <w:rFonts w:cs="Times New Roman"/>
          <w:sz w:val="20"/>
          <w:szCs w:val="20"/>
          <w:lang w:val="en-US"/>
        </w:rPr>
        <w:t>CarNumber,CarBrand,CarModel,STS,VIN,ClientNumber)</w:t>
      </w:r>
    </w:p>
    <w:p w14:paraId="094F420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CarNumber,p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_CarBrand,p_CarModel,p_STS,p_VIN,p_ClientNumber);</w:t>
      </w:r>
    </w:p>
    <w:p w14:paraId="40A5046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5A7831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65C093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3DADF0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EAB953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7875D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Car_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p_CarNumber varchar(6), p_CarBrand varchar(35), p_CarModel varchar(50), p_STS varchar(10), p_VIN varchar(17), p_ClientNumber varchar(10), p_newCarNumber varchar(6) )</w:t>
      </w:r>
    </w:p>
    <w:p w14:paraId="5F239C1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7428BB7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9AC56D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Car</w:t>
      </w:r>
    </w:p>
    <w:p w14:paraId="438B45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CarNumber = p_newCarNumber and CarBrand = p_CarBrand and CarModel = p_CarModel and STS = p_STS and VIN = p_VIN and ClientNumber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ClientNumber ;</w:t>
      </w:r>
      <w:proofErr w:type="gramEnd"/>
    </w:p>
    <w:p w14:paraId="50EA94F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5262711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59A897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3498F7A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6B61451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Car set</w:t>
      </w:r>
    </w:p>
    <w:p w14:paraId="0DA5510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CarBrand = p_CarBrand,</w:t>
      </w:r>
    </w:p>
    <w:p w14:paraId="1A21B41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CarModel = p_CarModel,</w:t>
      </w:r>
    </w:p>
    <w:p w14:paraId="1A067B3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STS = p_STS,</w:t>
      </w:r>
    </w:p>
    <w:p w14:paraId="05B1FB4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VIN = p_VIN,</w:t>
      </w:r>
    </w:p>
    <w:p w14:paraId="18015D7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ClientNumber = p_ClientNumber,</w:t>
      </w:r>
    </w:p>
    <w:p w14:paraId="076A3D3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CarNumber = p_newCarNumber</w:t>
      </w:r>
    </w:p>
    <w:p w14:paraId="11BB7BA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6083047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CarNumber = p_CarNumber;</w:t>
      </w:r>
    </w:p>
    <w:p w14:paraId="1D4E2FE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end if;</w:t>
      </w:r>
    </w:p>
    <w:p w14:paraId="5B917ED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77BD20C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DA058F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B82361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D616D2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Car_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p_CarNumber varchar(6))</w:t>
      </w:r>
    </w:p>
    <w:p w14:paraId="2DA4C9D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5DFBC5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349CFF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11BB251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CarNumber = p_CarNumber;</w:t>
      </w:r>
    </w:p>
    <w:p w14:paraId="5389F92E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F294B26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1E34F12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70146B3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Car</w:t>
      </w:r>
    </w:p>
    <w:p w14:paraId="5A61F51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7B048AE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CarNumber = p_CarNumber;</w:t>
      </w:r>
    </w:p>
    <w:p w14:paraId="7852DE4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1E25E93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2F6FB47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6B6B5E3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10A898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C49B06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201C6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91D576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5AE480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OrderClient</w:t>
      </w:r>
    </w:p>
    <w:p w14:paraId="2A0E374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7E6C10A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OrderNumber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 constraint PK_OrderNumber primary key unique,</w:t>
      </w:r>
    </w:p>
    <w:p w14:paraId="12C80A2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OrderSum </w:t>
      </w:r>
      <w:proofErr w:type="gramStart"/>
      <w:r w:rsidRPr="000A76AA">
        <w:rPr>
          <w:rFonts w:cs="Times New Roman"/>
          <w:sz w:val="20"/>
          <w:szCs w:val="20"/>
          <w:lang w:val="en-US"/>
        </w:rPr>
        <w:t>decimal(</w:t>
      </w:r>
      <w:proofErr w:type="gramEnd"/>
      <w:r w:rsidRPr="000A76AA">
        <w:rPr>
          <w:rFonts w:cs="Times New Roman"/>
          <w:sz w:val="20"/>
          <w:szCs w:val="20"/>
          <w:lang w:val="en-US"/>
        </w:rPr>
        <w:t>38,2) not null,</w:t>
      </w:r>
    </w:p>
    <w:p w14:paraId="1F39224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OrderDate date not null,</w:t>
      </w:r>
    </w:p>
    <w:p w14:paraId="6DE5B20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CarNumber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6) not null,</w:t>
      </w:r>
    </w:p>
    <w:p w14:paraId="1FEC5A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(CarNumber) references Car (CarNumber) on update cascade on delete cascade</w:t>
      </w:r>
    </w:p>
    <w:p w14:paraId="495A34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249A20B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7E54A7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266B67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OrderClient_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p_OrderNumber varchar(35), p_OrderSum decimal(38,2), p_OrderDate date, p_ClientNumber varchar(10))</w:t>
      </w:r>
    </w:p>
    <w:p w14:paraId="797290A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3B25257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B1A762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OrderClient</w:t>
      </w:r>
    </w:p>
    <w:p w14:paraId="6132C98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OrderNumber = p_OrderNumber and OrderSum = p_OrderSum and OrderDate = p_OrderDate and CarNumber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ClientNumber ;</w:t>
      </w:r>
      <w:proofErr w:type="gramEnd"/>
    </w:p>
    <w:p w14:paraId="7469E4F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1D82601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if have_record&gt;0 then</w:t>
      </w:r>
    </w:p>
    <w:p w14:paraId="2DACB28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записан';</w:t>
      </w:r>
    </w:p>
    <w:p w14:paraId="55491DD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710B6BB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OrderClient(</w:t>
      </w:r>
      <w:proofErr w:type="gramEnd"/>
      <w:r w:rsidRPr="000A76AA">
        <w:rPr>
          <w:rFonts w:cs="Times New Roman"/>
          <w:sz w:val="20"/>
          <w:szCs w:val="20"/>
          <w:lang w:val="en-US"/>
        </w:rPr>
        <w:t>OrderNumber,OrderSum,OrderDate,CarNumber)</w:t>
      </w:r>
    </w:p>
    <w:p w14:paraId="5E2F5F4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OrderNumber,p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_OrderSum,p_OrderDate,p_ClientNumber);</w:t>
      </w:r>
    </w:p>
    <w:p w14:paraId="5A67424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4666273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7FBFE4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7957406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34DF8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137751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OrderClient_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p_OrderNumber varchar(35), p_OrderSum decimal(38,2), p_OrderDate date, p_ClientNumber varchar(10), p_newOrderNumber varchar(35) )</w:t>
      </w:r>
    </w:p>
    <w:p w14:paraId="47941F3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187F5B3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68DB8CD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OrderClient</w:t>
      </w:r>
    </w:p>
    <w:p w14:paraId="49B827D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OrderNumber = p_newOrderNumber and OrderSum = p_OrderSum and OrderDate = p_OrderDate and CarNumber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ClientNumber ;</w:t>
      </w:r>
      <w:proofErr w:type="gramEnd"/>
    </w:p>
    <w:p w14:paraId="38DC70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7BE1C1D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1ED752B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записан';</w:t>
      </w:r>
    </w:p>
    <w:p w14:paraId="458D141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5047A4F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OrderClient set</w:t>
      </w:r>
    </w:p>
    <w:p w14:paraId="679195C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OrderSum = p_OrderSum,</w:t>
      </w:r>
    </w:p>
    <w:p w14:paraId="572C475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OrderDate = p_OrderDate,</w:t>
      </w:r>
    </w:p>
    <w:p w14:paraId="58B9B0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CarNumber = p_ClientNumber,</w:t>
      </w:r>
    </w:p>
    <w:p w14:paraId="66A55A3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OrderNumber = p_newOrderNumber</w:t>
      </w:r>
    </w:p>
    <w:p w14:paraId="7083C7F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0A9B984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OrderNumber = p_OrderNumber;</w:t>
      </w:r>
    </w:p>
    <w:p w14:paraId="0E2E1A0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9A9AC3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1D41088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62F2277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EE1186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C724A9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OrderClient_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p_OrderNumber varchar(35))</w:t>
      </w:r>
    </w:p>
    <w:p w14:paraId="67A5343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47CFF66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02C5C2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10D9223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OrderNumber = p_OrderNumber;</w:t>
      </w:r>
    </w:p>
    <w:p w14:paraId="7503233F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146C24B8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13C9720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3227249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OrderClient</w:t>
      </w:r>
    </w:p>
    <w:p w14:paraId="22B3B6B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where</w:t>
      </w:r>
    </w:p>
    <w:p w14:paraId="63750F4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OrderNumber = p_OrderNumber;</w:t>
      </w:r>
    </w:p>
    <w:p w14:paraId="1CD7E24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210F615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6616AB0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0EAD57D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B0F6A1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96684F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D070A6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227377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Service</w:t>
      </w:r>
    </w:p>
    <w:p w14:paraId="4587712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780BA87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ServiceName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 constraint PK_ServiceName primary key unique,</w:t>
      </w:r>
    </w:p>
    <w:p w14:paraId="724C021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Price </w:t>
      </w:r>
      <w:proofErr w:type="gramStart"/>
      <w:r w:rsidRPr="000A76AA">
        <w:rPr>
          <w:rFonts w:cs="Times New Roman"/>
          <w:sz w:val="20"/>
          <w:szCs w:val="20"/>
          <w:lang w:val="en-US"/>
        </w:rPr>
        <w:t>decimal(</w:t>
      </w:r>
      <w:proofErr w:type="gramEnd"/>
      <w:r w:rsidRPr="000A76AA">
        <w:rPr>
          <w:rFonts w:cs="Times New Roman"/>
          <w:sz w:val="20"/>
          <w:szCs w:val="20"/>
          <w:lang w:val="en-US"/>
        </w:rPr>
        <w:t>38,2) not null,</w:t>
      </w:r>
    </w:p>
    <w:p w14:paraId="68F983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ServiceDescription text not null</w:t>
      </w:r>
    </w:p>
    <w:p w14:paraId="4746E4E7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</w:rPr>
        <w:t>);</w:t>
      </w:r>
    </w:p>
    <w:p w14:paraId="05C8488A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</w:p>
    <w:p w14:paraId="6F9388B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Service</w:t>
      </w:r>
      <w:r w:rsidRPr="000A76AA">
        <w:rPr>
          <w:rFonts w:cs="Times New Roman"/>
          <w:sz w:val="20"/>
          <w:szCs w:val="20"/>
        </w:rPr>
        <w:t>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</w:t>
      </w:r>
      <w:r w:rsidRPr="000A76AA">
        <w:rPr>
          <w:rFonts w:cs="Times New Roman"/>
          <w:sz w:val="20"/>
          <w:szCs w:val="20"/>
        </w:rPr>
        <w:t>(</w:t>
      </w:r>
      <w:proofErr w:type="gramEnd"/>
      <w:r w:rsidRPr="000A76AA">
        <w:rPr>
          <w:rFonts w:cs="Times New Roman"/>
          <w:sz w:val="20"/>
          <w:szCs w:val="20"/>
        </w:rPr>
        <w:t xml:space="preserve">'Ремонт КПП', '45800', 'Если коробка переключения передач выходит из строя, не стоит даже пробовать выполнить ремонт своими руками, такой сложный агрегат, требует исключительную точность. Диагностика и ремонт. Мы проводим точную предварительную диагностику, что намного повышает качество ремонтных работ. </w:t>
      </w:r>
      <w:r w:rsidRPr="000A76AA">
        <w:rPr>
          <w:rFonts w:cs="Times New Roman"/>
          <w:sz w:val="20"/>
          <w:szCs w:val="20"/>
          <w:lang w:val="en-US"/>
        </w:rPr>
        <w:t>Наши специалисты быстро и по доступной цене отремонтируют КПП')</w:t>
      </w:r>
    </w:p>
    <w:p w14:paraId="09F078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Service_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p_ServiceName varchar(30), p_Price decimal(38,2), p_ServiceDescription text)</w:t>
      </w:r>
    </w:p>
    <w:p w14:paraId="695ACDD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5B96C8F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42A8266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Service</w:t>
      </w:r>
    </w:p>
    <w:p w14:paraId="47D667F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ServiceName = p_ServiceName and Price = p_Price and ServiceDescription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ServiceDescription ;</w:t>
      </w:r>
      <w:proofErr w:type="gramEnd"/>
    </w:p>
    <w:p w14:paraId="075EE55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5E9205F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2FAAA4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0562E9F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3EB76F5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Service(</w:t>
      </w:r>
      <w:proofErr w:type="gramEnd"/>
      <w:r w:rsidRPr="000A76AA">
        <w:rPr>
          <w:rFonts w:cs="Times New Roman"/>
          <w:sz w:val="20"/>
          <w:szCs w:val="20"/>
          <w:lang w:val="en-US"/>
        </w:rPr>
        <w:t>ServiceName,Price,ServiceDescription)</w:t>
      </w:r>
    </w:p>
    <w:p w14:paraId="1E37540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ServiceName,p</w:t>
      </w:r>
      <w:proofErr w:type="gramEnd"/>
      <w:r w:rsidRPr="000A76AA">
        <w:rPr>
          <w:rFonts w:cs="Times New Roman"/>
          <w:sz w:val="20"/>
          <w:szCs w:val="20"/>
          <w:lang w:val="en-US"/>
        </w:rPr>
        <w:t>_Price,p_ServiceDescription);</w:t>
      </w:r>
    </w:p>
    <w:p w14:paraId="4B9FF20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5213D93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E801BE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73BBEE8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BBA509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5B2767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Service_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p_ServiceName varchar(30), p_Price decimal(38,2), p_ServiceDescription text, p_newServiceName varchar(30) )</w:t>
      </w:r>
    </w:p>
    <w:p w14:paraId="2A77834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45F32E2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D3E6A5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Service</w:t>
      </w:r>
    </w:p>
    <w:p w14:paraId="7E82026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ServiceName = p_newServiceName and Price = p_Price and ServiceDescription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ServiceDescription ;</w:t>
      </w:r>
      <w:proofErr w:type="gramEnd"/>
    </w:p>
    <w:p w14:paraId="5CA2830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18A89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1ADA1AC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3C41D0F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43FA153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Service set</w:t>
      </w:r>
    </w:p>
    <w:p w14:paraId="6C0D442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Price = p_Price,</w:t>
      </w:r>
    </w:p>
    <w:p w14:paraId="53FDB16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ServiceDescription = p_ServiceDescription,</w:t>
      </w:r>
    </w:p>
    <w:p w14:paraId="468C10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ServiceName = p_newServiceName</w:t>
      </w:r>
    </w:p>
    <w:p w14:paraId="0663609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2D7D4E4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ServiceName = p_ServiceName;</w:t>
      </w:r>
    </w:p>
    <w:p w14:paraId="3B3005C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3C5B82C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1DB50F6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461D50C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DB0415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DC6E9F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Service_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p_ServiceName varchar(30))</w:t>
      </w:r>
    </w:p>
    <w:p w14:paraId="730B6AD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180EDBC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0D1320B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31DACCC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ServiceName = p_ServiceName;</w:t>
      </w:r>
    </w:p>
    <w:p w14:paraId="31EE7590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2420E08B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1C52F61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35B674D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Service</w:t>
      </w:r>
    </w:p>
    <w:p w14:paraId="33AC47D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734C319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ServiceName = p_ServiceName;</w:t>
      </w:r>
    </w:p>
    <w:p w14:paraId="4D17095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07CEB50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2002FC7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D9C734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5FED23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BD3720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9C96B0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F1BBD4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639A05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ServiceOrder</w:t>
      </w:r>
    </w:p>
    <w:p w14:paraId="0BC8148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15C73A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ID_ServiceOrder SERIAL PRIMARY KEY,</w:t>
      </w:r>
    </w:p>
    <w:p w14:paraId="171C560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ServiceName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351E463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(ServiceName) references Service (ServiceName) on update cascade on delete cascade,</w:t>
      </w:r>
    </w:p>
    <w:p w14:paraId="6578210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 xml:space="preserve">OrderNumber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4C9868E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(OrderNumber) references OrderClient (OrderNumber) on update cascade on delete cascade</w:t>
      </w:r>
    </w:p>
    <w:p w14:paraId="0DFD51D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4A3887F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5C585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5AC8B4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ServiceOrder_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p_ServiceName varchar(30), p_OrderNumber varchar(35))</w:t>
      </w:r>
    </w:p>
    <w:p w14:paraId="37672A1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BC64FE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1F5314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ServiceOrder</w:t>
      </w:r>
    </w:p>
    <w:p w14:paraId="467160F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ServiceName = p_ServiceName and OrderNumber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OrderNumber ;</w:t>
      </w:r>
      <w:proofErr w:type="gramEnd"/>
    </w:p>
    <w:p w14:paraId="06A2BA1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2BC967E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68A3220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555DCAC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0A38F26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ServiceOrder(</w:t>
      </w:r>
      <w:proofErr w:type="gramEnd"/>
      <w:r w:rsidRPr="000A76AA">
        <w:rPr>
          <w:rFonts w:cs="Times New Roman"/>
          <w:sz w:val="20"/>
          <w:szCs w:val="20"/>
          <w:lang w:val="en-US"/>
        </w:rPr>
        <w:t>ServiceName,OrderNumber)</w:t>
      </w:r>
    </w:p>
    <w:p w14:paraId="45B86FE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ServiceName,p</w:t>
      </w:r>
      <w:proofErr w:type="gramEnd"/>
      <w:r w:rsidRPr="000A76AA">
        <w:rPr>
          <w:rFonts w:cs="Times New Roman"/>
          <w:sz w:val="20"/>
          <w:szCs w:val="20"/>
          <w:lang w:val="en-US"/>
        </w:rPr>
        <w:t>_OrderNumber);</w:t>
      </w:r>
    </w:p>
    <w:p w14:paraId="4FA8B40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60F273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E613FE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53DE4F1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28D506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252E6A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ServiceOrder_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p_ID_ServiceOrder int, p_ServiceName varchar(30), p_OrderNumber varchar(35), p_newID_ServiceOrder int )</w:t>
      </w:r>
    </w:p>
    <w:p w14:paraId="5167369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7FA6E35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406DB88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ServiceOrder</w:t>
      </w:r>
    </w:p>
    <w:p w14:paraId="4C4C3CF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ServiceName = p_ServiceName and OrderNumber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OrderNumber ;</w:t>
      </w:r>
      <w:proofErr w:type="gramEnd"/>
    </w:p>
    <w:p w14:paraId="23CB1B6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41E82D0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0314CF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50794AC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583791E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ServiceOrder set</w:t>
      </w:r>
    </w:p>
    <w:p w14:paraId="66E576A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ServiceName = p_ServiceName,</w:t>
      </w:r>
    </w:p>
    <w:p w14:paraId="0C05CAC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OrderNumber = p_OrderNumber</w:t>
      </w:r>
    </w:p>
    <w:p w14:paraId="5541BDB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5616F10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ID_ServiceOrder = p_ID_ServiceOrder;</w:t>
      </w:r>
    </w:p>
    <w:p w14:paraId="4928E56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40F51D5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1673A80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6E015C4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53DB37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B1A7B0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ServiceOrder_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p_ID_ServiceOrder int)</w:t>
      </w:r>
    </w:p>
    <w:p w14:paraId="71EE881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language plpgsql</w:t>
      </w:r>
    </w:p>
    <w:p w14:paraId="66E8D95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0DE5B9F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411CF64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ID_ServiceOrder = p_ID_ServiceOrder;</w:t>
      </w:r>
    </w:p>
    <w:p w14:paraId="0F20D3B1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7965F53B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0A76AA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0A76AA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0A76AA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577DC0A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0E54E05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ServiceOrder</w:t>
      </w:r>
    </w:p>
    <w:p w14:paraId="692F7EB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5E1CF7C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ID_ServiceOrder = p_ID_ServiceOrder;</w:t>
      </w:r>
    </w:p>
    <w:p w14:paraId="185ADA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708C6D3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646B1A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7119D8A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79AB84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59D05D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3F6C95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D9741E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Contract</w:t>
      </w:r>
    </w:p>
    <w:p w14:paraId="1EC854A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066519D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ContractNumber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 constraint PK_ContractNumber primary key unique,</w:t>
      </w:r>
    </w:p>
    <w:p w14:paraId="6F9CE7E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DateComclusion date not null,</w:t>
      </w:r>
    </w:p>
    <w:p w14:paraId="717A705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OrderNumber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35) not null,</w:t>
      </w:r>
    </w:p>
    <w:p w14:paraId="0134ECE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(OrderNumber) references orderclient (OrderNumber) on update cascade on delete cascade,</w:t>
      </w:r>
    </w:p>
    <w:p w14:paraId="667173B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ClientNumber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10) not null,</w:t>
      </w:r>
    </w:p>
    <w:p w14:paraId="29723CB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(ClientNumber) references client (ClientNumber) on update cascade on delete cascade,</w:t>
      </w:r>
    </w:p>
    <w:p w14:paraId="1E8FB44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Email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50) not null,</w:t>
      </w:r>
    </w:p>
    <w:p w14:paraId="0A0427C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(Email) references Users (Email) on update cascade on delete cascade</w:t>
      </w:r>
    </w:p>
    <w:p w14:paraId="5C765C7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43C678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012718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E9B235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Contract_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p_ContractNumber varchar(30), p_DateComclusion date, p_OrderNumber varchar(35), p_ClientNumber varchar(10), p_Email varchar(50))</w:t>
      </w:r>
    </w:p>
    <w:p w14:paraId="30A7706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29041A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332EDB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Contract</w:t>
      </w:r>
    </w:p>
    <w:p w14:paraId="23D68E1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ContractNumber = p_ContractNumber and DateComclusion = p_DateComclusion and OrderNumber = p_OrderNumber and ClientNumber = p_ClientNumber and Email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 ;</w:t>
      </w:r>
      <w:proofErr w:type="gramEnd"/>
    </w:p>
    <w:p w14:paraId="79154DC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41550A0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766EA6C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0E01F4C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7C17EB6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Contract(</w:t>
      </w:r>
      <w:proofErr w:type="gramEnd"/>
      <w:r w:rsidRPr="000A76AA">
        <w:rPr>
          <w:rFonts w:cs="Times New Roman"/>
          <w:sz w:val="20"/>
          <w:szCs w:val="20"/>
          <w:lang w:val="en-US"/>
        </w:rPr>
        <w:t>ContractNumber,DateComclusion,OrderNumber,ClientNumber,Email)</w:t>
      </w:r>
    </w:p>
    <w:p w14:paraId="3CAFA7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ContractNumber,p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_DateComclusion,p_OrderNumber,p_ClientNumber,p_Email);</w:t>
      </w:r>
    </w:p>
    <w:p w14:paraId="39C6A4A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4A80B7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0DCD8C4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18C7AA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5495AB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A29EB5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Contract_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p_ContractNumber varchar(30), p_DateComclusion date, p_OrderNumber varchar(35), p_ClientNumber varchar(10), p_Email varchar(50), p_newContractNumber varchar(30) )</w:t>
      </w:r>
    </w:p>
    <w:p w14:paraId="0536E9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6B5802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1C02F22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Contract</w:t>
      </w:r>
    </w:p>
    <w:p w14:paraId="380F7CC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ContractNumber = p_newContractNumber and DateComclusion = p_DateComclusion and OrderNumber = p_OrderNumber and ClientNumber = p_ClientNumber and Email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 ;</w:t>
      </w:r>
      <w:proofErr w:type="gramEnd"/>
    </w:p>
    <w:p w14:paraId="4533DA1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71430D8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346AFE7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07AFD50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7F8CF65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Contract set</w:t>
      </w:r>
    </w:p>
    <w:p w14:paraId="5DD33E4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DateComclusion = p_DateComclusion,</w:t>
      </w:r>
    </w:p>
    <w:p w14:paraId="0C09C9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OrderNumber = p_OrderNumber,</w:t>
      </w:r>
    </w:p>
    <w:p w14:paraId="6E8799D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ClientNumber = p_ClientNumber,</w:t>
      </w:r>
    </w:p>
    <w:p w14:paraId="6325D4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 = p_Email,</w:t>
      </w:r>
    </w:p>
    <w:p w14:paraId="3D4A958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ContractNumber = p_newContractNumber</w:t>
      </w:r>
    </w:p>
    <w:p w14:paraId="715800B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582032B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ContractNumber = p_ContractNumber;</w:t>
      </w:r>
    </w:p>
    <w:p w14:paraId="66456B6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036CDC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2180FFF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6CE89B2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295A4C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1E020C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Contract_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p_ContractNumber varchar(30))</w:t>
      </w:r>
    </w:p>
    <w:p w14:paraId="7E55E64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407115C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4D5D4C3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0F42649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ContractNumber = p_ContractNumber;</w:t>
      </w:r>
    </w:p>
    <w:p w14:paraId="01193FE3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40B48AD5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693EDD0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2BB23E1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Contract</w:t>
      </w:r>
    </w:p>
    <w:p w14:paraId="7003FAE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63BE2D6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ContractNumber = p_ContractNumber;</w:t>
      </w:r>
    </w:p>
    <w:p w14:paraId="11E0205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--end if;</w:t>
      </w:r>
    </w:p>
    <w:p w14:paraId="5E452F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1F4B6E4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BD2B74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DCE8AB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7AD745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454F4D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A42922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6EDFA8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Diagnostics</w:t>
      </w:r>
    </w:p>
    <w:p w14:paraId="42AFBE8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6B2D9D4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DiagnosticsNumber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 constraint PK_DiagnosticsNumber primary key unique,</w:t>
      </w:r>
    </w:p>
    <w:p w14:paraId="4FF6C0B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DiagnosticsDate date not null,</w:t>
      </w:r>
    </w:p>
    <w:p w14:paraId="484D3C3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DiagnosticsResults text not null,</w:t>
      </w:r>
    </w:p>
    <w:p w14:paraId="560C329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DiagnosticsDescription text not null,</w:t>
      </w:r>
    </w:p>
    <w:p w14:paraId="2CFCD90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CarNumber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6) not null,</w:t>
      </w:r>
    </w:p>
    <w:p w14:paraId="7B1F31D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(CarNumber) references car (CarNumber) on update cascade on delete cascade,</w:t>
      </w:r>
    </w:p>
    <w:p w14:paraId="76C803C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ContractNumber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7246FC0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(ContractNumber) references Contract (ContractNumber) on update cascade on delete cascade,</w:t>
      </w:r>
    </w:p>
    <w:p w14:paraId="283FA50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Email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50) not null,</w:t>
      </w:r>
    </w:p>
    <w:p w14:paraId="2CAB13E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(Email) references users (Email) on update cascade on delete cascade</w:t>
      </w:r>
    </w:p>
    <w:p w14:paraId="3A2833C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33573A7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46B245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call Diagnostics_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'jkdfjkfdjk', '2022.01.01', 'kjevjnrjr', 'knerjknvkj', '344343','398883312', 'diagram15@mail.ru')</w:t>
      </w:r>
    </w:p>
    <w:p w14:paraId="0D5E55D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select * from diagnostics where carnumber = '344343'</w:t>
      </w:r>
    </w:p>
    <w:p w14:paraId="77107F2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Diagnostics_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p_DiagnosticsNumber varchar(30), p_DiagnosticsDate date, p_DiagnosticsResults text, p_DiagnosticsDescription text, p_CarNumber varchar(6), p_ContractNumber varchar(30), p_Email varchar(50))</w:t>
      </w:r>
    </w:p>
    <w:p w14:paraId="4EEA2D9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8E4E06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4F81159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Diagnostics</w:t>
      </w:r>
    </w:p>
    <w:p w14:paraId="2625798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DiagnosticsNumber = p_DiagnosticsNumber and DiagnosticsDate = p_DiagnosticsDate and DiagnosticsResults = p_DiagnosticsResults and DiagnosticsDescription = p_DiagnosticsDescription and CarNumber = p_CarNumber and Email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 ;</w:t>
      </w:r>
      <w:proofErr w:type="gramEnd"/>
    </w:p>
    <w:p w14:paraId="06B4E5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64C99A3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252EDF4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1238FE8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2F88BF4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Diagnostics(</w:t>
      </w:r>
      <w:proofErr w:type="gramEnd"/>
      <w:r w:rsidRPr="000A76AA">
        <w:rPr>
          <w:rFonts w:cs="Times New Roman"/>
          <w:sz w:val="20"/>
          <w:szCs w:val="20"/>
          <w:lang w:val="en-US"/>
        </w:rPr>
        <w:t>DiagnosticsNumber,DiagnosticsDate,DiagnosticsResults,DiagnosticsDescription,CarNumber,ContractNumber,Email)</w:t>
      </w:r>
    </w:p>
    <w:p w14:paraId="2C1E0E6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lastRenderedPageBreak/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DiagnosticsNumber,p</w:t>
      </w:r>
      <w:proofErr w:type="gramEnd"/>
      <w:r w:rsidRPr="000A76AA">
        <w:rPr>
          <w:rFonts w:cs="Times New Roman"/>
          <w:sz w:val="20"/>
          <w:szCs w:val="20"/>
          <w:lang w:val="en-US"/>
        </w:rPr>
        <w:t>_DiagnosticsDate,p_DiagnosticsResults,p_DiagnosticsDescription,p_CarNumber,p_ContractNumber,p_Email);</w:t>
      </w:r>
    </w:p>
    <w:p w14:paraId="181AA36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50FBDCD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695515C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00323B8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223878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81266A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Diagnostics_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p_DiagnosticsNumber varchar(30), p_DiagnosticsDate date, p_DiagnosticsResults text, p_DiagnosticsDescription text, p_CarNumber varchar(6), p_ContractNumber varchar(30),p_Email varchar(50), p_newDiagnosticsNumber varchar(30) )</w:t>
      </w:r>
    </w:p>
    <w:p w14:paraId="04F940D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6939D4C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6AA460C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Diagnostics</w:t>
      </w:r>
    </w:p>
    <w:p w14:paraId="3F21C2F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DiagnosticsNumber = p_newDiagnosticsNumber and DiagnosticsDate = p_DiagnosticsDate and DiagnosticsResults = p_DiagnosticsResults and DiagnosticsDescription = p_DiagnosticsDescription and CarNumber = p_CarNumber and Email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Email ;</w:t>
      </w:r>
      <w:proofErr w:type="gramEnd"/>
    </w:p>
    <w:p w14:paraId="0D41E75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3455758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4D8ADCB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6341368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57D6F7F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Diagnostics set</w:t>
      </w:r>
    </w:p>
    <w:p w14:paraId="6CF4C8A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DiagnosticsDate = p_DiagnosticsDate,</w:t>
      </w:r>
    </w:p>
    <w:p w14:paraId="05C19DE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DiagnosticsResults = p_DiagnosticsResults,</w:t>
      </w:r>
    </w:p>
    <w:p w14:paraId="6FD3A9D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DiagnosticsDescription = p_DiagnosticsDescription,</w:t>
      </w:r>
    </w:p>
    <w:p w14:paraId="26269D4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CarNumber = p_CarNumber,</w:t>
      </w:r>
    </w:p>
    <w:p w14:paraId="326C8B6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ContractNumber = p_ContractNumber,</w:t>
      </w:r>
    </w:p>
    <w:p w14:paraId="092DBE4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Email = p_Email,</w:t>
      </w:r>
    </w:p>
    <w:p w14:paraId="3AE8551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DiagnosticsNumber = p_newDiagnosticsNumber</w:t>
      </w:r>
    </w:p>
    <w:p w14:paraId="7E1479B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728F3E9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DiagnosticsNumber = p_DiagnosticsNumber;</w:t>
      </w:r>
    </w:p>
    <w:p w14:paraId="7C604B1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152CB7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6F97BB9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B052D5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0A8F1D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6C51B3E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Diagnostics_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p_DiagnosticsNumber varchar(30))</w:t>
      </w:r>
    </w:p>
    <w:p w14:paraId="156F314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65C27B7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7108263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60AE70C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DiagnosticsNumber = p_DiagnosticsNumber;</w:t>
      </w:r>
    </w:p>
    <w:p w14:paraId="1F29850C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16E1CF6A" w14:textId="77777777" w:rsidR="000A76AA" w:rsidRPr="003A3E57" w:rsidRDefault="000A76AA" w:rsidP="000A76AA">
      <w:pPr>
        <w:rPr>
          <w:rFonts w:cs="Times New Roman"/>
          <w:sz w:val="20"/>
          <w:szCs w:val="20"/>
        </w:rPr>
      </w:pPr>
      <w:r w:rsidRPr="003A3E57">
        <w:rPr>
          <w:rFonts w:cs="Times New Roman"/>
          <w:sz w:val="20"/>
          <w:szCs w:val="20"/>
        </w:rPr>
        <w:lastRenderedPageBreak/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3A3E57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3A3E57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3A3E57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3A3E57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6FDED5D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52BFA6F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Diagnostics</w:t>
      </w:r>
    </w:p>
    <w:p w14:paraId="1D758C1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418BAB2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DiagnosticsNumber = p_DiagnosticsNumber;</w:t>
      </w:r>
    </w:p>
    <w:p w14:paraId="26314FA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4CCAAA9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1600322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09122A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7AEBB07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EDCD35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38A486D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AD60F4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21158FA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333F61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0B74D20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table StatusCar</w:t>
      </w:r>
    </w:p>
    <w:p w14:paraId="1BAB4D0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(</w:t>
      </w:r>
    </w:p>
    <w:p w14:paraId="15B725F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ID_StatusCar SERIAL PRIMARY KEY,</w:t>
      </w:r>
    </w:p>
    <w:p w14:paraId="2E384A7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StatusCar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408CEFD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StatusTime timestamp not null,</w:t>
      </w:r>
    </w:p>
    <w:p w14:paraId="79D9478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DiagnosticsNumber </w:t>
      </w:r>
      <w:proofErr w:type="gramStart"/>
      <w:r w:rsidRPr="000A76AA">
        <w:rPr>
          <w:rFonts w:cs="Times New Roman"/>
          <w:sz w:val="20"/>
          <w:szCs w:val="20"/>
          <w:lang w:val="en-US"/>
        </w:rPr>
        <w:t>varchar(</w:t>
      </w:r>
      <w:proofErr w:type="gramEnd"/>
      <w:r w:rsidRPr="000A76AA">
        <w:rPr>
          <w:rFonts w:cs="Times New Roman"/>
          <w:sz w:val="20"/>
          <w:szCs w:val="20"/>
          <w:lang w:val="en-US"/>
        </w:rPr>
        <w:t>30) not null,</w:t>
      </w:r>
    </w:p>
    <w:p w14:paraId="1F99994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foreign key (DiagnosticsNumber) references Diagnostics (DiagnosticsNumber) on update cascade on delete cascade</w:t>
      </w:r>
    </w:p>
    <w:p w14:paraId="629AECA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);</w:t>
      </w:r>
    </w:p>
    <w:p w14:paraId="6C766A2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5D475E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2BBD6E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StatusCar_</w:t>
      </w:r>
      <w:proofErr w:type="gramStart"/>
      <w:r w:rsidRPr="000A76AA">
        <w:rPr>
          <w:rFonts w:cs="Times New Roman"/>
          <w:sz w:val="20"/>
          <w:szCs w:val="20"/>
          <w:lang w:val="en-US"/>
        </w:rPr>
        <w:t>Insert(</w:t>
      </w:r>
      <w:proofErr w:type="gramEnd"/>
      <w:r w:rsidRPr="000A76AA">
        <w:rPr>
          <w:rFonts w:cs="Times New Roman"/>
          <w:sz w:val="20"/>
          <w:szCs w:val="20"/>
          <w:lang w:val="en-US"/>
        </w:rPr>
        <w:t>p_StatusCar varchar(30), p_StatusTime timestamp, p_DiagnosticsNumber varchar(30))</w:t>
      </w:r>
    </w:p>
    <w:p w14:paraId="4B2FB69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007D209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B590BB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StatusCar</w:t>
      </w:r>
    </w:p>
    <w:p w14:paraId="0224304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StatusCar = p_StatusCar and StatusTime = p_StatusTime and DiagnosticsNumber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DiagnosticsNumber ;</w:t>
      </w:r>
      <w:proofErr w:type="gramEnd"/>
    </w:p>
    <w:p w14:paraId="415DA25C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402A799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3887825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41A0912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47ECA86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insert into </w:t>
      </w:r>
      <w:proofErr w:type="gramStart"/>
      <w:r w:rsidRPr="000A76AA">
        <w:rPr>
          <w:rFonts w:cs="Times New Roman"/>
          <w:sz w:val="20"/>
          <w:szCs w:val="20"/>
          <w:lang w:val="en-US"/>
        </w:rPr>
        <w:t>StatusCar(</w:t>
      </w:r>
      <w:proofErr w:type="gramEnd"/>
      <w:r w:rsidRPr="000A76AA">
        <w:rPr>
          <w:rFonts w:cs="Times New Roman"/>
          <w:sz w:val="20"/>
          <w:szCs w:val="20"/>
          <w:lang w:val="en-US"/>
        </w:rPr>
        <w:t>StatusCar,StatusTime,DiagnosticsNumber)</w:t>
      </w:r>
    </w:p>
    <w:p w14:paraId="5D057C9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values (p_</w:t>
      </w:r>
      <w:proofErr w:type="gramStart"/>
      <w:r w:rsidRPr="000A76AA">
        <w:rPr>
          <w:rFonts w:cs="Times New Roman"/>
          <w:sz w:val="20"/>
          <w:szCs w:val="20"/>
          <w:lang w:val="en-US"/>
        </w:rPr>
        <w:t>StatusCar,p</w:t>
      </w:r>
      <w:proofErr w:type="gramEnd"/>
      <w:r w:rsidRPr="000A76AA">
        <w:rPr>
          <w:rFonts w:cs="Times New Roman"/>
          <w:sz w:val="20"/>
          <w:szCs w:val="20"/>
          <w:lang w:val="en-US"/>
        </w:rPr>
        <w:t>_StatusTime,p_DiagnosticsNumber);</w:t>
      </w:r>
    </w:p>
    <w:p w14:paraId="368897E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3138288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52767716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25C376DD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6B3B70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478170F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StatusCar_</w:t>
      </w:r>
      <w:proofErr w:type="gramStart"/>
      <w:r w:rsidRPr="000A76AA">
        <w:rPr>
          <w:rFonts w:cs="Times New Roman"/>
          <w:sz w:val="20"/>
          <w:szCs w:val="20"/>
          <w:lang w:val="en-US"/>
        </w:rPr>
        <w:t>Update(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p_ID_StatusCar int, p_StatusCar varchar(30), p_StatusTime timestamp, p_DiagnosticsNumber varchar(30) )</w:t>
      </w:r>
    </w:p>
    <w:p w14:paraId="4BD7A36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2AA3661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598FDCB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StatusCar</w:t>
      </w:r>
    </w:p>
    <w:p w14:paraId="7F123A74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 StatusCar = p_StatusCar and StatusTime = p_StatusTime and DiagnosticsNumber = p_</w:t>
      </w:r>
      <w:proofErr w:type="gramStart"/>
      <w:r w:rsidRPr="000A76AA">
        <w:rPr>
          <w:rFonts w:cs="Times New Roman"/>
          <w:sz w:val="20"/>
          <w:szCs w:val="20"/>
          <w:lang w:val="en-US"/>
        </w:rPr>
        <w:t>DiagnosticsNumber ;</w:t>
      </w:r>
      <w:proofErr w:type="gramEnd"/>
    </w:p>
    <w:p w14:paraId="7959714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775B4B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if have_record&gt;0 then</w:t>
      </w:r>
    </w:p>
    <w:p w14:paraId="045CA84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raise exception 'Уже существует';</w:t>
      </w:r>
    </w:p>
    <w:p w14:paraId="71B01CB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else</w:t>
      </w:r>
    </w:p>
    <w:p w14:paraId="0C4B1E9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update StatusCar set</w:t>
      </w:r>
    </w:p>
    <w:p w14:paraId="38E0FC4B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StatusCar = p_StatusCar,</w:t>
      </w:r>
    </w:p>
    <w:p w14:paraId="2A3B8BA2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StatusTime = p_StatusTime,</w:t>
      </w:r>
    </w:p>
    <w:p w14:paraId="49689D25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DiagnosticsNumber = p_DiagnosticsNumber</w:t>
      </w:r>
    </w:p>
    <w:p w14:paraId="4D615F5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2B948B9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ID_StatusCar = p_ID_StatusCar;</w:t>
      </w:r>
    </w:p>
    <w:p w14:paraId="7CBAFB2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 if;</w:t>
      </w:r>
    </w:p>
    <w:p w14:paraId="2C424AA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0636E521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$$;</w:t>
      </w:r>
    </w:p>
    <w:p w14:paraId="0300CB2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507E586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</w:p>
    <w:p w14:paraId="1A1355D3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create or replace procedure StatusCar_</w:t>
      </w:r>
      <w:proofErr w:type="gramStart"/>
      <w:r w:rsidRPr="000A76AA">
        <w:rPr>
          <w:rFonts w:cs="Times New Roman"/>
          <w:sz w:val="20"/>
          <w:szCs w:val="20"/>
          <w:lang w:val="en-US"/>
        </w:rPr>
        <w:t>Delete(</w:t>
      </w:r>
      <w:proofErr w:type="gramEnd"/>
      <w:r w:rsidRPr="000A76AA">
        <w:rPr>
          <w:rFonts w:cs="Times New Roman"/>
          <w:sz w:val="20"/>
          <w:szCs w:val="20"/>
          <w:lang w:val="en-US"/>
        </w:rPr>
        <w:t>p_ID_StatusCar int)</w:t>
      </w:r>
    </w:p>
    <w:p w14:paraId="72D02C4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language plpgsql</w:t>
      </w:r>
    </w:p>
    <w:p w14:paraId="3740B66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as $$</w:t>
      </w:r>
    </w:p>
    <w:p w14:paraId="48A36ACF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 xml:space="preserve">--DECLARE have_record </w:t>
      </w:r>
      <w:proofErr w:type="gramStart"/>
      <w:r w:rsidRPr="000A76AA">
        <w:rPr>
          <w:rFonts w:cs="Times New Roman"/>
          <w:sz w:val="20"/>
          <w:szCs w:val="20"/>
          <w:lang w:val="en-US"/>
        </w:rPr>
        <w:t>int :</w:t>
      </w:r>
      <w:proofErr w:type="gramEnd"/>
      <w:r w:rsidRPr="000A76AA">
        <w:rPr>
          <w:rFonts w:cs="Times New Roman"/>
          <w:sz w:val="20"/>
          <w:szCs w:val="20"/>
          <w:lang w:val="en-US"/>
        </w:rPr>
        <w:t>= count (*) FROM Таблица где используется данная таблица</w:t>
      </w:r>
    </w:p>
    <w:p w14:paraId="404560AA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--where ID_StatusCar = p_ID_StatusCar;</w:t>
      </w:r>
    </w:p>
    <w:p w14:paraId="409A2EF4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  <w:lang w:val="en-US"/>
        </w:rPr>
        <w:t>begin</w:t>
      </w:r>
    </w:p>
    <w:p w14:paraId="76080E45" w14:textId="77777777" w:rsidR="000A76AA" w:rsidRPr="000A76AA" w:rsidRDefault="000A76AA" w:rsidP="000A76AA">
      <w:pPr>
        <w:rPr>
          <w:rFonts w:cs="Times New Roman"/>
          <w:sz w:val="20"/>
          <w:szCs w:val="20"/>
        </w:rPr>
      </w:pPr>
      <w:r w:rsidRPr="000A76AA">
        <w:rPr>
          <w:rFonts w:cs="Times New Roman"/>
          <w:sz w:val="20"/>
          <w:szCs w:val="20"/>
        </w:rPr>
        <w:t>--</w:t>
      </w:r>
      <w:r w:rsidRPr="000A76AA">
        <w:rPr>
          <w:rFonts w:cs="Times New Roman"/>
          <w:sz w:val="20"/>
          <w:szCs w:val="20"/>
          <w:lang w:val="en-US"/>
        </w:rPr>
        <w:t>if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have</w:t>
      </w:r>
      <w:r w:rsidRPr="000A76AA">
        <w:rPr>
          <w:rFonts w:cs="Times New Roman"/>
          <w:sz w:val="20"/>
          <w:szCs w:val="20"/>
        </w:rPr>
        <w:t>_</w:t>
      </w:r>
      <w:r w:rsidRPr="000A76AA">
        <w:rPr>
          <w:rFonts w:cs="Times New Roman"/>
          <w:sz w:val="20"/>
          <w:szCs w:val="20"/>
          <w:lang w:val="en-US"/>
        </w:rPr>
        <w:t>record</w:t>
      </w:r>
      <w:r w:rsidRPr="000A76AA">
        <w:rPr>
          <w:rFonts w:cs="Times New Roman"/>
          <w:sz w:val="20"/>
          <w:szCs w:val="20"/>
        </w:rPr>
        <w:t xml:space="preserve">&gt;0 </w:t>
      </w:r>
      <w:r w:rsidRPr="000A76AA">
        <w:rPr>
          <w:rFonts w:cs="Times New Roman"/>
          <w:sz w:val="20"/>
          <w:szCs w:val="20"/>
          <w:lang w:val="en-US"/>
        </w:rPr>
        <w:t>then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raise</w:t>
      </w:r>
      <w:r w:rsidRPr="000A76AA">
        <w:rPr>
          <w:rFonts w:cs="Times New Roman"/>
          <w:sz w:val="20"/>
          <w:szCs w:val="20"/>
        </w:rPr>
        <w:t xml:space="preserve"> </w:t>
      </w:r>
      <w:r w:rsidRPr="000A76AA">
        <w:rPr>
          <w:rFonts w:cs="Times New Roman"/>
          <w:sz w:val="20"/>
          <w:szCs w:val="20"/>
          <w:lang w:val="en-US"/>
        </w:rPr>
        <w:t>exception</w:t>
      </w:r>
      <w:r w:rsidRPr="000A76AA">
        <w:rPr>
          <w:rFonts w:cs="Times New Roman"/>
          <w:sz w:val="20"/>
          <w:szCs w:val="20"/>
        </w:rPr>
        <w:t xml:space="preserve"> 'Данные нельзя удалить, так как они уже задействованы';</w:t>
      </w:r>
    </w:p>
    <w:p w14:paraId="2E185FC8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--else</w:t>
      </w:r>
    </w:p>
    <w:p w14:paraId="781F5917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delete from StatusCar</w:t>
      </w:r>
    </w:p>
    <w:p w14:paraId="65A9B499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where</w:t>
      </w:r>
    </w:p>
    <w:p w14:paraId="3A824B7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ID_StatusCar = p_ID_StatusCar;</w:t>
      </w:r>
    </w:p>
    <w:p w14:paraId="3396E88E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--end if;</w:t>
      </w:r>
    </w:p>
    <w:p w14:paraId="3F6469E0" w14:textId="77777777" w:rsidR="000A76AA" w:rsidRPr="000A76AA" w:rsidRDefault="000A76AA" w:rsidP="000A76AA">
      <w:pPr>
        <w:rPr>
          <w:rFonts w:cs="Times New Roman"/>
          <w:sz w:val="20"/>
          <w:szCs w:val="20"/>
          <w:lang w:val="en-US"/>
        </w:rPr>
      </w:pPr>
      <w:r w:rsidRPr="000A76AA">
        <w:rPr>
          <w:rFonts w:cs="Times New Roman"/>
          <w:sz w:val="20"/>
          <w:szCs w:val="20"/>
          <w:lang w:val="en-US"/>
        </w:rPr>
        <w:t>end;</w:t>
      </w:r>
    </w:p>
    <w:p w14:paraId="7F0B1D62" w14:textId="0A3E8B7F" w:rsidR="002E0E3F" w:rsidRDefault="000A76AA" w:rsidP="000A76AA">
      <w:r w:rsidRPr="000A76AA">
        <w:rPr>
          <w:rFonts w:cs="Times New Roman"/>
          <w:sz w:val="20"/>
          <w:szCs w:val="20"/>
          <w:lang w:val="en-US"/>
        </w:rPr>
        <w:t>$$;</w:t>
      </w:r>
    </w:p>
    <w:sectPr w:rsidR="002E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90A60" w14:textId="77777777" w:rsidR="007F713E" w:rsidRDefault="007F713E" w:rsidP="00C95506">
      <w:pPr>
        <w:spacing w:line="240" w:lineRule="auto"/>
      </w:pPr>
      <w:r>
        <w:separator/>
      </w:r>
    </w:p>
  </w:endnote>
  <w:endnote w:type="continuationSeparator" w:id="0">
    <w:p w14:paraId="21AD86D0" w14:textId="77777777" w:rsidR="007F713E" w:rsidRDefault="007F713E" w:rsidP="00C95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5625133"/>
      <w:docPartObj>
        <w:docPartGallery w:val="Page Numbers (Bottom of Page)"/>
        <w:docPartUnique/>
      </w:docPartObj>
    </w:sdtPr>
    <w:sdtEndPr/>
    <w:sdtContent>
      <w:p w14:paraId="4502D144" w14:textId="6A3F295E" w:rsidR="006268D2" w:rsidRDefault="006268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CF135" w14:textId="77777777" w:rsidR="0046386F" w:rsidRDefault="007F71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69F74" w14:textId="77777777" w:rsidR="007F713E" w:rsidRDefault="007F713E" w:rsidP="00C95506">
      <w:pPr>
        <w:spacing w:line="240" w:lineRule="auto"/>
      </w:pPr>
      <w:r>
        <w:separator/>
      </w:r>
    </w:p>
  </w:footnote>
  <w:footnote w:type="continuationSeparator" w:id="0">
    <w:p w14:paraId="59CFE04F" w14:textId="77777777" w:rsidR="007F713E" w:rsidRDefault="007F713E" w:rsidP="00C95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4F37B" w14:textId="09BA9F1C" w:rsidR="0046386F" w:rsidRPr="00EE3F4E" w:rsidRDefault="007F713E" w:rsidP="00EE3F4E">
    <w:pPr>
      <w:pStyle w:val="a5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F4EBE"/>
    <w:multiLevelType w:val="multilevel"/>
    <w:tmpl w:val="F2262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72557A38"/>
    <w:multiLevelType w:val="multilevel"/>
    <w:tmpl w:val="8DD4664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48"/>
    <w:rsid w:val="00033CDB"/>
    <w:rsid w:val="0008573B"/>
    <w:rsid w:val="000954BE"/>
    <w:rsid w:val="000A76AA"/>
    <w:rsid w:val="000E760B"/>
    <w:rsid w:val="00272771"/>
    <w:rsid w:val="0028239C"/>
    <w:rsid w:val="002E0E3F"/>
    <w:rsid w:val="00317B95"/>
    <w:rsid w:val="00342CA2"/>
    <w:rsid w:val="00350CDD"/>
    <w:rsid w:val="003A3E57"/>
    <w:rsid w:val="003B2AE8"/>
    <w:rsid w:val="00480C1C"/>
    <w:rsid w:val="0048252E"/>
    <w:rsid w:val="005934B4"/>
    <w:rsid w:val="005C69EF"/>
    <w:rsid w:val="005C751C"/>
    <w:rsid w:val="006268D2"/>
    <w:rsid w:val="007F713E"/>
    <w:rsid w:val="0080458E"/>
    <w:rsid w:val="008060E2"/>
    <w:rsid w:val="009162E1"/>
    <w:rsid w:val="0097036F"/>
    <w:rsid w:val="00AA7230"/>
    <w:rsid w:val="00B06748"/>
    <w:rsid w:val="00B93510"/>
    <w:rsid w:val="00C43C55"/>
    <w:rsid w:val="00C95506"/>
    <w:rsid w:val="00D55D1A"/>
    <w:rsid w:val="00E9058B"/>
    <w:rsid w:val="00EB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2B89"/>
  <w15:chartTrackingRefBased/>
  <w15:docId w15:val="{CA8A8B3C-E70C-4E57-9B27-5660E067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3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"/>
    <w:basedOn w:val="a0"/>
    <w:next w:val="a"/>
    <w:link w:val="10"/>
    <w:uiPriority w:val="9"/>
    <w:qFormat/>
    <w:rsid w:val="000954BE"/>
    <w:pPr>
      <w:keepNext/>
      <w:keepLines/>
      <w:spacing w:line="360" w:lineRule="auto"/>
      <w:ind w:firstLine="0"/>
      <w:jc w:val="center"/>
      <w:outlineLvl w:val="0"/>
    </w:pPr>
    <w:rPr>
      <w:rFonts w:ascii="Times New Roman" w:hAnsi="Times New Roman"/>
      <w:caps/>
      <w:color w:val="000000" w:themeColor="text1"/>
      <w:sz w:val="32"/>
      <w:szCs w:val="32"/>
    </w:rPr>
  </w:style>
  <w:style w:type="paragraph" w:styleId="2">
    <w:name w:val="heading 2"/>
    <w:aliases w:val="главный2"/>
    <w:basedOn w:val="a"/>
    <w:next w:val="a"/>
    <w:link w:val="20"/>
    <w:uiPriority w:val="9"/>
    <w:unhideWhenUsed/>
    <w:qFormat/>
    <w:rsid w:val="000954BE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Рисунки и таблицы"/>
    <w:basedOn w:val="a"/>
    <w:next w:val="a"/>
    <w:link w:val="30"/>
    <w:uiPriority w:val="9"/>
    <w:unhideWhenUsed/>
    <w:rsid w:val="005934B4"/>
    <w:pPr>
      <w:keepNext/>
      <w:keepLines/>
      <w:jc w:val="center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4">
    <w:name w:val="heading 4"/>
    <w:aliases w:val="Назв.Рисунков"/>
    <w:basedOn w:val="a"/>
    <w:next w:val="a"/>
    <w:link w:val="40"/>
    <w:uiPriority w:val="9"/>
    <w:unhideWhenUsed/>
    <w:qFormat/>
    <w:rsid w:val="009162E1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aliases w:val="Картинки(косяк)"/>
    <w:basedOn w:val="a"/>
    <w:next w:val="a"/>
    <w:link w:val="50"/>
    <w:uiPriority w:val="9"/>
    <w:unhideWhenUsed/>
    <w:qFormat/>
    <w:rsid w:val="009162E1"/>
    <w:pPr>
      <w:keepNext/>
      <w:keepLines/>
      <w:ind w:firstLine="0"/>
      <w:jc w:val="center"/>
      <w:outlineLvl w:val="4"/>
    </w:pPr>
    <w:rPr>
      <w:rFonts w:eastAsiaTheme="majorEastAsia" w:cstheme="majorBidi"/>
      <w:color w:val="000000" w:themeColor="text1"/>
      <w:sz w:val="24"/>
    </w:rPr>
  </w:style>
  <w:style w:type="paragraph" w:styleId="6">
    <w:name w:val="heading 6"/>
    <w:aliases w:val="Названия таблиц"/>
    <w:basedOn w:val="a"/>
    <w:next w:val="a"/>
    <w:link w:val="60"/>
    <w:uiPriority w:val="9"/>
    <w:unhideWhenUsed/>
    <w:qFormat/>
    <w:rsid w:val="009162E1"/>
    <w:pPr>
      <w:keepNext/>
      <w:keepLines/>
      <w:ind w:firstLine="0"/>
      <w:outlineLvl w:val="5"/>
    </w:pPr>
    <w:rPr>
      <w:rFonts w:eastAsiaTheme="majorEastAsia" w:cstheme="majorBidi"/>
      <w:color w:val="000000" w:themeColor="tex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1"/>
    <w:link w:val="1"/>
    <w:uiPriority w:val="9"/>
    <w:rsid w:val="000954BE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32"/>
    </w:rPr>
  </w:style>
  <w:style w:type="paragraph" w:styleId="a0">
    <w:name w:val="Title"/>
    <w:basedOn w:val="a"/>
    <w:next w:val="a"/>
    <w:link w:val="a4"/>
    <w:uiPriority w:val="10"/>
    <w:qFormat/>
    <w:rsid w:val="00593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59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aliases w:val="главный2 Знак"/>
    <w:basedOn w:val="a1"/>
    <w:link w:val="2"/>
    <w:uiPriority w:val="9"/>
    <w:rsid w:val="000954B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aliases w:val="Рисунки и таблицы Знак"/>
    <w:basedOn w:val="a1"/>
    <w:link w:val="3"/>
    <w:uiPriority w:val="9"/>
    <w:rsid w:val="005934B4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aliases w:val="Назв.Рисунков Знак"/>
    <w:basedOn w:val="a1"/>
    <w:link w:val="4"/>
    <w:uiPriority w:val="9"/>
    <w:rsid w:val="009162E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50">
    <w:name w:val="Заголовок 5 Знак"/>
    <w:aliases w:val="Картинки(косяк) Знак"/>
    <w:basedOn w:val="a1"/>
    <w:link w:val="5"/>
    <w:uiPriority w:val="9"/>
    <w:rsid w:val="009162E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60">
    <w:name w:val="Заголовок 6 Знак"/>
    <w:aliases w:val="Названия таблиц Знак"/>
    <w:basedOn w:val="a1"/>
    <w:link w:val="6"/>
    <w:uiPriority w:val="9"/>
    <w:rsid w:val="009162E1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a5">
    <w:name w:val="header"/>
    <w:basedOn w:val="a"/>
    <w:link w:val="a6"/>
    <w:unhideWhenUsed/>
    <w:rsid w:val="0097036F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6">
    <w:name w:val="Верхний колонтитул Знак"/>
    <w:basedOn w:val="a1"/>
    <w:link w:val="a5"/>
    <w:rsid w:val="0097036F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7036F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link w:val="a7"/>
    <w:uiPriority w:val="99"/>
    <w:rsid w:val="0097036F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uiPriority w:val="99"/>
    <w:unhideWhenUsed/>
    <w:rsid w:val="0097036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7036F"/>
    <w:pPr>
      <w:tabs>
        <w:tab w:val="right" w:leader="dot" w:pos="10206"/>
      </w:tabs>
      <w:spacing w:after="120" w:line="240" w:lineRule="auto"/>
      <w:ind w:firstLine="0"/>
    </w:pPr>
    <w:rPr>
      <w:rFonts w:ascii="Arial" w:eastAsia="Times New Roman" w:hAnsi="Arial" w:cs="Times New Roman"/>
      <w:b/>
      <w:noProof/>
      <w:sz w:val="22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7036F"/>
    <w:pPr>
      <w:tabs>
        <w:tab w:val="right" w:leader="dot" w:pos="10206"/>
      </w:tabs>
      <w:spacing w:after="120" w:line="240" w:lineRule="auto"/>
      <w:ind w:firstLine="567"/>
    </w:pPr>
    <w:rPr>
      <w:rFonts w:ascii="Arial" w:eastAsia="Times New Roman" w:hAnsi="Arial" w:cs="Times New Roman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97036F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32"/>
      <w:szCs w:val="32"/>
      <w:lang w:eastAsia="ru-RU"/>
    </w:rPr>
  </w:style>
  <w:style w:type="paragraph" w:customStyle="1" w:styleId="tdtableorderedlistlevel3">
    <w:name w:val="td_table_ordered_list_level_3"/>
    <w:qFormat/>
    <w:rsid w:val="0097036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dtext">
    <w:name w:val="td_text"/>
    <w:link w:val="tdtext0"/>
    <w:qFormat/>
    <w:rsid w:val="0097036F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7036F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a"/>
    <w:qFormat/>
    <w:rsid w:val="0097036F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a"/>
    <w:qFormat/>
    <w:rsid w:val="0097036F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a"/>
    <w:qFormat/>
    <w:rsid w:val="0097036F"/>
    <w:pPr>
      <w:keepNext/>
      <w:pageBreakBefore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32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97036F"/>
    <w:pPr>
      <w:keepNext/>
      <w:numPr>
        <w:ilvl w:val="1"/>
        <w:numId w:val="2"/>
      </w:numPr>
      <w:spacing w:after="0" w:line="360" w:lineRule="auto"/>
      <w:ind w:firstLine="0"/>
      <w:outlineLvl w:val="1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97036F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customStyle="1" w:styleId="tdtoccaptionlevel3">
    <w:name w:val="td_toc_caption_level_3"/>
    <w:next w:val="a"/>
    <w:qFormat/>
    <w:rsid w:val="0097036F"/>
    <w:pPr>
      <w:keepNext/>
      <w:numPr>
        <w:ilvl w:val="2"/>
        <w:numId w:val="2"/>
      </w:numPr>
      <w:spacing w:after="0" w:line="360" w:lineRule="auto"/>
      <w:ind w:firstLine="0"/>
      <w:outlineLvl w:val="2"/>
    </w:pPr>
    <w:rPr>
      <w:rFonts w:ascii="Times New Roman" w:eastAsia="Times New Roman" w:hAnsi="Times New Roman" w:cs="Arial"/>
      <w:bCs/>
      <w:kern w:val="32"/>
      <w:sz w:val="28"/>
      <w:szCs w:val="26"/>
      <w:lang w:eastAsia="ru-RU"/>
    </w:rPr>
  </w:style>
  <w:style w:type="paragraph" w:customStyle="1" w:styleId="tdtoccaptionlevel4">
    <w:name w:val="td_toc_caption_level_4"/>
    <w:next w:val="a"/>
    <w:qFormat/>
    <w:rsid w:val="0097036F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97036F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97036F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0E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5834</Words>
  <Characters>33259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Артём</cp:lastModifiedBy>
  <cp:revision>17</cp:revision>
  <dcterms:created xsi:type="dcterms:W3CDTF">2022-03-03T09:43:00Z</dcterms:created>
  <dcterms:modified xsi:type="dcterms:W3CDTF">2022-12-16T18:07:00Z</dcterms:modified>
</cp:coreProperties>
</file>