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2. 회원가입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&lt;프론트엔드&gt;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function SendVrfCode() { // 인증번호 전송 버튼을 누를 시 호출되는 함수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var email = 사용자에게서 입력 받은 이메일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if (email == "")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alert("이메일을 입력해주세요!");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4자리 난수 발생 (인증번호)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</w:t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서버에게 사용자가 입력한 이메일로 인증번호를 보낼 것을 요청함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if (이메일 전송을 성공했다면)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alert("입력하신 이메일로 인증번호를 전송하였습니다!");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else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alert("이메일이 전송되지 않았습니다.");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function Join() { // 폼을 제출할 때 실행되는 함수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사용자에게 이름, 생년월일, 이메일, ID, 비밀번호, 비밀번호 확인, 전화번호, 인증번호를 입력받는다.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var notInput = "";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생년월일을 제외한 항목들 중 입력하지 않은 항목이 있다면 notInput에 열거한다.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if (notInput != "") { // 입력하지 않은 항목이 있다면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alert(notInput에서 맨 뒤의 반점 뺀 것+"을(를) 입력해주세요!");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whlie문을 돌아 필수입력사항 중에서 비어있는 것들 중 가장 첫번째 항목에 focus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else { // 필수입력사항을 전부 입력함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</w:t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사용자에게서 입력받은 ID를 서버로 전달하여 DB에 저장되어 있는 id와 중복되는지의 여부를 </w:t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>요청한다.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if (중복이라면)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alert("이미 존재하는 ID입니다!");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else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if (ID, 비밀번호가 8자 이상 20자 이하인가?) {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if (ID, 비밀번호가 영문.숫자 혼용인가?)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if (password == confirm_pw) { // 비밀번호와 비밀번호 확인이 일치하는가?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if (인증번호 전송 버튼을 눌렀고 인증번호가 일치한다면)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</w:t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서버에게 이름, 생년월일, 이메일, ID, 비밀번호, 전화번호를 서버로 전달하여 </w:t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회원 개인정보 테이블에 추가할 것을 요청함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if (insert가 정상적으로 완료되었다면)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      alert("회원가입이 완료되었습니다!");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8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else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   alert("인증번호가 올바르지 않습니다!");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else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alert("비밀번호와 비밀번호 확인이 일치하지 않습니다!");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else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alert("ID와 비밀번호는 8자 이상 20자 이하의 영문.숫자 혼용으로 작성하여 주시기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바랍니다!");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else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alert("ID와 비밀번호는 8자 이상 20자 이하의 영문.숫자 혼용으로 작성하여 주시기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바랍니다!");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&lt;백엔드&gt;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func SendEmail() bool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프론트엔드에서 이메일과 인증번호를 받아온다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해당 이메일로 인증번호를 전송한다.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return 이메일 전송 성공/실패 여부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func checkID() bool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프론트엔드에서 사용자가 입력한 ID를 받아온다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DB에서 모든 회원의 아이디를 ResultSet에 저장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for ResultSet 순회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   if (받아온 id == DB에 있는 아이디)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      return true;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return false;</w:t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br/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func InsertUser() bool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이름, 생일, 이메일, ID, 비밀번호, 전화번호를 프론트엔드에서 받아온다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프론트엔드에서 받아온 데이터에 대하여 유효성 검사를 한다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데이터를 회원의 개인정보 테이블에 insert한다. 비밀번호는 암호화해서 insert한다.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정상적으로 처리될 경우 return true 아니라면 return false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20</Lines>
  <LinksUpToDate>false</LinksUpToDate>
  <Pages>4</Pages>
  <Paragraphs>5</Paragraphs>
  <Words>438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Diana</dc:creator>
  <cp:lastModifiedBy/>
  <dcterms:modified xsi:type="dcterms:W3CDTF">2017-01-11T15:42:00Z</dcterms:modified>
</cp:coreProperties>
</file>