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8. 회원/관리자 정보 수정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&lt;프론트엔드&gt;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SettingInfo() { // 페이지가 로딩될 때 실행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(회원이라면)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이름, ID, 비밀번호, 생년월일, 이메일, 전화번호 란에 기존의 정보를 value에 먼저 세팅한다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ID, 생년월일은 변경이 불가능하다 (disabled)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else if (관리자라면)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ID, 비밀번호를 value에 먼저 세팅한다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ID는 변경이 불가능하다 (disabled)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function ChangeInfo() { // 폼을 제출할 때 실행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(회원이나 관리자라면)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FC66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var password = 사용자가 입력한 비밀번호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if (입력한 비밀번호 == 로그인하고 있는 계정의 비밀번호)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if (회원이라면)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if (비밀번호가 8자 이상 20자 이하의 영문.숫자 혼용인가?)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생년월일을 제외한 항목들 중 입력하지 않은 항목이 있다면 notInput에 열거한다.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if (notInput != "") { // 입력하지 않은 항목이 있다면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alert(notInput에서 맨 뒤의 반점 뺀 것+"을(를) 입력해주세요!");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서버에게 현재 입력되어있는 값으로 회원의 개인정보를 DB에 update할 것을 요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>청한다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alert("비밀번호는 8자 이상 20자 이하의 영문.숫자 혼용으로 작성하여 주시기 바랍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else if (관리자라면)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if (비밀번호가 8자 이상 20자 이하의 영문.숫자 혼용인가?)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var notInput = "";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생년월일을 제외한 항목들 중 입력하지 않은 항목이 있다면 notInput에 열거한다.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if (notInput != "") { // 입력하지 않은 항목이 있다면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alert(notInput에서 맨 뒤의 반점 뺀 것+"을(를) 입력해주세요!");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else { // 필수입력사항이 전부 입력되어 있다면</w:t>
      </w:r>
    </w:p>
    <w:p>
      <w:pPr>
        <w:numPr>
          <w:ilvl w:val="0"/>
          <w:numId w:val="0"/>
        </w:numPr>
        <w:jc w:val="both"/>
        <w:spacing w:lineRule="auto" w:line="276" w:before="0" w:after="200"/>
        <w:ind w:left="800" w:right="0" w:firstLine="400"/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 xml:space="preserve">서버에게 현재 입력되어있는 값으로 관리자의 개인정보를 DB에 update할 것을 </w:t>
      </w:r>
      <w:r>
        <w:rPr>
          <w:color w:val="7DCD00"/>
          <w:position w:val="0"/>
          <w:sz w:val="20"/>
          <w:szCs w:val="20"/>
          <w:rFonts w:ascii="맑은 고딕" w:eastAsia="맑은 고딕" w:hAnsi="맑은 고딕" w:hint="default"/>
        </w:rPr>
        <w:t>요청한다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if (update에 성공했다면)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      alert("정보수정이 완료되었습니다!");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else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  alert("비밀번호는 8자 이상 20자 이하의 영문.숫자 혼용으로 작성하여 주시기 바랍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니다!");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&lt;백엔드&gt;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 SetInfo()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(회원이라면)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현재 로그인한 회원의 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이름, ID, 비밀번호, 생년월일, 이메일, 전화번호를 프론트엔드로 전달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else if (관리자계정이라면)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   ID, 비밀번호를 프론트엔드로 전달</w:t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color w:val="000000" w:themeColor="text1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func UpdateInfo()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if (회원이라면)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프론트엔드에서 받은 이름, 이메일, 비밀번호, 전화번호를 현재 로그인하고 있는 회원의 개인정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보에 update.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else if (관리자 계정이라면) {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프론트엔드에서 받은 비밀번호를 현재 로그인하고 있는 회원의 개인정보에 update.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}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2006</Characters>
  <CharactersWithSpaces>0</CharactersWithSpaces>
  <DocSecurity>0</DocSecurity>
  <HyperlinksChanged>false</HyperlinksChanged>
  <Lines>14</Lines>
  <LinksUpToDate>false</LinksUpToDate>
  <Pages>4</Pages>
  <Paragraphs>4</Paragraphs>
  <Words>300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Diana</dc:creator>
  <cp:lastModifiedBy/>
  <dcterms:modified xsi:type="dcterms:W3CDTF">2017-01-11T17:24:00Z</dcterms:modified>
</cp:coreProperties>
</file>