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010" w:rsidRDefault="00544010" w:rsidP="00D43B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Часть 1 - </w:t>
      </w:r>
      <w:r w:rsidR="00D43B21" w:rsidRPr="00D43B21">
        <w:rPr>
          <w:rFonts w:ascii="Times New Roman" w:hAnsi="Times New Roman" w:cs="Times New Roman"/>
          <w:b/>
          <w:sz w:val="28"/>
          <w:szCs w:val="28"/>
        </w:rPr>
        <w:t>Созда</w:t>
      </w:r>
      <w:r w:rsidR="00D43B21">
        <w:rPr>
          <w:rFonts w:ascii="Times New Roman" w:hAnsi="Times New Roman" w:cs="Times New Roman"/>
          <w:b/>
          <w:sz w:val="28"/>
          <w:szCs w:val="28"/>
        </w:rPr>
        <w:t>ние</w:t>
      </w:r>
      <w:r w:rsidR="00D43B21" w:rsidRPr="00D43B21">
        <w:rPr>
          <w:rFonts w:ascii="Times New Roman" w:hAnsi="Times New Roman" w:cs="Times New Roman"/>
          <w:b/>
          <w:sz w:val="28"/>
          <w:szCs w:val="28"/>
        </w:rPr>
        <w:t xml:space="preserve"> навигационно</w:t>
      </w:r>
      <w:r w:rsidR="00D43B21">
        <w:rPr>
          <w:rFonts w:ascii="Times New Roman" w:hAnsi="Times New Roman" w:cs="Times New Roman"/>
          <w:b/>
          <w:sz w:val="28"/>
          <w:szCs w:val="28"/>
        </w:rPr>
        <w:t>го</w:t>
      </w:r>
      <w:r w:rsidR="00D43B21" w:rsidRPr="00D43B21">
        <w:rPr>
          <w:rFonts w:ascii="Times New Roman" w:hAnsi="Times New Roman" w:cs="Times New Roman"/>
          <w:b/>
          <w:sz w:val="28"/>
          <w:szCs w:val="28"/>
        </w:rPr>
        <w:t xml:space="preserve"> меню с несколькими </w:t>
      </w:r>
    </w:p>
    <w:p w:rsidR="00B96177" w:rsidRDefault="00D43B21" w:rsidP="00D43B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3B21">
        <w:rPr>
          <w:rFonts w:ascii="Times New Roman" w:hAnsi="Times New Roman" w:cs="Times New Roman"/>
          <w:b/>
          <w:sz w:val="28"/>
          <w:szCs w:val="28"/>
        </w:rPr>
        <w:t>уровнями</w:t>
      </w:r>
      <w:r w:rsidR="00C45BBA">
        <w:rPr>
          <w:rFonts w:ascii="Times New Roman" w:hAnsi="Times New Roman" w:cs="Times New Roman"/>
          <w:b/>
          <w:sz w:val="28"/>
          <w:szCs w:val="28"/>
        </w:rPr>
        <w:t xml:space="preserve"> и вложенными внутрь элементами</w:t>
      </w:r>
    </w:p>
    <w:p w:rsidR="00D43B21" w:rsidRDefault="00D43B21" w:rsidP="00D43B2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3B21" w:rsidRPr="00A57D1A" w:rsidRDefault="00D43B21" w:rsidP="00D43B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B21">
        <w:rPr>
          <w:rFonts w:ascii="Times New Roman" w:hAnsi="Times New Roman" w:cs="Times New Roman"/>
          <w:sz w:val="28"/>
          <w:szCs w:val="28"/>
        </w:rPr>
        <w:t>С помощью батника создайте структуру проекта. Переместите картинки в нужную папку.</w:t>
      </w:r>
      <w:r w:rsidR="00A57D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7D1A">
        <w:rPr>
          <w:rFonts w:ascii="Times New Roman" w:hAnsi="Times New Roman" w:cs="Times New Roman"/>
          <w:sz w:val="28"/>
          <w:szCs w:val="28"/>
        </w:rPr>
        <w:t>Текст вам предоставлен в отдельном файле.</w:t>
      </w:r>
    </w:p>
    <w:p w:rsidR="00D43B21" w:rsidRDefault="000C59C8" w:rsidP="00D43B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59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5CB543" wp14:editId="086B7FA9">
            <wp:extent cx="2276793" cy="323895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Зайдите на сайт </w:t>
      </w:r>
      <w:r>
        <w:rPr>
          <w:rFonts w:ascii="Times New Roman" w:hAnsi="Times New Roman" w:cs="Times New Roman"/>
          <w:sz w:val="28"/>
          <w:szCs w:val="28"/>
          <w:lang w:val="en-US"/>
        </w:rPr>
        <w:t>google fonts</w:t>
      </w:r>
      <w:r>
        <w:rPr>
          <w:rFonts w:ascii="Times New Roman" w:hAnsi="Times New Roman" w:cs="Times New Roman"/>
          <w:sz w:val="28"/>
          <w:szCs w:val="28"/>
        </w:rPr>
        <w:t xml:space="preserve"> и выберите шрифт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Lato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59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5541A0" wp14:editId="30BC1290">
            <wp:extent cx="6087745" cy="17429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1196" cy="1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C8" w:rsidRDefault="000C59C8" w:rsidP="000C59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Нажмите кнопку для использования шрифта.</w:t>
      </w:r>
    </w:p>
    <w:p w:rsidR="000C59C8" w:rsidRDefault="000C59C8" w:rsidP="000C59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59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6470D2" wp14:editId="11116DEB">
            <wp:extent cx="6338754" cy="142875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4342" cy="1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нажмите кнопку для вставки шрифта через код.</w:t>
      </w:r>
    </w:p>
    <w:p w:rsidR="000C59C8" w:rsidRDefault="000C59C8" w:rsidP="000C59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59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4FA2F7" wp14:editId="24C4C2BF">
            <wp:extent cx="6840220" cy="17443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варианты шрифта нам не нужны, поэтому выполните настройку.</w:t>
      </w:r>
    </w:p>
    <w:p w:rsid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59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E3CBB2" wp14:editId="16D5E833">
            <wp:extent cx="6344920" cy="32195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6633" cy="32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59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7D37EA" wp14:editId="4E7BD3FE">
            <wp:extent cx="6279357" cy="34480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539" cy="344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C8" w:rsidRPr="000C59C8" w:rsidRDefault="000C59C8" w:rsidP="000C59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Вставьте полученный код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css. </w:t>
      </w:r>
      <w:r>
        <w:rPr>
          <w:rFonts w:ascii="Times New Roman" w:hAnsi="Times New Roman" w:cs="Times New Roman"/>
          <w:sz w:val="28"/>
          <w:szCs w:val="28"/>
        </w:rPr>
        <w:t>Далее назначьте шрифт п</w:t>
      </w:r>
      <w:r w:rsidR="002269AA">
        <w:rPr>
          <w:rFonts w:ascii="Times New Roman" w:hAnsi="Times New Roman" w:cs="Times New Roman"/>
          <w:sz w:val="28"/>
          <w:szCs w:val="28"/>
        </w:rPr>
        <w:t>о умолчанию для всего документа и сделайте сброс.</w:t>
      </w:r>
    </w:p>
    <w:p w:rsidR="000C59C8" w:rsidRDefault="006620A9" w:rsidP="002269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0A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C797CC" wp14:editId="6B1BCD3B">
            <wp:extent cx="6115050" cy="380090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2738"/>
                    <a:stretch/>
                  </pic:blipFill>
                  <pic:spPr bwMode="auto">
                    <a:xfrm>
                      <a:off x="0" y="0"/>
                      <a:ext cx="6119587" cy="380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0A9" w:rsidRDefault="006620A9" w:rsidP="002269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0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07EBD1" wp14:editId="7129E7ED">
            <wp:extent cx="4658375" cy="3524742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AA" w:rsidRDefault="002269AA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Сделаем разметку.</w:t>
      </w:r>
    </w:p>
    <w:p w:rsidR="002269AA" w:rsidRDefault="002269AA" w:rsidP="0095602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69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D0304E" wp14:editId="0E557C7B">
            <wp:extent cx="5773661" cy="42150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981" cy="422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AA" w:rsidRDefault="00957731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шапке сделайте блоки для логотипа и меню.</w:t>
      </w:r>
    </w:p>
    <w:p w:rsidR="00957731" w:rsidRDefault="00957731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7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386D9" wp14:editId="578ADEE5">
            <wp:extent cx="3890637" cy="12607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2995" cy="12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B2" w:rsidRDefault="00E447B2" w:rsidP="00E44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шапки задайте стили.</w:t>
      </w:r>
    </w:p>
    <w:p w:rsidR="00E447B2" w:rsidRDefault="006620A9" w:rsidP="00E44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0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BD20D4" wp14:editId="24B9A580">
            <wp:extent cx="5258534" cy="184810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21" w:rsidRDefault="00957731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logo</w:t>
      </w:r>
      <w:r>
        <w:rPr>
          <w:rFonts w:ascii="Times New Roman" w:hAnsi="Times New Roman" w:cs="Times New Roman"/>
          <w:sz w:val="28"/>
          <w:szCs w:val="28"/>
        </w:rPr>
        <w:t xml:space="preserve"> разместите логотип </w:t>
      </w:r>
      <w:r w:rsidRPr="00E447B2">
        <w:rPr>
          <w:rFonts w:ascii="Times New Roman" w:hAnsi="Times New Roman" w:cs="Times New Roman"/>
          <w:b/>
          <w:sz w:val="28"/>
          <w:szCs w:val="28"/>
        </w:rPr>
        <w:t xml:space="preserve">с помощью тега </w:t>
      </w:r>
      <w:proofErr w:type="spellStart"/>
      <w:r w:rsidRPr="00E447B2">
        <w:rPr>
          <w:rFonts w:ascii="Times New Roman" w:hAnsi="Times New Roman" w:cs="Times New Roman"/>
          <w:b/>
          <w:sz w:val="28"/>
          <w:szCs w:val="28"/>
          <w:lang w:val="en-US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56021">
        <w:rPr>
          <w:rFonts w:ascii="Times New Roman" w:hAnsi="Times New Roman" w:cs="Times New Roman"/>
          <w:sz w:val="28"/>
          <w:szCs w:val="28"/>
        </w:rPr>
        <w:t xml:space="preserve">Вам </w:t>
      </w:r>
      <w:r w:rsidR="00E447B2">
        <w:rPr>
          <w:rFonts w:ascii="Times New Roman" w:hAnsi="Times New Roman" w:cs="Times New Roman"/>
          <w:sz w:val="28"/>
          <w:szCs w:val="28"/>
        </w:rPr>
        <w:t>достался</w:t>
      </w:r>
      <w:r w:rsidR="00956021">
        <w:rPr>
          <w:rFonts w:ascii="Times New Roman" w:hAnsi="Times New Roman" w:cs="Times New Roman"/>
          <w:sz w:val="28"/>
          <w:szCs w:val="28"/>
        </w:rPr>
        <w:t xml:space="preserve"> сломанный логотип, почините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="0095602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исправив значения в коде.</w:t>
      </w:r>
      <w:r w:rsidR="00956021">
        <w:rPr>
          <w:rFonts w:ascii="Times New Roman" w:hAnsi="Times New Roman" w:cs="Times New Roman"/>
          <w:sz w:val="28"/>
          <w:szCs w:val="28"/>
        </w:rPr>
        <w:t xml:space="preserve">  Нельзя использовать никакой графический редактор. </w:t>
      </w:r>
    </w:p>
    <w:p w:rsidR="00956021" w:rsidRDefault="00956021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лого: 440*50. </w:t>
      </w:r>
    </w:p>
    <w:p w:rsidR="00957731" w:rsidRDefault="00956021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Цвета: </w:t>
      </w:r>
      <w:r w:rsidRPr="00956021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956021">
        <w:rPr>
          <w:rFonts w:ascii="Times New Roman" w:hAnsi="Times New Roman" w:cs="Times New Roman"/>
          <w:sz w:val="28"/>
          <w:szCs w:val="28"/>
        </w:rPr>
        <w:t>fff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белый, </w:t>
      </w:r>
      <w:r w:rsidRPr="00956021">
        <w:rPr>
          <w:rFonts w:ascii="Times New Roman" w:hAnsi="Times New Roman" w:cs="Times New Roman"/>
          <w:sz w:val="28"/>
          <w:szCs w:val="28"/>
        </w:rPr>
        <w:t>#424242</w:t>
      </w:r>
      <w:r>
        <w:rPr>
          <w:rFonts w:ascii="Times New Roman" w:hAnsi="Times New Roman" w:cs="Times New Roman"/>
          <w:sz w:val="28"/>
          <w:szCs w:val="28"/>
        </w:rPr>
        <w:t xml:space="preserve"> – черный, </w:t>
      </w:r>
      <w:r w:rsidRPr="00956021">
        <w:rPr>
          <w:rFonts w:ascii="Times New Roman" w:hAnsi="Times New Roman" w:cs="Times New Roman"/>
          <w:sz w:val="28"/>
          <w:szCs w:val="28"/>
        </w:rPr>
        <w:t>#ec3950</w:t>
      </w:r>
      <w:r>
        <w:rPr>
          <w:rFonts w:ascii="Times New Roman" w:hAnsi="Times New Roman" w:cs="Times New Roman"/>
          <w:sz w:val="28"/>
          <w:szCs w:val="28"/>
        </w:rPr>
        <w:t xml:space="preserve"> – красный.</w:t>
      </w:r>
    </w:p>
    <w:p w:rsidR="00956021" w:rsidRDefault="00956021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Слева логотип, который должен у вас получиться.</w:t>
      </w:r>
    </w:p>
    <w:p w:rsidR="00956021" w:rsidRDefault="00956021" w:rsidP="00E447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60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EFC2D" wp14:editId="51BC4D85">
            <wp:extent cx="1971675" cy="620964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972" r="68373"/>
                    <a:stretch/>
                  </pic:blipFill>
                  <pic:spPr bwMode="auto">
                    <a:xfrm>
                      <a:off x="0" y="0"/>
                      <a:ext cx="1987705" cy="62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47B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E447B2" w:rsidRPr="00E447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BC46BA" wp14:editId="4BF22F93">
            <wp:extent cx="3222301" cy="716694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2779" cy="72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B2" w:rsidRDefault="00E447B2" w:rsidP="00E44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сделайте разметку </w:t>
      </w:r>
      <w:r w:rsidR="006620A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меню. Будьте внимательны, очень точно соблюдайте вложенность тегов, чтобы корректно сформировать 3 уровня вложенности в меню.</w:t>
      </w:r>
    </w:p>
    <w:p w:rsidR="00E447B2" w:rsidRDefault="00E447B2" w:rsidP="00E44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447B2" w:rsidRDefault="00A57D1A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D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6E1AD3" wp14:editId="70C46D64">
            <wp:extent cx="6530119" cy="5949368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3259" cy="595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1E" w:rsidRDefault="00E447B2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F314EC">
        <w:rPr>
          <w:rFonts w:ascii="Times New Roman" w:hAnsi="Times New Roman" w:cs="Times New Roman"/>
          <w:sz w:val="28"/>
          <w:szCs w:val="28"/>
        </w:rPr>
        <w:t>выполните оформление меню. Если какие</w:t>
      </w:r>
      <w:r w:rsidR="00A57D1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A57D1A">
        <w:rPr>
          <w:rFonts w:ascii="Times New Roman" w:hAnsi="Times New Roman" w:cs="Times New Roman"/>
          <w:sz w:val="28"/>
          <w:szCs w:val="28"/>
        </w:rPr>
        <w:t>то</w:t>
      </w:r>
      <w:r w:rsidR="00F314EC">
        <w:rPr>
          <w:rFonts w:ascii="Times New Roman" w:hAnsi="Times New Roman" w:cs="Times New Roman"/>
          <w:sz w:val="28"/>
          <w:szCs w:val="28"/>
        </w:rPr>
        <w:t xml:space="preserve"> классы встречаются в разметке, но не встречаются в </w:t>
      </w:r>
      <w:r w:rsidR="00F314E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F314EC">
        <w:rPr>
          <w:rFonts w:ascii="Times New Roman" w:hAnsi="Times New Roman" w:cs="Times New Roman"/>
          <w:sz w:val="28"/>
          <w:szCs w:val="28"/>
        </w:rPr>
        <w:t>, значит они нужны для взаимодействия (</w:t>
      </w:r>
      <w:r w:rsidR="00F314EC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F314EC">
        <w:rPr>
          <w:rFonts w:ascii="Times New Roman" w:hAnsi="Times New Roman" w:cs="Times New Roman"/>
          <w:sz w:val="28"/>
          <w:szCs w:val="28"/>
        </w:rPr>
        <w:t>).</w:t>
      </w:r>
    </w:p>
    <w:p w:rsidR="00A57D1A" w:rsidRDefault="00A57D1A" w:rsidP="002269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A57D1A" w:rsidRDefault="006620A9" w:rsidP="006620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20A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803AD9" wp14:editId="03BE327D">
            <wp:extent cx="3001053" cy="4804012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20" cy="48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620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370A69" wp14:editId="57E546B2">
            <wp:extent cx="3234519" cy="3607456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388" cy="36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A9" w:rsidRDefault="006620A9" w:rsidP="006620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20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902339" wp14:editId="3AA71377">
            <wp:extent cx="2490716" cy="5020439"/>
            <wp:effectExtent l="0" t="0" r="508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8927" cy="50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делаем начальную разметку для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main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footer.</w:t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7D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0EF44" wp14:editId="6AEB8219">
            <wp:extent cx="4592471" cy="38765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3627" cy="38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в каталог содержимое каждой карточки.</w:t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D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62C97C" wp14:editId="6EAAF16D">
            <wp:extent cx="6442655" cy="4934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8648" cy="49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оформление.</w:t>
      </w:r>
    </w:p>
    <w:p w:rsidR="00A57D1A" w:rsidRDefault="006620A9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0A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A77772" wp14:editId="40807C1B">
            <wp:extent cx="4350102" cy="48040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259" cy="481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A9" w:rsidRDefault="006620A9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0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5E89F6" wp14:editId="0C08BDE4">
            <wp:extent cx="2823306" cy="457882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3405" cy="459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проверьте как выглядит страница на других экранах.  Вы видите, что меню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крашится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вот область основного контента адекватно адаптируется, так как мы применили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гридах</w:t>
      </w:r>
      <w:proofErr w:type="spellEnd"/>
      <w:r>
        <w:rPr>
          <w:rFonts w:ascii="Times New Roman" w:hAnsi="Times New Roman" w:cs="Times New Roman"/>
          <w:sz w:val="28"/>
          <w:szCs w:val="28"/>
        </w:rPr>
        <w:t>, тексте и отступах формулы и функции.</w:t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Починим меню на маленьких экранах. Для этого напишем классический медиа-запрос.</w:t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D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885BE" wp14:editId="2487EAD7">
            <wp:extent cx="2838616" cy="42121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069" cy="428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D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869DC5" wp14:editId="2C5F50BB">
            <wp:extent cx="4657303" cy="39677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3755" cy="39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Меню до сих пор странное, напишем скрипт, чтобы вложенные пункты меню появлялись по щелчку.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// Показываем пользователю простую навигацию в случае, если не удаётся загрузить JavaScript.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// Если JavaScript-файл загружен, заменяем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span</w:t>
      </w:r>
      <w:proofErr w:type="spellEnd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 на кнопки и вешаем дополнительные ARIA-атрибуты.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nav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document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.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site-nav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nav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classList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add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enhanced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submenus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document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querySelectorAll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.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menu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__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item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[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data-has-children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]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dropdowns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document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querySelectorAll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.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menu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__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item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[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data-has-children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] &gt; .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menu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icon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`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      &lt;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svg</w:t>
      </w:r>
      <w:proofErr w:type="spell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width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="24px"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height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="24px"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viewBox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="0 0 24 24"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aria-hidden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="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true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"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class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="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menu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__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btn-icon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"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      &gt;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      &lt;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path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fill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="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currentColor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" d="M5.64645 8.64645c.19526-.19527.51184-.19527.7071 0L12 14.2929l5.6464-5.64645c.1953-.19527.5119-.19527.7072 0 .1952.19526.1952.51184 0 .7071L12 15.7071 5.64645 9.35355c-.19527-.19526-.19527-.51184 0-.7071Z</w:t>
      </w:r>
      <w:proofErr w:type="gram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"&gt;&lt;</w:t>
      </w:r>
      <w:proofErr w:type="gram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/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path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&gt;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      &lt;/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svg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&gt;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`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// Находим подменю, заменяем в нём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span</w:t>
      </w:r>
      <w:proofErr w:type="spellEnd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 на кнопку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submenus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forEach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item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=&gt;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item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: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scope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 &gt; .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menu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hidden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span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item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: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scope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 xml:space="preserve"> &gt; 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span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text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span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innerText</w:t>
      </w:r>
      <w:proofErr w:type="spellEnd"/>
      <w:proofErr w:type="gram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ariaControlsId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span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dataset</w:t>
      </w:r>
      <w:proofErr w:type="gram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controls</w:t>
      </w:r>
      <w:proofErr w:type="spell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document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createElement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// Добавляем класс и необходимые ARIA-атрибуты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classList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add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menu</w:t>
      </w:r>
      <w:proofErr w:type="spellEnd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__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btn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aria-expanded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false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aria-controls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ariaControlsId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innerText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text</w:t>
      </w:r>
      <w:proofErr w:type="spell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// Добавляем иконку к кнопке, чтобы визуально было понятно открыто меню или нет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innerHTML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+=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icon</w:t>
      </w:r>
      <w:proofErr w:type="spell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span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replaceWith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addEventListener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click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toggleDropdown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// Обрабатываем нажатие на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Esc</w:t>
      </w:r>
      <w:proofErr w:type="spell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addEventListener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keydown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=&gt;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stopImmediatePropagation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if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(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keyCode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===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F78C6C"/>
          <w:sz w:val="24"/>
          <w:szCs w:val="24"/>
          <w:lang w:eastAsia="ru-RU"/>
        </w:rPr>
        <w:t>27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&amp;&amp;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focusIsInside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))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toggleDropdown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focus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FF9CAC"/>
          <w:sz w:val="24"/>
          <w:szCs w:val="24"/>
          <w:lang w:eastAsia="ru-RU"/>
        </w:rPr>
        <w:t>false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toggleDropdown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proofErr w:type="spellStart"/>
      <w:proofErr w:type="gramEnd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,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if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(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getAttribute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aria-expanded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)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===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true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)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aria-expanded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false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hidden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else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button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aria-expanded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true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removeAttribute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hidden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focusIsInside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element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return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element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contains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document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activeElement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collapseDropdownsWhenTabbingOutsideNav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if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(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keyCode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===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F78C6C"/>
          <w:sz w:val="24"/>
          <w:szCs w:val="24"/>
          <w:lang w:eastAsia="ru-RU"/>
        </w:rPr>
        <w:t>9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&amp;&amp;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!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focusIsInside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nav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))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dropdowns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forEach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hidden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btn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parentNode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btn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aria-expanded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false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collapseDropdownsWhenClickingOutsideNav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lastRenderedPageBreak/>
        <w:t xml:space="preserve">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target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target</w:t>
      </w:r>
      <w:proofErr w:type="spellEnd"/>
      <w:proofErr w:type="gramEnd"/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dropdowns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forEach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function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)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if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gramStart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!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proofErr w:type="gram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parentNode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contains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target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))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{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hidden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r w:rsidRPr="00A57D1A">
        <w:rPr>
          <w:rFonts w:ascii="Consolas" w:eastAsia="Times New Roman" w:hAnsi="Consolas" w:cs="Times New Roman"/>
          <w:color w:val="C792EA"/>
          <w:sz w:val="24"/>
          <w:szCs w:val="24"/>
          <w:lang w:eastAsia="ru-RU"/>
        </w:rPr>
        <w:t>const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btn</w:t>
      </w:r>
      <w:proofErr w:type="spell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=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proofErr w:type="spellStart"/>
      <w:proofErr w:type="gramStart"/>
      <w:r w:rsidRPr="00A57D1A">
        <w:rPr>
          <w:rFonts w:ascii="Consolas" w:eastAsia="Times New Roman" w:hAnsi="Consolas" w:cs="Times New Roman"/>
          <w:i/>
          <w:iCs/>
          <w:color w:val="EEFFFF"/>
          <w:sz w:val="24"/>
          <w:szCs w:val="24"/>
          <w:lang w:eastAsia="ru-RU"/>
        </w:rPr>
        <w:t>dropdown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parentNode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querySelector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button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btn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setAttribute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aria-expanded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false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F07178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}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// Закрываем навигацию, если </w:t>
      </w:r>
      <w:proofErr w:type="spellStart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протапались</w:t>
      </w:r>
      <w:proofErr w:type="spellEnd"/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 xml:space="preserve"> за её пределы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document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addEventListener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keyup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collapseDropdownsWhenTabbingOutsideNav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 xml:space="preserve">    </w:t>
      </w:r>
      <w:r w:rsidRPr="00A57D1A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ru-RU"/>
        </w:rPr>
        <w:t>// Закрываем навигацию, если кликнули вне навигации</w:t>
      </w:r>
    </w:p>
    <w:p w:rsidR="00A57D1A" w:rsidRPr="00A57D1A" w:rsidRDefault="00A57D1A" w:rsidP="00A57D1A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</w:pP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    </w:t>
      </w:r>
      <w:proofErr w:type="spellStart"/>
      <w:proofErr w:type="gramStart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window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.</w:t>
      </w:r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addEventListener</w:t>
      </w:r>
      <w:proofErr w:type="spellEnd"/>
      <w:proofErr w:type="gram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(</w:t>
      </w:r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</w:t>
      </w:r>
      <w:proofErr w:type="spellStart"/>
      <w:r w:rsidRPr="00A57D1A">
        <w:rPr>
          <w:rFonts w:ascii="Consolas" w:eastAsia="Times New Roman" w:hAnsi="Consolas" w:cs="Times New Roman"/>
          <w:color w:val="C3E88D"/>
          <w:sz w:val="24"/>
          <w:szCs w:val="24"/>
          <w:lang w:eastAsia="ru-RU"/>
        </w:rPr>
        <w:t>click</w:t>
      </w:r>
      <w:proofErr w:type="spellEnd"/>
      <w:r w:rsidRPr="00A57D1A">
        <w:rPr>
          <w:rFonts w:ascii="Consolas" w:eastAsia="Times New Roman" w:hAnsi="Consolas" w:cs="Times New Roman"/>
          <w:color w:val="89DDFF"/>
          <w:sz w:val="24"/>
          <w:szCs w:val="24"/>
          <w:lang w:eastAsia="ru-RU"/>
        </w:rPr>
        <w:t>',</w:t>
      </w:r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 xml:space="preserve"> </w:t>
      </w:r>
      <w:proofErr w:type="spellStart"/>
      <w:r w:rsidRPr="00A57D1A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collapseDropdownsWhenClickingOutsideNav</w:t>
      </w:r>
      <w:proofErr w:type="spellEnd"/>
      <w:r w:rsidRPr="00A57D1A">
        <w:rPr>
          <w:rFonts w:ascii="Consolas" w:eastAsia="Times New Roman" w:hAnsi="Consolas" w:cs="Times New Roman"/>
          <w:color w:val="EEFFFF"/>
          <w:sz w:val="24"/>
          <w:szCs w:val="24"/>
          <w:lang w:eastAsia="ru-RU"/>
        </w:rPr>
        <w:t>)</w:t>
      </w:r>
    </w:p>
    <w:p w:rsidR="00A57D1A" w:rsidRDefault="00A57D1A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D1A" w:rsidRDefault="000C07D2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вы получили выпадающее меню и адаптивные карточки. </w:t>
      </w:r>
    </w:p>
    <w:p w:rsidR="000C07D2" w:rsidRDefault="000C07D2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Протестируйте работу всех элементов и их внешний вид на разных экранах.</w:t>
      </w:r>
    </w:p>
    <w:p w:rsidR="000C07D2" w:rsidRDefault="000C07D2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57D1A" w:rsidRDefault="000C07D2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07D2">
        <w:rPr>
          <w:rFonts w:ascii="Times New Roman" w:hAnsi="Times New Roman" w:cs="Times New Roman"/>
          <w:b/>
          <w:sz w:val="28"/>
          <w:szCs w:val="28"/>
        </w:rPr>
        <w:t>Самостоятельная работа:</w:t>
      </w:r>
      <w:r>
        <w:rPr>
          <w:rFonts w:ascii="Times New Roman" w:hAnsi="Times New Roman" w:cs="Times New Roman"/>
          <w:sz w:val="28"/>
          <w:szCs w:val="28"/>
        </w:rPr>
        <w:t xml:space="preserve"> основываясь на своем профессиональном и пользовательском опыте улучшите внешний вид данной страницы и настройте взаимодействие с элементами (</w:t>
      </w:r>
      <w:proofErr w:type="spellStart"/>
      <w:r>
        <w:rPr>
          <w:rFonts w:ascii="Times New Roman" w:hAnsi="Times New Roman" w:cs="Times New Roman"/>
          <w:sz w:val="28"/>
          <w:szCs w:val="28"/>
        </w:rPr>
        <w:t>ховеры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анимации, тени,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адаптив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…). </w:t>
      </w:r>
      <w:r w:rsidR="006620A9">
        <w:rPr>
          <w:rFonts w:ascii="Times New Roman" w:hAnsi="Times New Roman" w:cs="Times New Roman"/>
          <w:sz w:val="28"/>
          <w:szCs w:val="28"/>
        </w:rPr>
        <w:t xml:space="preserve">Вы можете использовать только те цвета, которые уже есть в коде. Также отследите как выглядит меню на разных экранах. При необходимости допишите </w:t>
      </w:r>
      <w:proofErr w:type="spellStart"/>
      <w:r w:rsidR="006620A9">
        <w:rPr>
          <w:rFonts w:ascii="Times New Roman" w:hAnsi="Times New Roman" w:cs="Times New Roman"/>
          <w:sz w:val="28"/>
          <w:szCs w:val="28"/>
        </w:rPr>
        <w:t>медиазапросы</w:t>
      </w:r>
      <w:proofErr w:type="spellEnd"/>
      <w:r w:rsidR="006620A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44010" w:rsidRDefault="00544010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вы выполните первую часть работы переходите ко второй.</w:t>
      </w:r>
    </w:p>
    <w:p w:rsidR="00544010" w:rsidRDefault="00544010" w:rsidP="00A57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44010" w:rsidRDefault="0054401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43B21" w:rsidRDefault="00544010" w:rsidP="0054401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Часть 2 – Заливка сайта на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и публикация через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Pages</w:t>
      </w:r>
    </w:p>
    <w:p w:rsidR="00544010" w:rsidRDefault="00544010" w:rsidP="00544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010">
        <w:rPr>
          <w:rFonts w:ascii="Times New Roman" w:hAnsi="Times New Roman" w:cs="Times New Roman"/>
          <w:sz w:val="28"/>
          <w:szCs w:val="28"/>
        </w:rPr>
        <w:t xml:space="preserve">Скачайте и установите программу </w:t>
      </w:r>
      <w:proofErr w:type="spellStart"/>
      <w:r w:rsidRPr="0054401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440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7" w:history="1">
        <w:r w:rsidRPr="008C3A5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https://git-scm.com/downloads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Все параметры при установке оставьте по умолчанию, просто нажимайте далее.</w:t>
      </w:r>
    </w:p>
    <w:p w:rsidR="00544010" w:rsidRDefault="00544010" w:rsidP="00544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 Code</w:t>
      </w:r>
      <w:r>
        <w:rPr>
          <w:rFonts w:ascii="Times New Roman" w:hAnsi="Times New Roman" w:cs="Times New Roman"/>
          <w:sz w:val="28"/>
          <w:szCs w:val="28"/>
        </w:rPr>
        <w:t xml:space="preserve"> запустите терминал и выберете терминалом по умолчанию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bash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4010" w:rsidRDefault="00544010" w:rsidP="00544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0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B468BF" wp14:editId="1281291D">
            <wp:extent cx="3380395" cy="30366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30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40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39BA1E" wp14:editId="2DC475D5">
            <wp:extent cx="2536934" cy="32822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373" cy="32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10" w:rsidRDefault="00544010" w:rsidP="005440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 </w:t>
      </w:r>
      <w:r>
        <w:rPr>
          <w:rFonts w:ascii="Times New Roman" w:hAnsi="Times New Roman" w:cs="Times New Roman"/>
          <w:sz w:val="28"/>
          <w:szCs w:val="28"/>
          <w:lang w:val="en-US"/>
        </w:rPr>
        <w:t>VS Code</w:t>
      </w:r>
      <w:r>
        <w:rPr>
          <w:rFonts w:ascii="Times New Roman" w:hAnsi="Times New Roman" w:cs="Times New Roman"/>
          <w:sz w:val="28"/>
          <w:szCs w:val="28"/>
        </w:rPr>
        <w:t xml:space="preserve"> сделать терминалом по умолчанию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bash</w:t>
      </w:r>
      <w:r>
        <w:rPr>
          <w:rFonts w:ascii="Times New Roman" w:hAnsi="Times New Roman" w:cs="Times New Roman"/>
          <w:sz w:val="28"/>
          <w:szCs w:val="28"/>
        </w:rPr>
        <w:t xml:space="preserve"> зайдите в параметры </w:t>
      </w:r>
      <w:r w:rsidRPr="005440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3661E9" wp14:editId="61EFCCE6">
            <wp:extent cx="5725696" cy="4087505"/>
            <wp:effectExtent l="0" t="0" r="889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487" cy="409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залогиньтесь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зайдите в настройки (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>
        <w:rPr>
          <w:rFonts w:ascii="Times New Roman" w:hAnsi="Times New Roman" w:cs="Times New Roman"/>
          <w:sz w:val="28"/>
          <w:szCs w:val="28"/>
        </w:rPr>
        <w:t xml:space="preserve">) и создайте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2A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E7FA80" wp14:editId="2681F58B">
            <wp:extent cx="2048256" cy="3176887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0448" cy="31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42A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B59555" wp14:editId="6B2ED4CA">
            <wp:extent cx="2860243" cy="353589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2035" cy="35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2A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62D55" wp14:editId="48262212">
            <wp:extent cx="2670048" cy="1672530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9465" cy="167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42A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F5E0AE" wp14:editId="68B972BD">
            <wp:extent cx="2830982" cy="1517816"/>
            <wp:effectExtent l="0" t="0" r="762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9440" cy="15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Укажите имя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(любое) и права доступа</w:t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2A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739C7F" wp14:editId="474773D3">
            <wp:extent cx="4650262" cy="4128769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2" cy="414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Pr="00242A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2B41" w:rsidRDefault="003F2B41" w:rsidP="003F2B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вас сгенерируется случайная последовательность бит, это и будет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 нужен для аутентификации и подтверждения прав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Скопируйте этот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сохраните куда-нибудь в укромное место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(в текстовый документ), так как дальше он вам пригодится.</w:t>
      </w:r>
    </w:p>
    <w:p w:rsidR="003F2B41" w:rsidRPr="001F7E91" w:rsidRDefault="003F2B41" w:rsidP="003F2B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Cоздайте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242A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7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334EA1" wp14:editId="1A5C3C53">
            <wp:extent cx="4763165" cy="302937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B4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54DE6A8" wp14:editId="1D4EF84A">
            <wp:extent cx="4506481" cy="4865427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5149" cy="48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3F2B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Инициализируйте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(сделайте папку репозиторием).</w:t>
      </w:r>
    </w:p>
    <w:p w:rsidR="003F2B41" w:rsidRDefault="003F2B41" w:rsidP="003F2B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B4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7D27CB" wp14:editId="4A3E4943">
            <wp:extent cx="5020376" cy="1857634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3F2B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многие из вас еще дома не работали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="008C1431">
        <w:rPr>
          <w:rFonts w:ascii="Times New Roman" w:hAnsi="Times New Roman" w:cs="Times New Roman"/>
          <w:sz w:val="28"/>
          <w:szCs w:val="28"/>
        </w:rPr>
        <w:t>нужно задать конфигурационный файл.</w:t>
      </w:r>
    </w:p>
    <w:p w:rsidR="003F2B41" w:rsidRDefault="003F2B41" w:rsidP="003F2B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Подтвердите права на работу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Введите имя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почту с помощью, которой вы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зарегались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Надеюсь вы сообразите заменить данные на свои.</w:t>
      </w:r>
    </w:p>
    <w:p w:rsidR="003F2B41" w:rsidRDefault="008C143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14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453FEF" wp14:editId="31366362">
            <wp:extent cx="5287113" cy="952633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31" w:rsidRDefault="008C143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143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60CEA7" wp14:editId="30DB3945">
            <wp:extent cx="5468113" cy="676369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Pr="00851E0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все команды я беру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Пометьте </w:t>
      </w:r>
      <w:r w:rsidRPr="007C0B65">
        <w:rPr>
          <w:rFonts w:ascii="Times New Roman" w:hAnsi="Times New Roman" w:cs="Times New Roman"/>
          <w:b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файлы для отслеживания</w:t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5F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F635C6" wp14:editId="0479C6FF">
            <wp:extent cx="1950978" cy="4286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8851" cy="43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Зафиксируйте текущее состояние проекта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5F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D3E4DA" wp14:editId="31FF4C39">
            <wp:extent cx="4015248" cy="419100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2323" cy="41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Переименуйте основную ветку проекта (была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20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станет</w:t>
      </w:r>
      <w:r w:rsidRPr="00E20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5F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BF60F" wp14:editId="0DBB5EA4">
            <wp:extent cx="2353003" cy="58110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Pr="00E20006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Свяжите локальный и удаленный репозитории </w:t>
      </w:r>
    </w:p>
    <w:p w:rsidR="003F2B41" w:rsidRDefault="008C143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C14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F3AA83" wp14:editId="6BD5B5E9">
            <wp:extent cx="6134954" cy="604855"/>
            <wp:effectExtent l="0" t="0" r="0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22982" cy="6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Пушните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3F2B41" w:rsidRDefault="003F2B41" w:rsidP="003F2B4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5F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F34D56" wp14:editId="3CEAAFB6">
            <wp:extent cx="4184780" cy="7429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1078" cy="7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Pr="002C6A9C" w:rsidRDefault="003F2B41" w:rsidP="008C14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попросит ввести имя пользователя и пароль, то введите имя как вы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зареганы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вместо пароля вставьте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(сгенерировали ранее).</w:t>
      </w:r>
    </w:p>
    <w:p w:rsidR="003F2B41" w:rsidRDefault="003F2B41" w:rsidP="008C14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Обновите страницу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20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убедитесь, что все файлы залиты.</w:t>
      </w:r>
    </w:p>
    <w:p w:rsidR="0009251D" w:rsidRDefault="0009251D" w:rsidP="008C14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925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92A6F5" wp14:editId="39FDEB33">
            <wp:extent cx="3628824" cy="2982035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8301" cy="298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0925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переходим в настройки и находим раздел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 xml:space="preserve">. Выбираем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для публикации.</w:t>
      </w:r>
    </w:p>
    <w:p w:rsidR="003F2B41" w:rsidRDefault="0009251D" w:rsidP="000925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925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B6A9CC" wp14:editId="02CFCADA">
            <wp:extent cx="6280661" cy="2050019"/>
            <wp:effectExtent l="0" t="0" r="635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7156" cy="20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1D" w:rsidRDefault="0009251D" w:rsidP="0009251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925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9B416A" wp14:editId="4241B366">
            <wp:extent cx="4934746" cy="3806882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3647" cy="382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0925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Дальше нужно немного подождать пока проект опубликуется и обновить страницу. У вас должна появиться ссылка.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забывайте обновлять страницу.</w:t>
      </w:r>
    </w:p>
    <w:p w:rsidR="003F2B41" w:rsidRDefault="003F2B41" w:rsidP="000925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Скопируйте эту ссылку и прейдите на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052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Нажмите на шестеренку и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website</w:t>
      </w:r>
      <w:r>
        <w:rPr>
          <w:rFonts w:ascii="Times New Roman" w:hAnsi="Times New Roman" w:cs="Times New Roman"/>
          <w:sz w:val="28"/>
          <w:szCs w:val="28"/>
        </w:rPr>
        <w:t xml:space="preserve"> вставьте ссылку.</w:t>
      </w:r>
    </w:p>
    <w:p w:rsidR="0009251D" w:rsidRDefault="0009251D" w:rsidP="000925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925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2E91B9" wp14:editId="514250B5">
            <wp:extent cx="5898524" cy="3636474"/>
            <wp:effectExtent l="0" t="0" r="698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2759" cy="36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1D" w:rsidRDefault="0009251D" w:rsidP="000925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925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DF85D2" wp14:editId="3D302FBE">
            <wp:extent cx="6430787" cy="2078723"/>
            <wp:effectExtent l="0" t="0" r="825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47044" cy="20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0925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на сайт и убедитесь, что все загрузилось, стили и скрипты работают, контент весь доступен. </w:t>
      </w:r>
    </w:p>
    <w:p w:rsidR="003F2B41" w:rsidRDefault="003F2B41" w:rsidP="000925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D03">
        <w:rPr>
          <w:rFonts w:ascii="Times New Roman" w:hAnsi="Times New Roman" w:cs="Times New Roman"/>
          <w:sz w:val="28"/>
          <w:szCs w:val="28"/>
        </w:rPr>
        <w:t xml:space="preserve">После того, как тестирование сайта закончено, </w:t>
      </w:r>
      <w:r>
        <w:rPr>
          <w:rFonts w:ascii="Times New Roman" w:hAnsi="Times New Roman" w:cs="Times New Roman"/>
          <w:sz w:val="28"/>
          <w:szCs w:val="28"/>
        </w:rPr>
        <w:t>нужно разместить его на хостинге. Если проект реальный и коммерческий, лучше выбрать платный хостинг. В нашем случае хостинг с пробным тестовым периодом, но вот домен мы не покупаем.</w:t>
      </w:r>
    </w:p>
    <w:p w:rsidR="003F2B41" w:rsidRDefault="003F2B41" w:rsidP="000925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домена, заливка сайта на хостинг и регистрация его в поисковых системах, входит в обязанности веб-разработчика, так как не каждый заказчик умеет и может это сделать.</w:t>
      </w:r>
      <w:r w:rsidR="0009251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2B41" w:rsidRPr="00D17D03" w:rsidRDefault="003F2B41" w:rsidP="003F2B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2B41" w:rsidRPr="00615748" w:rsidRDefault="003F2B41" w:rsidP="003F2B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574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Часть 3 – </w:t>
      </w:r>
      <w:r w:rsidRPr="00615748">
        <w:rPr>
          <w:rFonts w:ascii="Times New Roman" w:hAnsi="Times New Roman" w:cs="Times New Roman"/>
          <w:b/>
          <w:sz w:val="28"/>
          <w:szCs w:val="28"/>
        </w:rPr>
        <w:t xml:space="preserve">Заливаем сайт на хостинг </w:t>
      </w:r>
    </w:p>
    <w:p w:rsidR="003F2B41" w:rsidRDefault="003F2B41" w:rsidP="000925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</w:t>
      </w:r>
      <w:r w:rsidR="0009251D">
        <w:rPr>
          <w:rFonts w:ascii="Times New Roman" w:hAnsi="Times New Roman" w:cs="Times New Roman"/>
          <w:sz w:val="28"/>
          <w:szCs w:val="28"/>
        </w:rPr>
        <w:t>в проводнике в папку проекта, в</w:t>
      </w:r>
      <w:r w:rsidRPr="00B85A14">
        <w:rPr>
          <w:rFonts w:ascii="Times New Roman" w:hAnsi="Times New Roman" w:cs="Times New Roman"/>
          <w:sz w:val="28"/>
          <w:szCs w:val="28"/>
        </w:rPr>
        <w:t xml:space="preserve">ыделите </w:t>
      </w:r>
      <w:r w:rsidR="0009251D">
        <w:rPr>
          <w:rFonts w:ascii="Times New Roman" w:hAnsi="Times New Roman" w:cs="Times New Roman"/>
          <w:sz w:val="28"/>
          <w:szCs w:val="28"/>
        </w:rPr>
        <w:t>только файл</w:t>
      </w:r>
      <w:r w:rsidR="00615748">
        <w:rPr>
          <w:rFonts w:ascii="Times New Roman" w:hAnsi="Times New Roman" w:cs="Times New Roman"/>
          <w:sz w:val="28"/>
          <w:szCs w:val="28"/>
        </w:rPr>
        <w:t>ы</w:t>
      </w:r>
      <w:r w:rsidRPr="00B85A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</w:t>
      </w:r>
      <w:r w:rsidRPr="00B85A14">
        <w:rPr>
          <w:rFonts w:ascii="Times New Roman" w:hAnsi="Times New Roman" w:cs="Times New Roman"/>
          <w:sz w:val="28"/>
          <w:szCs w:val="28"/>
        </w:rPr>
        <w:t xml:space="preserve">и нажмите </w:t>
      </w:r>
      <w:proofErr w:type="spellStart"/>
      <w:r w:rsidRPr="00B85A14">
        <w:rPr>
          <w:rFonts w:ascii="Times New Roman" w:hAnsi="Times New Roman" w:cs="Times New Roman"/>
          <w:sz w:val="28"/>
          <w:szCs w:val="28"/>
        </w:rPr>
        <w:t>пкм</w:t>
      </w:r>
      <w:proofErr w:type="spellEnd"/>
      <w:r w:rsidRPr="00B85A14">
        <w:rPr>
          <w:rFonts w:ascii="Times New Roman" w:hAnsi="Times New Roman" w:cs="Times New Roman"/>
          <w:sz w:val="28"/>
          <w:szCs w:val="28"/>
        </w:rPr>
        <w:t xml:space="preserve">, выберите сжать в </w:t>
      </w:r>
      <w:r w:rsidRPr="00B85A14"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укажите название архива </w:t>
      </w:r>
      <w:r w:rsidR="0009251D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B85A14">
        <w:rPr>
          <w:rFonts w:ascii="Times New Roman" w:hAnsi="Times New Roman" w:cs="Times New Roman"/>
          <w:sz w:val="28"/>
          <w:szCs w:val="28"/>
        </w:rPr>
        <w:t>.</w:t>
      </w:r>
    </w:p>
    <w:p w:rsidR="0009251D" w:rsidRDefault="0009251D" w:rsidP="000925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925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256019" wp14:editId="75335576">
            <wp:extent cx="5795065" cy="4107976"/>
            <wp:effectExtent l="0" t="0" r="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5568" cy="411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48" w:rsidRPr="00615748" w:rsidRDefault="003F2B41" w:rsidP="006157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85A14">
        <w:rPr>
          <w:rFonts w:ascii="Times New Roman" w:hAnsi="Times New Roman" w:cs="Times New Roman"/>
          <w:sz w:val="28"/>
          <w:szCs w:val="28"/>
        </w:rPr>
        <w:t>Зарегистрируйтесь на хостинге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hyperlink r:id="rId52" w:history="1">
        <w:r w:rsidRPr="00EC4B90">
          <w:rPr>
            <w:rStyle w:val="a3"/>
            <w:rFonts w:ascii="Times New Roman" w:hAnsi="Times New Roman" w:cs="Times New Roman"/>
            <w:b/>
            <w:sz w:val="40"/>
            <w:szCs w:val="40"/>
          </w:rPr>
          <w:t>https://timeweb.com/ru/</w:t>
        </w:r>
      </w:hyperlink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r w:rsidRPr="00B85A14">
        <w:rPr>
          <w:rFonts w:ascii="Times New Roman" w:hAnsi="Times New Roman" w:cs="Times New Roman"/>
          <w:sz w:val="28"/>
          <w:szCs w:val="28"/>
          <w:lang w:val="en-US"/>
        </w:rPr>
        <w:t xml:space="preserve">с </w:t>
      </w:r>
      <w:proofErr w:type="spellStart"/>
      <w:r w:rsidRPr="00B85A14">
        <w:rPr>
          <w:rFonts w:ascii="Times New Roman" w:hAnsi="Times New Roman" w:cs="Times New Roman"/>
          <w:sz w:val="28"/>
          <w:szCs w:val="28"/>
          <w:lang w:val="en-US"/>
        </w:rPr>
        <w:t>помощью</w:t>
      </w:r>
      <w:proofErr w:type="spellEnd"/>
      <w:r w:rsidRPr="00B85A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5A14">
        <w:rPr>
          <w:rFonts w:ascii="Times New Roman" w:hAnsi="Times New Roman" w:cs="Times New Roman"/>
          <w:sz w:val="28"/>
          <w:szCs w:val="28"/>
          <w:lang w:val="en-US"/>
        </w:rPr>
        <w:t>учетки</w:t>
      </w:r>
      <w:proofErr w:type="spellEnd"/>
      <w:r w:rsidRPr="00B85A14">
        <w:rPr>
          <w:rFonts w:ascii="Times New Roman" w:hAnsi="Times New Roman" w:cs="Times New Roman"/>
          <w:sz w:val="28"/>
          <w:szCs w:val="28"/>
          <w:lang w:val="en-US"/>
        </w:rPr>
        <w:t xml:space="preserve"> google</w:t>
      </w:r>
      <w:r w:rsidR="0061574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615748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61574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15748">
        <w:rPr>
          <w:rFonts w:ascii="Times New Roman" w:hAnsi="Times New Roman" w:cs="Times New Roman"/>
          <w:sz w:val="28"/>
          <w:szCs w:val="28"/>
        </w:rPr>
        <w:t>Так как у нас простой сайт и на него никто не будет заходить, то выбираем виртуальный хостинг (что это такое мы изучили на лекции).</w:t>
      </w:r>
    </w:p>
    <w:p w:rsidR="00615748" w:rsidRDefault="00615748" w:rsidP="00615748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1574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C3EB51" wp14:editId="760748B0">
            <wp:extent cx="5543682" cy="358960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9190" cy="35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3F2B4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Зайдите в раздел файл менеджер, в папку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public_html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удалите папку и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2B41" w:rsidRDefault="00615748" w:rsidP="003F2B4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157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0FF684" wp14:editId="3A7B9DD4">
            <wp:extent cx="6368492" cy="3309582"/>
            <wp:effectExtent l="0" t="0" r="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9836" cy="331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48" w:rsidRDefault="00615748" w:rsidP="00615748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57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E2D120" wp14:editId="02530918">
            <wp:extent cx="4268213" cy="2286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9153" cy="229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6157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хостинге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нажмите загрузить и выберите архив</w:t>
      </w:r>
      <w:r w:rsidR="00615748">
        <w:rPr>
          <w:rFonts w:ascii="Times New Roman" w:hAnsi="Times New Roman" w:cs="Times New Roman"/>
          <w:sz w:val="28"/>
          <w:szCs w:val="28"/>
        </w:rPr>
        <w:t>, который создали ранее</w:t>
      </w:r>
      <w:r>
        <w:rPr>
          <w:rFonts w:ascii="Times New Roman" w:hAnsi="Times New Roman" w:cs="Times New Roman"/>
          <w:sz w:val="28"/>
          <w:szCs w:val="28"/>
        </w:rPr>
        <w:t>. И сразу же нажмите ра</w:t>
      </w:r>
      <w:r w:rsidR="00615748">
        <w:rPr>
          <w:rFonts w:ascii="Times New Roman" w:hAnsi="Times New Roman" w:cs="Times New Roman"/>
          <w:sz w:val="28"/>
          <w:szCs w:val="28"/>
        </w:rPr>
        <w:t>зархивировать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5748" w:rsidRDefault="00615748" w:rsidP="00615748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57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112C8B" wp14:editId="532F4A9B">
            <wp:extent cx="3168136" cy="294791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94826" cy="297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1" w:rsidRDefault="003F2B41" w:rsidP="003F2B4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Проверьте что сайт работает.</w:t>
      </w:r>
    </w:p>
    <w:p w:rsidR="003F2B41" w:rsidRDefault="00615748" w:rsidP="00615748">
      <w:pPr>
        <w:jc w:val="center"/>
        <w:rPr>
          <w:rFonts w:ascii="Times New Roman" w:hAnsi="Times New Roman" w:cs="Times New Roman"/>
          <w:sz w:val="28"/>
          <w:szCs w:val="28"/>
        </w:rPr>
      </w:pPr>
      <w:r w:rsidRPr="006157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7A3887" wp14:editId="540F5D57">
            <wp:extent cx="6840220" cy="2799715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10" w:rsidRDefault="00615748" w:rsidP="00615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других хостингах принцип публикации статичного сайта будет примерно таким же.</w:t>
      </w:r>
    </w:p>
    <w:p w:rsidR="00615748" w:rsidRDefault="00615748" w:rsidP="00615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7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798385" wp14:editId="3B4DC67D">
            <wp:extent cx="6171480" cy="3226678"/>
            <wp:effectExtent l="0" t="0" r="127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0347" cy="323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48" w:rsidRDefault="00615748" w:rsidP="00615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5BBA" w:rsidRPr="00C45BBA" w:rsidRDefault="00615748" w:rsidP="00C45BBA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5BBA">
        <w:rPr>
          <w:rFonts w:ascii="Times New Roman" w:hAnsi="Times New Roman" w:cs="Times New Roman"/>
          <w:b/>
          <w:sz w:val="28"/>
          <w:szCs w:val="28"/>
        </w:rPr>
        <w:t>Для проверки вы</w:t>
      </w:r>
      <w:r w:rsidR="00C45BBA" w:rsidRPr="00C45BBA">
        <w:rPr>
          <w:rFonts w:ascii="Times New Roman" w:hAnsi="Times New Roman" w:cs="Times New Roman"/>
          <w:b/>
          <w:sz w:val="28"/>
          <w:szCs w:val="28"/>
        </w:rPr>
        <w:t xml:space="preserve">полненной работы скиньте мне в </w:t>
      </w:r>
      <w:proofErr w:type="spellStart"/>
      <w:r w:rsidR="00C45BBA" w:rsidRPr="00C45BBA">
        <w:rPr>
          <w:rFonts w:ascii="Times New Roman" w:hAnsi="Times New Roman" w:cs="Times New Roman"/>
          <w:b/>
          <w:sz w:val="28"/>
          <w:szCs w:val="28"/>
        </w:rPr>
        <w:t>личку</w:t>
      </w:r>
      <w:proofErr w:type="spellEnd"/>
      <w:r w:rsidR="00C45BBA" w:rsidRPr="00C45BBA">
        <w:rPr>
          <w:rFonts w:ascii="Times New Roman" w:hAnsi="Times New Roman" w:cs="Times New Roman"/>
          <w:b/>
          <w:sz w:val="28"/>
          <w:szCs w:val="28"/>
        </w:rPr>
        <w:t xml:space="preserve"> 3 ссылки:</w:t>
      </w:r>
    </w:p>
    <w:p w:rsidR="00C45BBA" w:rsidRPr="00C45BBA" w:rsidRDefault="00C45BBA" w:rsidP="00C45BB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ссылку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(пример ссылки </w:t>
      </w:r>
      <w:r w:rsidRPr="00C45BBA">
        <w:rPr>
          <w:rFonts w:ascii="Times New Roman" w:hAnsi="Times New Roman" w:cs="Times New Roman"/>
          <w:sz w:val="28"/>
          <w:szCs w:val="28"/>
        </w:rPr>
        <w:t>https://github.com/Ta-gh/100_game.git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5748" w:rsidRPr="00C45BBA" w:rsidRDefault="00C45BBA" w:rsidP="00C45BB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 </w:t>
      </w:r>
      <w:r>
        <w:rPr>
          <w:rFonts w:ascii="Times New Roman" w:hAnsi="Times New Roman" w:cs="Times New Roman"/>
          <w:sz w:val="28"/>
          <w:szCs w:val="28"/>
        </w:rPr>
        <w:t>ссылк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опубликованную страницу через </w:t>
      </w:r>
      <w:r w:rsidRPr="00C45BBA">
        <w:rPr>
          <w:rFonts w:ascii="Times New Roman" w:hAnsi="Times New Roman" w:cs="Times New Roman"/>
          <w:sz w:val="28"/>
          <w:szCs w:val="28"/>
        </w:rPr>
        <w:t>Pages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45BB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(пример ссылки </w:t>
      </w:r>
      <w:r w:rsidRPr="00C45BBA">
        <w:rPr>
          <w:rFonts w:ascii="Times New Roman" w:hAnsi="Times New Roman" w:cs="Times New Roman"/>
          <w:sz w:val="28"/>
          <w:szCs w:val="28"/>
        </w:rPr>
        <w:t>ta-gh.github.io/100_game/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45BBA" w:rsidRPr="00C45BBA" w:rsidRDefault="00C45BBA" w:rsidP="00C45BB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45BBA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ссылку на опубликованный сайт на хостинге </w:t>
      </w:r>
      <w:r>
        <w:rPr>
          <w:rFonts w:ascii="Times New Roman" w:hAnsi="Times New Roman" w:cs="Times New Roman"/>
          <w:sz w:val="28"/>
          <w:szCs w:val="28"/>
        </w:rPr>
        <w:t xml:space="preserve">(пример ссылки </w:t>
      </w:r>
      <w:proofErr w:type="gramStart"/>
      <w:r w:rsidRPr="00C45BBA">
        <w:rPr>
          <w:rFonts w:ascii="Times New Roman" w:hAnsi="Times New Roman" w:cs="Times New Roman"/>
          <w:sz w:val="28"/>
          <w:szCs w:val="28"/>
        </w:rPr>
        <w:t>http://cj32164.tw1.ru/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sectPr w:rsidR="00C45BBA" w:rsidRPr="00C45BBA" w:rsidSect="00D43B2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B21"/>
    <w:rsid w:val="00040FC6"/>
    <w:rsid w:val="0009251D"/>
    <w:rsid w:val="00095177"/>
    <w:rsid w:val="000C07D2"/>
    <w:rsid w:val="000C59C8"/>
    <w:rsid w:val="002269AA"/>
    <w:rsid w:val="003F2B41"/>
    <w:rsid w:val="00544010"/>
    <w:rsid w:val="00615748"/>
    <w:rsid w:val="006620A9"/>
    <w:rsid w:val="008952AC"/>
    <w:rsid w:val="008C1431"/>
    <w:rsid w:val="00956021"/>
    <w:rsid w:val="00957731"/>
    <w:rsid w:val="00A57D1A"/>
    <w:rsid w:val="00B96177"/>
    <w:rsid w:val="00BA011E"/>
    <w:rsid w:val="00C45BBA"/>
    <w:rsid w:val="00D43B21"/>
    <w:rsid w:val="00E447B2"/>
    <w:rsid w:val="00E86317"/>
    <w:rsid w:val="00F31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72CCD"/>
  <w15:chartTrackingRefBased/>
  <w15:docId w15:val="{6235AE1D-0E37-4ECB-B100-D00153D5B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4010"/>
    <w:rPr>
      <w:color w:val="0563C1" w:themeColor="hyperlink"/>
      <w:u w:val="single"/>
    </w:rPr>
  </w:style>
  <w:style w:type="character" w:customStyle="1" w:styleId="flex-auto">
    <w:name w:val="flex-auto"/>
    <w:basedOn w:val="a0"/>
    <w:rsid w:val="00C45B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8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5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git-scm.com/downloads" TargetMode="External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timeweb.com/ru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</Pages>
  <Words>1410</Words>
  <Characters>8038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Татьяна</cp:lastModifiedBy>
  <cp:revision>11</cp:revision>
  <dcterms:created xsi:type="dcterms:W3CDTF">2024-04-13T07:38:00Z</dcterms:created>
  <dcterms:modified xsi:type="dcterms:W3CDTF">2024-04-26T13:39:00Z</dcterms:modified>
</cp:coreProperties>
</file>