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780D" w14:textId="173BA0E4" w:rsidR="000670F9" w:rsidRDefault="008F7661" w:rsidP="008F766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432CB1" wp14:editId="2728A564">
            <wp:simplePos x="0" y="0"/>
            <wp:positionH relativeFrom="column">
              <wp:posOffset>-131546</wp:posOffset>
            </wp:positionH>
            <wp:positionV relativeFrom="paragraph">
              <wp:posOffset>848310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" name="Picture 1" descr="A picture containing text, whiteboard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, indoor,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Result:</w:t>
      </w:r>
    </w:p>
    <w:sectPr w:rsidR="000670F9" w:rsidSect="008F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61"/>
    <w:rsid w:val="000670F9"/>
    <w:rsid w:val="008F5F1C"/>
    <w:rsid w:val="008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CA99"/>
  <w15:chartTrackingRefBased/>
  <w15:docId w15:val="{47099137-B72C-4DA2-BE94-3B939E79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kooh</dc:creator>
  <cp:keywords/>
  <dc:description/>
  <cp:lastModifiedBy>vernon kooh</cp:lastModifiedBy>
  <cp:revision>1</cp:revision>
  <dcterms:created xsi:type="dcterms:W3CDTF">2022-05-17T13:17:00Z</dcterms:created>
  <dcterms:modified xsi:type="dcterms:W3CDTF">2022-05-17T13:18:00Z</dcterms:modified>
</cp:coreProperties>
</file>