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783A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477770"/>
            <wp:effectExtent l="0" t="0" r="4445" b="17780"/>
            <wp:docPr id="8" name="Picture 8" descr="Screenshot 2026-07-28 22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8 2237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848360"/>
            <wp:effectExtent l="0" t="0" r="5080" b="8890"/>
            <wp:docPr id="7" name="Picture 7" descr="Screenshot 2026-07-28 22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8 2239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1824355"/>
            <wp:effectExtent l="0" t="0" r="7620" b="4445"/>
            <wp:docPr id="6" name="Picture 6" descr="Screenshot 2026-07-28 22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8 2239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1229360"/>
            <wp:effectExtent l="0" t="0" r="8255" b="8890"/>
            <wp:docPr id="5" name="Picture 5" descr="Screenshot 2026-07-28 22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8 2240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951865"/>
            <wp:effectExtent l="0" t="0" r="4445" b="635"/>
            <wp:docPr id="4" name="Picture 4" descr="Screenshot 2026-07-28 22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2241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1195070"/>
            <wp:effectExtent l="0" t="0" r="9525" b="5080"/>
            <wp:docPr id="3" name="Picture 3" descr="Screenshot 2026-07-28 22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2242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949325"/>
            <wp:effectExtent l="0" t="0" r="5715" b="3175"/>
            <wp:docPr id="2" name="Picture 2" descr="Screenshot 2026-07-28 22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8 2245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2405" cy="762635"/>
            <wp:effectExtent l="0" t="0" r="4445" b="18415"/>
            <wp:docPr id="1" name="Picture 1" descr="Screenshot 2026-07-28 22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8 2245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5ED3"/>
    <w:rsid w:val="1B6A434C"/>
    <w:rsid w:val="3D3E2283"/>
    <w:rsid w:val="4DB8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2026-06-20T20:20:00Z</dcterms:created>
  <dc:creator>Hp</dc:creator>
  <cp:lastModifiedBy>Vera Dugah</cp:lastModifiedBy>
  <dcterms:modified xsi:type="dcterms:W3CDTF">2026-07-28T22:46:41Z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eyJoZGlkIjoiMjNhYmU0ZmU1Nzg1YzAzOWIxMGFjZGEyYmExZTNjNzMiLCJ1c2VySWQiOiIxNjA5ODIzOTYxNTI2MiJ9</vt:lpwstr>
  </property>
  <property fmtid="{D5CDD505-2E9C-101B-9397-08002B2CF9AE}" pid="4" name="ICV">
    <vt:lpwstr>C76ACBDF9F4D4FF6AD929BF0A5DD7AC5_12</vt:lpwstr>
  </property>
</Properties>
</file>