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Conteúdo extra - Módulo 3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2734375" w:line="240" w:lineRule="auto"/>
        <w:ind w:left="355.3399658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Conteúdo Atividades principais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85791015625" w:line="264.3717384338379" w:lineRule="auto"/>
        <w:ind w:left="354.6800231933594" w:right="7.8283691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Módulos e Pacotes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Ler a parte do tutorial oficial do Python sobre módulos e pacotes.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0" w:right="989.29260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No Colab de autogestão: abrir o notebook/link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55712890625" w:line="240" w:lineRule="auto"/>
        <w:ind w:left="0" w:right="509.35424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— experimentar criar um módulo (arquivo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.py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com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60009765625" w:line="240" w:lineRule="auto"/>
        <w:ind w:left="0" w:right="130.4174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algumas funções utilitárias (por exemplo: formatação de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0" w:right="174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texto, operações matemáticas simples).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0" w:right="521.5850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— Importar esse módulo em outro notebook/script 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3453.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20" w:orient="portrait"/>
          <w:pgMar w:bottom="3763.86962890625" w:top="1778.916015625" w:left="1440" w:right="1396.583251953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testar.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85791015625" w:line="264.371738433837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Pacotes externos: requests e Faker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5.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Laços de repetição +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Integração completa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2.81433105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Exercícios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2.23146438598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Instalar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requests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Faker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(se ainda não estiver). - No Colab: testar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requests.get(...)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numa API pública, ler JSON, status code.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7607421875" w:line="281.24954223632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Gerar perfis falsos com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Faker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nomes, emails, endereços.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Misturar: gerar vários perfis falsos e fazer requisições para uma API (simulada ou pública) para enviar ou registrar dados.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14404296875" w:line="281.24954223632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Revisar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Fazer pequenos códigos que usam ambos.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No Colab: criar script que use laço para iterar sobre lista de perfis falsos, para cada perfil fazer operação com requests (ex: buscar info, postar etc.).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Organizar código em módulos: separar parte de geração de dados, parte de requisição, parte lógica de repetição.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3763.86962890625" w:top="1778.916015625" w:left="1652.5" w:right="1396.583251953125" w:header="0" w:footer="720"/>
          <w:cols w:equalWidth="0" w:num="2">
            <w:col w:space="0" w:w="4440"/>
            <w:col w:space="0" w:w="4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Refatorar se necessário, melhorar clareza e reaproveitamento.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7.381591796875" w:line="264.3717384338379" w:lineRule="auto"/>
        <w:ind w:left="379.1400146484375" w:right="4849.359130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Colab de autogestão para treinar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Colab – Autogestão Python</w:t>
      </w:r>
    </w:p>
    <w:sectPr>
      <w:type w:val="continuous"/>
      <w:pgSz w:h="16840" w:w="11920" w:orient="portrait"/>
      <w:pgMar w:bottom="3763.86962890625" w:top="1778.916015625" w:left="1440" w:right="1396.583251953125" w:header="0" w:footer="720"/>
      <w:cols w:equalWidth="0" w:num="1">
        <w:col w:space="0" w:w="9083.4167480468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