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C8923" w14:textId="09E5FD56" w:rsidR="00462E52" w:rsidRDefault="00E60EBA">
      <w:pPr>
        <w:rPr>
          <w:noProof/>
        </w:rPr>
      </w:pPr>
      <w:r>
        <w:rPr>
          <w:noProof/>
        </w:rPr>
        <w:drawing>
          <wp:inline distT="0" distB="0" distL="0" distR="0" wp14:anchorId="59AB7DD9" wp14:editId="15DB24F7">
            <wp:extent cx="5924550" cy="3333750"/>
            <wp:effectExtent l="0" t="0" r="0" b="0"/>
            <wp:docPr id="1192759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FFC2" w14:textId="77777777" w:rsidR="00E60EBA" w:rsidRDefault="00E60EBA" w:rsidP="00E60EBA">
      <w:pPr>
        <w:ind w:firstLine="708"/>
        <w:rPr>
          <w:lang w:val="en-US"/>
        </w:rPr>
      </w:pPr>
    </w:p>
    <w:p w14:paraId="1246160F" w14:textId="77777777" w:rsidR="00E60EBA" w:rsidRDefault="00E60EBA" w:rsidP="00E60EBA">
      <w:pPr>
        <w:ind w:firstLine="708"/>
        <w:rPr>
          <w:lang w:val="en-US"/>
        </w:rPr>
      </w:pPr>
    </w:p>
    <w:p w14:paraId="41113A1F" w14:textId="698BEE9E" w:rsidR="00E60EBA" w:rsidRDefault="00E60EBA" w:rsidP="00E60EBA">
      <w:r>
        <w:rPr>
          <w:lang w:val="en-US"/>
        </w:rPr>
        <w:t xml:space="preserve"> </w:t>
      </w:r>
      <w:r>
        <w:t>Земскова Вера</w:t>
      </w:r>
    </w:p>
    <w:p w14:paraId="1CBB3F32" w14:textId="7CD53A41" w:rsidR="00E60EBA" w:rsidRDefault="00E60EBA" w:rsidP="00E60EBA">
      <w:r>
        <w:t>Я очень далека от аналитики, но очень люблю учиться и получать новые навыки. Работаю в продажах более 10 лет в компании-производителе эндопротезов коленных и тазобедренных суставов. Занимаю позицию: специалист по продукции. В мои обязанности входит коммуникация с ключевыми лицами ЛПУ, техническая ассистенция на операциях.</w:t>
      </w:r>
    </w:p>
    <w:p w14:paraId="049FFA5F" w14:textId="4256C548" w:rsidR="00E60EBA" w:rsidRDefault="00E60EBA" w:rsidP="00E60EBA">
      <w:r>
        <w:t xml:space="preserve">На данный момент интересны </w:t>
      </w:r>
      <w:r>
        <w:rPr>
          <w:lang w:val="en-US"/>
        </w:rPr>
        <w:t>BI</w:t>
      </w:r>
      <w:r>
        <w:t>, бизнес и маркетинговая виды аналитики.</w:t>
      </w:r>
    </w:p>
    <w:p w14:paraId="5516AF73" w14:textId="7DAE288B" w:rsidR="006C61AA" w:rsidRPr="00E60EBA" w:rsidRDefault="006C61AA" w:rsidP="00E60EBA">
      <w:r>
        <w:t>Хочу идти в ногу со временем и получать новые знания, которые потом смогу применить на практике.</w:t>
      </w:r>
    </w:p>
    <w:p w14:paraId="3FC94DAF" w14:textId="77777777" w:rsidR="00E60EBA" w:rsidRPr="00E60EBA" w:rsidRDefault="00E60EBA" w:rsidP="00E60EBA"/>
    <w:sectPr w:rsidR="00E60EBA" w:rsidRPr="00E60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543EA"/>
    <w:multiLevelType w:val="hybridMultilevel"/>
    <w:tmpl w:val="22C67F6C"/>
    <w:lvl w:ilvl="0" w:tplc="7890D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6732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C00"/>
    <w:rsid w:val="00462E52"/>
    <w:rsid w:val="00566D61"/>
    <w:rsid w:val="006C61AA"/>
    <w:rsid w:val="00D50C00"/>
    <w:rsid w:val="00E6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7DC8"/>
  <w15:chartTrackingRefBased/>
  <w15:docId w15:val="{5493A166-E899-4E2A-9E14-2C1F5BC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Земскова Вера</dc:creator>
  <cp:keywords/>
  <dc:description/>
  <cp:lastModifiedBy>Земскова Вера</cp:lastModifiedBy>
  <cp:revision>2</cp:revision>
  <dcterms:created xsi:type="dcterms:W3CDTF">2024-06-13T09:35:00Z</dcterms:created>
  <dcterms:modified xsi:type="dcterms:W3CDTF">2024-06-13T09:46:00Z</dcterms:modified>
</cp:coreProperties>
</file>