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B68D" w14:textId="58AE12F5" w:rsidR="00006208" w:rsidRDefault="00006208" w:rsidP="00612B05">
      <w:pPr>
        <w:ind w:left="708" w:hanging="708"/>
      </w:pPr>
      <w:r>
        <w:t>(3+5-13) == ¿?        3 = 0011, 5= 0101, 13= 1101</w:t>
      </w:r>
      <w:r w:rsidR="00612B05">
        <w:t xml:space="preserve"> …. {1111 = 0011} ... {1110 = 0101} … {1101 = 1101}</w:t>
      </w:r>
    </w:p>
    <w:p w14:paraId="6D2903D4" w14:textId="21EE3FD4" w:rsidR="00310F26" w:rsidRDefault="00006208">
      <w:r>
        <w:t>LDA 1000</w:t>
      </w:r>
      <w:r w:rsidR="00612B05">
        <w:t xml:space="preserve"> 1111 </w:t>
      </w:r>
      <w:r>
        <w:t xml:space="preserve">               </w:t>
      </w:r>
    </w:p>
    <w:p w14:paraId="3B02245F" w14:textId="1BDD6804" w:rsidR="00006208" w:rsidRDefault="00006208">
      <w:r>
        <w:t xml:space="preserve">ADD 1001 </w:t>
      </w:r>
      <w:r w:rsidR="002A6809">
        <w:t>11</w:t>
      </w:r>
      <w:r>
        <w:t>1</w:t>
      </w:r>
      <w:r w:rsidR="002A6809">
        <w:t>0</w:t>
      </w:r>
    </w:p>
    <w:p w14:paraId="24B7C2D4" w14:textId="1F48999D" w:rsidR="00006208" w:rsidRDefault="00006208">
      <w:r>
        <w:t>SUB 0101 1101</w:t>
      </w:r>
    </w:p>
    <w:p w14:paraId="0DC56C78" w14:textId="79D161D9" w:rsidR="00006208" w:rsidRDefault="00006208">
      <w:r>
        <w:t>OUT 000</w:t>
      </w:r>
      <w:r w:rsidR="00182D56">
        <w:t>1</w:t>
      </w:r>
    </w:p>
    <w:p w14:paraId="5438C8CA" w14:textId="5FE9E98E" w:rsidR="00006208" w:rsidRDefault="00006208">
      <w:r>
        <w:t>HLT 0000</w:t>
      </w:r>
    </w:p>
    <w:p w14:paraId="2BB1D6E9" w14:textId="0E89F3D6" w:rsidR="000813DE" w:rsidRDefault="000813DE">
      <w:r>
        <w:rPr>
          <w:noProof/>
        </w:rPr>
        <w:drawing>
          <wp:inline distT="0" distB="0" distL="0" distR="0" wp14:anchorId="000FA891" wp14:editId="3CAF9A20">
            <wp:extent cx="5612130" cy="4690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0FAA" w14:textId="602AC690" w:rsidR="007C2E4E" w:rsidRDefault="007C2E4E"/>
    <w:p w14:paraId="64107540" w14:textId="666F15FA" w:rsidR="007C2E4E" w:rsidRDefault="007C2E4E"/>
    <w:p w14:paraId="4EAB1014" w14:textId="1394BD90" w:rsidR="007C2E4E" w:rsidRDefault="007C2E4E"/>
    <w:p w14:paraId="4C38FF2D" w14:textId="41A22E39" w:rsidR="007C2E4E" w:rsidRDefault="007C2E4E"/>
    <w:p w14:paraId="05D4287D" w14:textId="3721E67A" w:rsidR="007C2E4E" w:rsidRDefault="007C2E4E"/>
    <w:p w14:paraId="2A93B076" w14:textId="77777777" w:rsidR="007C2E4E" w:rsidRDefault="007C2E4E"/>
    <w:p w14:paraId="2200FC1D" w14:textId="37E2A45A" w:rsidR="007C2E4E" w:rsidRDefault="007C2E4E">
      <w:r>
        <w:lastRenderedPageBreak/>
        <w:t xml:space="preserve">LDA </w:t>
      </w:r>
      <w:r w:rsidR="00E30458">
        <w:t>001</w:t>
      </w:r>
      <w:r w:rsidR="00735C48">
        <w:t>0</w:t>
      </w:r>
      <w:r w:rsidR="005F24AD">
        <w:t xml:space="preserve">         </w:t>
      </w:r>
    </w:p>
    <w:p w14:paraId="3CA2BDB1" w14:textId="65C5F8C8" w:rsidR="007C2E4E" w:rsidRDefault="007C2E4E">
      <w:r>
        <w:t>ADD</w:t>
      </w:r>
      <w:r w:rsidR="00E30458">
        <w:t xml:space="preserve"> 0001</w:t>
      </w:r>
    </w:p>
    <w:p w14:paraId="60D54327" w14:textId="1E64A165" w:rsidR="007C2E4E" w:rsidRDefault="007C2E4E">
      <w:r>
        <w:t>SUB</w:t>
      </w:r>
      <w:r w:rsidR="00E30458">
        <w:t xml:space="preserve"> 0111</w:t>
      </w:r>
    </w:p>
    <w:p w14:paraId="1D5F8035" w14:textId="3FEF3DC0" w:rsidR="007C2E4E" w:rsidRDefault="007C2E4E">
      <w:r>
        <w:t>MUL</w:t>
      </w:r>
      <w:r w:rsidR="00E30458">
        <w:t xml:space="preserve"> 0000</w:t>
      </w:r>
    </w:p>
    <w:p w14:paraId="125FFEB8" w14:textId="5B7B295A" w:rsidR="007C2E4E" w:rsidRDefault="007C2E4E">
      <w:r>
        <w:t>DIV</w:t>
      </w:r>
      <w:r w:rsidR="00E30458">
        <w:t xml:space="preserve"> 001</w:t>
      </w:r>
      <w:r w:rsidR="00735C48">
        <w:t>1</w:t>
      </w:r>
    </w:p>
    <w:p w14:paraId="144415B7" w14:textId="764B1821" w:rsidR="007C2E4E" w:rsidRDefault="00AE241A">
      <w:r>
        <w:t>POTENCIA</w:t>
      </w:r>
      <w:r w:rsidR="00E30458">
        <w:t xml:space="preserve"> 0101</w:t>
      </w:r>
    </w:p>
    <w:p w14:paraId="14D15552" w14:textId="472B1DDB" w:rsidR="007C2E4E" w:rsidRDefault="00AE241A">
      <w:r>
        <w:t>PAR</w:t>
      </w:r>
      <w:r w:rsidR="00E30458">
        <w:t xml:space="preserve"> 1000</w:t>
      </w:r>
    </w:p>
    <w:p w14:paraId="52D74FA8" w14:textId="0ADFC623" w:rsidR="007C2E4E" w:rsidRDefault="00AE241A">
      <w:r>
        <w:t>LUCAS</w:t>
      </w:r>
      <w:r w:rsidR="00E30458">
        <w:t xml:space="preserve"> 1011</w:t>
      </w:r>
    </w:p>
    <w:p w14:paraId="6911F2A5" w14:textId="734ED8B9" w:rsidR="007C2E4E" w:rsidRDefault="005F24AD">
      <w:r>
        <w:t>CALL</w:t>
      </w:r>
      <w:r w:rsidR="00E30458">
        <w:t xml:space="preserve"> 1111</w:t>
      </w:r>
    </w:p>
    <w:p w14:paraId="43C9D2FB" w14:textId="2AB840DC" w:rsidR="007C2E4E" w:rsidRDefault="007C2E4E">
      <w:r>
        <w:t>MOD</w:t>
      </w:r>
      <w:r w:rsidR="00E30458">
        <w:t xml:space="preserve"> 1110</w:t>
      </w:r>
    </w:p>
    <w:p w14:paraId="455BAAF6" w14:textId="271274B5" w:rsidR="007C2E4E" w:rsidRDefault="007C2E4E">
      <w:r>
        <w:t>INC</w:t>
      </w:r>
      <w:r w:rsidR="00E30458">
        <w:t xml:space="preserve"> 1001</w:t>
      </w:r>
    </w:p>
    <w:p w14:paraId="25AF9A74" w14:textId="40FA5285" w:rsidR="007C2E4E" w:rsidRDefault="007C2E4E">
      <w:r>
        <w:t>DECSZ</w:t>
      </w:r>
      <w:r w:rsidR="00E30458">
        <w:t xml:space="preserve"> 1100</w:t>
      </w:r>
    </w:p>
    <w:p w14:paraId="63DC87E3" w14:textId="797273CF" w:rsidR="007C2E4E" w:rsidRDefault="007C2E4E">
      <w:r>
        <w:t>OUT</w:t>
      </w:r>
      <w:r w:rsidR="00E30458">
        <w:t xml:space="preserve"> 1010</w:t>
      </w:r>
    </w:p>
    <w:p w14:paraId="3650ADE0" w14:textId="564C55ED" w:rsidR="007C2E4E" w:rsidRDefault="007C2E4E">
      <w:r>
        <w:t>HLT</w:t>
      </w:r>
      <w:r w:rsidR="00E30458">
        <w:t xml:space="preserve"> 1101</w:t>
      </w:r>
    </w:p>
    <w:p w14:paraId="33FE7A84" w14:textId="5779D433" w:rsidR="00AF6902" w:rsidRDefault="00AF6902">
      <w:r>
        <w:t>GOTO</w:t>
      </w:r>
      <w:r w:rsidR="005F24AD">
        <w:t xml:space="preserve"> 0100</w:t>
      </w:r>
    </w:p>
    <w:p w14:paraId="40AFA563" w14:textId="253A540C" w:rsidR="00AF6902" w:rsidRDefault="00AF6902">
      <w:r>
        <w:t xml:space="preserve">RETURN </w:t>
      </w:r>
      <w:r w:rsidR="005F24AD">
        <w:t>0110</w:t>
      </w:r>
    </w:p>
    <w:p w14:paraId="41065DCE" w14:textId="2C497503" w:rsidR="00891DB7" w:rsidRDefault="00891DB7"/>
    <w:p w14:paraId="387E1424" w14:textId="57D7840A" w:rsidR="008D4B2F" w:rsidRDefault="00891DB7">
      <w:r>
        <w:t>3</w:t>
      </w:r>
      <w:r w:rsidR="007C1C95">
        <w:t>*</w:t>
      </w:r>
      <w:r>
        <w:t xml:space="preserve">4 </w:t>
      </w:r>
      <w:r w:rsidR="007C1C95">
        <w:t>+</w:t>
      </w:r>
      <w:r>
        <w:t xml:space="preserve"> 13    </w:t>
      </w:r>
      <w:r w:rsidR="00B7330A">
        <w:t xml:space="preserve"> </w:t>
      </w:r>
      <w:r w:rsidR="001B21A3">
        <w:t xml:space="preserve">0001 </w:t>
      </w:r>
      <w:r w:rsidR="00B7330A">
        <w:t>1001</w:t>
      </w:r>
      <w:r w:rsidR="00515E2E">
        <w:tab/>
      </w:r>
      <w:r w:rsidR="00515E2E">
        <w:tab/>
        <w:t xml:space="preserve">|  </w:t>
      </w:r>
      <w:r w:rsidR="00E8791B">
        <w:t xml:space="preserve"> 10 + 5 / 15 * 3</w:t>
      </w:r>
      <w:r w:rsidR="008D4B2F">
        <w:t xml:space="preserve"> </w:t>
      </w:r>
      <w:r w:rsidR="008D4B2F">
        <w:tab/>
      </w:r>
      <w:r w:rsidR="008D4B2F">
        <w:tab/>
      </w:r>
      <w:r w:rsidR="008D4B2F">
        <w:tab/>
        <w:t>| 9*4 -12</w:t>
      </w:r>
    </w:p>
    <w:p w14:paraId="6DD38F26" w14:textId="0A2CAF41" w:rsidR="00E8791B" w:rsidRDefault="00B7330A">
      <w:r>
        <w:t>3*4 =12 == 0C</w:t>
      </w:r>
      <w:r w:rsidR="00515E2E">
        <w:tab/>
      </w:r>
      <w:r w:rsidR="00515E2E">
        <w:tab/>
      </w:r>
      <w:r w:rsidR="00515E2E">
        <w:tab/>
        <w:t>|</w:t>
      </w:r>
      <w:r w:rsidR="00E8791B">
        <w:t xml:space="preserve"> 15 = FF     </w:t>
      </w:r>
      <w:r w:rsidR="008D4B2F">
        <w:tab/>
      </w:r>
      <w:r w:rsidR="008D4B2F">
        <w:tab/>
      </w:r>
      <w:r w:rsidR="008D4B2F">
        <w:tab/>
      </w:r>
      <w:r w:rsidR="008D4B2F">
        <w:tab/>
        <w:t>| 36     0010 0100</w:t>
      </w:r>
    </w:p>
    <w:p w14:paraId="6E7F7103" w14:textId="65D49B16" w:rsidR="00B7330A" w:rsidRDefault="00B7330A">
      <w:r>
        <w:t xml:space="preserve">12+13 = 25 == </w:t>
      </w:r>
      <w:r w:rsidR="001B21A3">
        <w:t xml:space="preserve">1 </w:t>
      </w:r>
      <w:r>
        <w:t>9</w:t>
      </w:r>
      <w:r w:rsidR="00515E2E">
        <w:tab/>
      </w:r>
      <w:r w:rsidR="00515E2E">
        <w:tab/>
        <w:t>|</w:t>
      </w:r>
      <w:r w:rsidR="00E8791B">
        <w:t xml:space="preserve"> 1 == 01    </w:t>
      </w:r>
      <w:r w:rsidR="00E8791B">
        <w:tab/>
        <w:t>*3 == 03</w:t>
      </w:r>
      <w:r w:rsidR="008D4B2F">
        <w:tab/>
      </w:r>
      <w:r w:rsidR="008D4B2F">
        <w:tab/>
        <w:t>| 4-12 = 8  == -08</w:t>
      </w:r>
    </w:p>
    <w:p w14:paraId="00EAE758" w14:textId="77777777" w:rsidR="00891DB7" w:rsidRDefault="00891DB7"/>
    <w:p w14:paraId="6E129231" w14:textId="1969E5E4" w:rsidR="00891DB7" w:rsidRDefault="00891DB7">
      <w:r>
        <w:t>LDA 0010 1111</w:t>
      </w:r>
    </w:p>
    <w:p w14:paraId="0EA50F88" w14:textId="06B49786" w:rsidR="007C7F18" w:rsidRDefault="007C7F18">
      <w:r>
        <w:t>MUL 0000 1110</w:t>
      </w:r>
    </w:p>
    <w:p w14:paraId="18707803" w14:textId="01A80310" w:rsidR="007C7F18" w:rsidRDefault="007C7F18" w:rsidP="007C7F18">
      <w:r>
        <w:t>SUB 0111 1101</w:t>
      </w:r>
    </w:p>
    <w:p w14:paraId="7A99CC95" w14:textId="7605A627" w:rsidR="00891DB7" w:rsidRDefault="00891DB7">
      <w:r>
        <w:t>OUT 1010</w:t>
      </w:r>
    </w:p>
    <w:p w14:paraId="16649856" w14:textId="2711DF53" w:rsidR="00AD12B0" w:rsidRPr="00AD12B0" w:rsidRDefault="00053E6B" w:rsidP="00AD12B0">
      <w:pPr>
        <w:rPr>
          <w:u w:val="single"/>
        </w:rPr>
      </w:pPr>
      <w:r>
        <w:t>HLT 1101</w:t>
      </w:r>
    </w:p>
    <w:sectPr w:rsidR="00AD12B0" w:rsidRPr="00AD1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08"/>
    <w:rsid w:val="00006208"/>
    <w:rsid w:val="00053E6B"/>
    <w:rsid w:val="000813DE"/>
    <w:rsid w:val="00182D56"/>
    <w:rsid w:val="001B21A3"/>
    <w:rsid w:val="002A6809"/>
    <w:rsid w:val="00310F26"/>
    <w:rsid w:val="00515E2E"/>
    <w:rsid w:val="005F24AD"/>
    <w:rsid w:val="00612B05"/>
    <w:rsid w:val="00684871"/>
    <w:rsid w:val="00735C48"/>
    <w:rsid w:val="007C1C95"/>
    <w:rsid w:val="007C2E4E"/>
    <w:rsid w:val="007C7F18"/>
    <w:rsid w:val="008559A6"/>
    <w:rsid w:val="00891DB7"/>
    <w:rsid w:val="008D4B2F"/>
    <w:rsid w:val="00AC52F1"/>
    <w:rsid w:val="00AD12B0"/>
    <w:rsid w:val="00AE241A"/>
    <w:rsid w:val="00AF6902"/>
    <w:rsid w:val="00B3221A"/>
    <w:rsid w:val="00B7330A"/>
    <w:rsid w:val="00B80AE4"/>
    <w:rsid w:val="00DC3D33"/>
    <w:rsid w:val="00E30458"/>
    <w:rsid w:val="00E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A3A4"/>
  <w15:chartTrackingRefBased/>
  <w15:docId w15:val="{CB3DFA90-7DDA-4C07-9AFC-A5ED175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Vera Alvarez</dc:creator>
  <cp:keywords/>
  <dc:description/>
  <cp:lastModifiedBy>Juan Andres Vera Alvarez</cp:lastModifiedBy>
  <cp:revision>18</cp:revision>
  <dcterms:created xsi:type="dcterms:W3CDTF">2021-08-23T20:48:00Z</dcterms:created>
  <dcterms:modified xsi:type="dcterms:W3CDTF">2021-10-08T06:28:00Z</dcterms:modified>
</cp:coreProperties>
</file>