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FFE" w:rsidRDefault="0030669B">
      <w:r>
        <w:t>Group name</w:t>
      </w:r>
    </w:p>
    <w:p w:rsidR="0030669B" w:rsidRDefault="0030669B"/>
    <w:p w:rsidR="0030669B" w:rsidRDefault="0030669B">
      <w:proofErr w:type="spellStart"/>
      <w:r>
        <w:t>Joppe</w:t>
      </w:r>
      <w:proofErr w:type="spellEnd"/>
      <w:r>
        <w:t xml:space="preserve"> </w:t>
      </w:r>
      <w:proofErr w:type="spellStart"/>
      <w:r>
        <w:t>Stijf</w:t>
      </w:r>
      <w:proofErr w:type="spellEnd"/>
    </w:p>
    <w:p w:rsidR="0030669B" w:rsidRDefault="0030669B">
      <w:r>
        <w:t xml:space="preserve">Soraya </w:t>
      </w:r>
      <w:proofErr w:type="spellStart"/>
      <w:r>
        <w:t>Timmers</w:t>
      </w:r>
      <w:proofErr w:type="spellEnd"/>
    </w:p>
    <w:p w:rsidR="0030669B" w:rsidRDefault="0030669B">
      <w:r>
        <w:t xml:space="preserve">Wouter </w:t>
      </w:r>
      <w:proofErr w:type="spellStart"/>
      <w:r>
        <w:t>Ujvari</w:t>
      </w:r>
      <w:proofErr w:type="spellEnd"/>
    </w:p>
    <w:p w:rsidR="0030669B" w:rsidRDefault="0030669B">
      <w:r>
        <w:t>Vera Gerritse</w:t>
      </w:r>
    </w:p>
    <w:p w:rsidR="0030669B" w:rsidRDefault="0030669B"/>
    <w:p w:rsidR="0030669B" w:rsidRDefault="0030669B">
      <w:r>
        <w:t>Lead developer - vera</w:t>
      </w:r>
    </w:p>
    <w:p w:rsidR="0030669B" w:rsidRDefault="0030669B">
      <w:r>
        <w:t xml:space="preserve">Lead artist - </w:t>
      </w:r>
      <w:r w:rsidR="00196C24">
        <w:t>Soraya</w:t>
      </w:r>
    </w:p>
    <w:p w:rsidR="0030669B" w:rsidRDefault="0030669B">
      <w:r>
        <w:t>Producer - vera</w:t>
      </w:r>
    </w:p>
    <w:p w:rsidR="0030669B" w:rsidRDefault="0030669B">
      <w:r>
        <w:t xml:space="preserve">Level design – </w:t>
      </w:r>
      <w:proofErr w:type="spellStart"/>
      <w:r w:rsidR="00196C24">
        <w:t>Joppe</w:t>
      </w:r>
      <w:proofErr w:type="spellEnd"/>
      <w:r w:rsidR="00196C24">
        <w:t xml:space="preserve"> &amp; Wouter</w:t>
      </w:r>
    </w:p>
    <w:p w:rsidR="0030669B" w:rsidRDefault="00196C24">
      <w:r>
        <w:t>Lead animator</w:t>
      </w:r>
      <w:r w:rsidR="0030669B">
        <w:t xml:space="preserve"> </w:t>
      </w:r>
      <w:r>
        <w:t xml:space="preserve"> </w:t>
      </w:r>
      <w:r w:rsidR="0030669B">
        <w:t xml:space="preserve">– </w:t>
      </w:r>
      <w:r>
        <w:t xml:space="preserve"> </w:t>
      </w:r>
      <w:proofErr w:type="spellStart"/>
      <w:r>
        <w:t>wouter</w:t>
      </w:r>
      <w:proofErr w:type="spellEnd"/>
    </w:p>
    <w:p w:rsidR="0030669B" w:rsidRDefault="0030669B"/>
    <w:p w:rsidR="0030669B" w:rsidRDefault="0030669B"/>
    <w:p w:rsidR="0030669B" w:rsidRDefault="0030669B"/>
    <w:p w:rsidR="00020583" w:rsidRDefault="00020583"/>
    <w:p w:rsidR="00020583" w:rsidRDefault="00020583"/>
    <w:p w:rsidR="00020583" w:rsidRDefault="00020583"/>
    <w:p w:rsidR="00020583" w:rsidRDefault="00020583"/>
    <w:p w:rsidR="00020583" w:rsidRDefault="00020583"/>
    <w:p w:rsidR="00020583" w:rsidRDefault="00020583"/>
    <w:p w:rsidR="00020583" w:rsidRDefault="00020583"/>
    <w:p w:rsidR="00020583" w:rsidRDefault="00020583"/>
    <w:p w:rsidR="00020583" w:rsidRDefault="00020583"/>
    <w:p w:rsidR="00020583" w:rsidRDefault="00020583"/>
    <w:p w:rsidR="00020583" w:rsidRDefault="00020583"/>
    <w:p w:rsidR="00020583" w:rsidRDefault="00020583"/>
    <w:p w:rsidR="00020583" w:rsidRDefault="00020583"/>
    <w:tbl>
      <w:tblPr>
        <w:tblStyle w:val="Tabelraster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0583" w:rsidTr="00020583">
        <w:tc>
          <w:tcPr>
            <w:tcW w:w="3116" w:type="dxa"/>
          </w:tcPr>
          <w:p w:rsidR="00020583" w:rsidRDefault="00020583" w:rsidP="00020583"/>
        </w:tc>
        <w:tc>
          <w:tcPr>
            <w:tcW w:w="3117" w:type="dxa"/>
          </w:tcPr>
          <w:p w:rsidR="00020583" w:rsidRDefault="00020583" w:rsidP="00020583">
            <w:r>
              <w:t xml:space="preserve">Wat we </w:t>
            </w:r>
            <w:proofErr w:type="spellStart"/>
            <w:r>
              <w:t>kunnen</w:t>
            </w:r>
            <w:proofErr w:type="spellEnd"/>
          </w:p>
        </w:tc>
        <w:tc>
          <w:tcPr>
            <w:tcW w:w="3117" w:type="dxa"/>
          </w:tcPr>
          <w:p w:rsidR="00020583" w:rsidRDefault="00020583" w:rsidP="00020583">
            <w:r>
              <w:t xml:space="preserve">Wat we </w:t>
            </w:r>
            <w:proofErr w:type="spellStart"/>
            <w:r>
              <w:t>willen</w:t>
            </w:r>
            <w:proofErr w:type="spellEnd"/>
            <w:r>
              <w:t xml:space="preserve"> </w:t>
            </w:r>
            <w:proofErr w:type="spellStart"/>
            <w:r>
              <w:t>leren</w:t>
            </w:r>
            <w:proofErr w:type="spellEnd"/>
          </w:p>
        </w:tc>
      </w:tr>
      <w:tr w:rsidR="00020583" w:rsidTr="00020583">
        <w:tc>
          <w:tcPr>
            <w:tcW w:w="3116" w:type="dxa"/>
          </w:tcPr>
          <w:p w:rsidR="00020583" w:rsidRDefault="00020583" w:rsidP="00020583">
            <w:proofErr w:type="spellStart"/>
            <w:r>
              <w:t>Joppe</w:t>
            </w:r>
            <w:proofErr w:type="spellEnd"/>
          </w:p>
        </w:tc>
        <w:tc>
          <w:tcPr>
            <w:tcW w:w="3117" w:type="dxa"/>
          </w:tcPr>
          <w:p w:rsidR="00020583" w:rsidRDefault="00020583" w:rsidP="00020583">
            <w:r>
              <w:t>Particles</w:t>
            </w:r>
          </w:p>
          <w:p w:rsidR="00020583" w:rsidRDefault="00020583" w:rsidP="00020583">
            <w:proofErr w:type="spellStart"/>
            <w:r>
              <w:t>Belichting</w:t>
            </w:r>
            <w:proofErr w:type="spellEnd"/>
          </w:p>
          <w:p w:rsidR="00020583" w:rsidRDefault="00020583" w:rsidP="00020583">
            <w:r>
              <w:t>Hand painted textures</w:t>
            </w:r>
          </w:p>
          <w:p w:rsidR="00020583" w:rsidRDefault="00020583" w:rsidP="00020583">
            <w:proofErr w:type="spellStart"/>
            <w:r>
              <w:t>Wapens</w:t>
            </w:r>
            <w:proofErr w:type="spellEnd"/>
            <w:r>
              <w:t xml:space="preserve"> </w:t>
            </w:r>
            <w:proofErr w:type="spellStart"/>
            <w:r>
              <w:t>moddellen</w:t>
            </w:r>
            <w:proofErr w:type="spellEnd"/>
          </w:p>
          <w:p w:rsidR="00020583" w:rsidRDefault="00020583" w:rsidP="00020583">
            <w:r>
              <w:t xml:space="preserve">Kleine props </w:t>
            </w:r>
            <w:proofErr w:type="spellStart"/>
            <w:r>
              <w:t>moddellen</w:t>
            </w:r>
            <w:proofErr w:type="spellEnd"/>
          </w:p>
          <w:p w:rsidR="00020583" w:rsidRDefault="00020583" w:rsidP="00020583">
            <w:r>
              <w:t>Concept art</w:t>
            </w:r>
          </w:p>
        </w:tc>
        <w:tc>
          <w:tcPr>
            <w:tcW w:w="3117" w:type="dxa"/>
          </w:tcPr>
          <w:p w:rsidR="00020583" w:rsidRDefault="00020583" w:rsidP="00020583">
            <w:r>
              <w:t>Textures</w:t>
            </w:r>
          </w:p>
          <w:p w:rsidR="00020583" w:rsidRDefault="00020583" w:rsidP="00020583">
            <w:r>
              <w:t>Art(3d)</w:t>
            </w:r>
          </w:p>
        </w:tc>
      </w:tr>
      <w:tr w:rsidR="00020583" w:rsidTr="00020583">
        <w:tc>
          <w:tcPr>
            <w:tcW w:w="3116" w:type="dxa"/>
          </w:tcPr>
          <w:p w:rsidR="00020583" w:rsidRDefault="00020583" w:rsidP="00020583">
            <w:r>
              <w:t>Soraya</w:t>
            </w:r>
          </w:p>
        </w:tc>
        <w:tc>
          <w:tcPr>
            <w:tcW w:w="3117" w:type="dxa"/>
          </w:tcPr>
          <w:p w:rsidR="00020583" w:rsidRDefault="00020583" w:rsidP="00020583">
            <w:r>
              <w:t>3d art</w:t>
            </w:r>
          </w:p>
          <w:p w:rsidR="00020583" w:rsidRDefault="00020583" w:rsidP="00020583">
            <w:r>
              <w:t>Substance designer</w:t>
            </w:r>
          </w:p>
          <w:p w:rsidR="00020583" w:rsidRDefault="00020583" w:rsidP="00020583">
            <w:r>
              <w:t>Character model</w:t>
            </w:r>
          </w:p>
          <w:p w:rsidR="00020583" w:rsidRDefault="00020583" w:rsidP="00020583">
            <w:proofErr w:type="spellStart"/>
            <w:r>
              <w:t>Riggen</w:t>
            </w:r>
            <w:proofErr w:type="spellEnd"/>
          </w:p>
          <w:p w:rsidR="00020583" w:rsidRDefault="00020583" w:rsidP="00020583">
            <w:proofErr w:type="spellStart"/>
            <w:r>
              <w:t>Animeren</w:t>
            </w:r>
            <w:proofErr w:type="spellEnd"/>
          </w:p>
          <w:p w:rsidR="00020583" w:rsidRDefault="00020583" w:rsidP="00020583">
            <w:proofErr w:type="spellStart"/>
            <w:r>
              <w:t>documentatie</w:t>
            </w:r>
            <w:proofErr w:type="spellEnd"/>
          </w:p>
        </w:tc>
        <w:tc>
          <w:tcPr>
            <w:tcW w:w="3117" w:type="dxa"/>
          </w:tcPr>
          <w:p w:rsidR="00020583" w:rsidRDefault="00020583" w:rsidP="00020583">
            <w:r>
              <w:t>Moving textures</w:t>
            </w:r>
          </w:p>
          <w:p w:rsidR="00020583" w:rsidRDefault="00020583" w:rsidP="00020583">
            <w:proofErr w:type="spellStart"/>
            <w:r>
              <w:t>Bomen</w:t>
            </w:r>
            <w:proofErr w:type="spellEnd"/>
          </w:p>
          <w:p w:rsidR="00020583" w:rsidRDefault="00020583" w:rsidP="00020583">
            <w:r>
              <w:t>Environment</w:t>
            </w:r>
          </w:p>
          <w:p w:rsidR="00020583" w:rsidRDefault="00020583" w:rsidP="00020583">
            <w:r>
              <w:t xml:space="preserve"> </w:t>
            </w:r>
          </w:p>
        </w:tc>
      </w:tr>
      <w:tr w:rsidR="00020583" w:rsidTr="00020583">
        <w:tc>
          <w:tcPr>
            <w:tcW w:w="3116" w:type="dxa"/>
          </w:tcPr>
          <w:p w:rsidR="00020583" w:rsidRDefault="00020583" w:rsidP="00020583">
            <w:r>
              <w:t>Wouter</w:t>
            </w:r>
          </w:p>
        </w:tc>
        <w:tc>
          <w:tcPr>
            <w:tcW w:w="3117" w:type="dxa"/>
          </w:tcPr>
          <w:p w:rsidR="00020583" w:rsidRDefault="00020583" w:rsidP="00020583">
            <w:proofErr w:type="spellStart"/>
            <w:r>
              <w:t>Animatie</w:t>
            </w:r>
            <w:proofErr w:type="spellEnd"/>
          </w:p>
          <w:p w:rsidR="00020583" w:rsidRDefault="00020583" w:rsidP="00020583">
            <w:r>
              <w:t>art (2d,3d)</w:t>
            </w:r>
          </w:p>
          <w:p w:rsidR="00020583" w:rsidRDefault="00020583" w:rsidP="00020583">
            <w:r>
              <w:t>programming</w:t>
            </w:r>
          </w:p>
          <w:p w:rsidR="00020583" w:rsidRDefault="00020583" w:rsidP="00020583">
            <w:r>
              <w:t>physics</w:t>
            </w:r>
          </w:p>
          <w:p w:rsidR="00020583" w:rsidRDefault="00020583" w:rsidP="00020583">
            <w:r>
              <w:t>controls</w:t>
            </w:r>
          </w:p>
          <w:p w:rsidR="00020583" w:rsidRDefault="00020583" w:rsidP="00020583">
            <w:r>
              <w:t>texture</w:t>
            </w:r>
          </w:p>
          <w:p w:rsidR="00196C24" w:rsidRDefault="00196C24" w:rsidP="00020583">
            <w:r>
              <w:t>lighting</w:t>
            </w:r>
          </w:p>
          <w:p w:rsidR="00196C24" w:rsidRDefault="00196C24" w:rsidP="00020583">
            <w:r>
              <w:t>post processing</w:t>
            </w:r>
          </w:p>
        </w:tc>
        <w:tc>
          <w:tcPr>
            <w:tcW w:w="3117" w:type="dxa"/>
          </w:tcPr>
          <w:p w:rsidR="00020583" w:rsidRDefault="00020583" w:rsidP="00020583">
            <w:r>
              <w:t>Backend programming</w:t>
            </w:r>
          </w:p>
          <w:p w:rsidR="00020583" w:rsidRDefault="00020583" w:rsidP="00020583">
            <w:r>
              <w:t>Stylized textures</w:t>
            </w:r>
          </w:p>
          <w:p w:rsidR="00020583" w:rsidRDefault="00020583" w:rsidP="00020583">
            <w:r>
              <w:t>Animation blending</w:t>
            </w:r>
          </w:p>
        </w:tc>
      </w:tr>
      <w:tr w:rsidR="00020583" w:rsidTr="00020583">
        <w:tc>
          <w:tcPr>
            <w:tcW w:w="3116" w:type="dxa"/>
          </w:tcPr>
          <w:p w:rsidR="00020583" w:rsidRDefault="00020583" w:rsidP="00020583">
            <w:r>
              <w:t>Vera</w:t>
            </w:r>
          </w:p>
        </w:tc>
        <w:tc>
          <w:tcPr>
            <w:tcW w:w="3117" w:type="dxa"/>
          </w:tcPr>
          <w:p w:rsidR="00020583" w:rsidRDefault="00020583" w:rsidP="00020583">
            <w:r>
              <w:t>Programming</w:t>
            </w:r>
          </w:p>
          <w:p w:rsidR="00020583" w:rsidRDefault="00020583" w:rsidP="00020583">
            <w:r>
              <w:t>Art (2d)</w:t>
            </w:r>
          </w:p>
        </w:tc>
        <w:tc>
          <w:tcPr>
            <w:tcW w:w="3117" w:type="dxa"/>
          </w:tcPr>
          <w:p w:rsidR="00020583" w:rsidRDefault="00196C24" w:rsidP="00020583">
            <w:r>
              <w:t>A*</w:t>
            </w:r>
          </w:p>
          <w:p w:rsidR="00196C24" w:rsidRDefault="00196C24" w:rsidP="00020583">
            <w:r>
              <w:t>Efficient coding</w:t>
            </w:r>
          </w:p>
        </w:tc>
      </w:tr>
    </w:tbl>
    <w:p w:rsidR="0030669B" w:rsidRDefault="0030669B"/>
    <w:p w:rsidR="00196C24" w:rsidRDefault="00196C24"/>
    <w:p w:rsidR="00196C24" w:rsidRDefault="00196C24"/>
    <w:p w:rsidR="00196C24" w:rsidRDefault="00196C24"/>
    <w:p w:rsidR="00196C24" w:rsidRDefault="00196C24"/>
    <w:p w:rsidR="00196C24" w:rsidRDefault="00196C24"/>
    <w:p w:rsidR="00196C24" w:rsidRDefault="00196C24"/>
    <w:p w:rsidR="00196C24" w:rsidRDefault="00196C24"/>
    <w:p w:rsidR="00196C24" w:rsidRDefault="00196C24"/>
    <w:p w:rsidR="00196C24" w:rsidRDefault="00196C24"/>
    <w:p w:rsidR="00196C24" w:rsidRDefault="00196C24"/>
    <w:p w:rsidR="00196C24" w:rsidRDefault="00196C24"/>
    <w:p w:rsidR="00196C24" w:rsidRDefault="00196C24"/>
    <w:p w:rsidR="00196C24" w:rsidRDefault="00196C24"/>
    <w:p w:rsidR="00196C24" w:rsidRDefault="00196C24"/>
    <w:p w:rsidR="00196C24" w:rsidRDefault="00196C24"/>
    <w:p w:rsidR="00196C24" w:rsidRDefault="00196C24">
      <w:bookmarkStart w:id="0" w:name="_Hlk505696239"/>
      <w:bookmarkStart w:id="1" w:name="_GoBack"/>
      <w:r>
        <w:t>RULES</w:t>
      </w:r>
    </w:p>
    <w:p w:rsidR="00196C24" w:rsidRDefault="00196C24"/>
    <w:p w:rsidR="00196C24" w:rsidRDefault="00196C24" w:rsidP="00196C24">
      <w:pPr>
        <w:pStyle w:val="Lijstalinea"/>
        <w:numPr>
          <w:ilvl w:val="0"/>
          <w:numId w:val="1"/>
        </w:numPr>
        <w:rPr>
          <w:lang w:val="nl-NL"/>
        </w:rPr>
      </w:pPr>
      <w:r w:rsidRPr="00196C24">
        <w:rPr>
          <w:lang w:val="nl-NL"/>
        </w:rPr>
        <w:t xml:space="preserve">15 min te laat in </w:t>
      </w:r>
      <w:proofErr w:type="spellStart"/>
      <w:r w:rsidRPr="00196C24">
        <w:rPr>
          <w:lang w:val="nl-NL"/>
        </w:rPr>
        <w:t>dev</w:t>
      </w:r>
      <w:proofErr w:type="spellEnd"/>
      <w:r w:rsidRPr="00196C24">
        <w:rPr>
          <w:lang w:val="nl-NL"/>
        </w:rPr>
        <w:t xml:space="preserve"> lab lessen wordt bijgehouden </w:t>
      </w:r>
      <w:r w:rsidR="00B82245">
        <w:rPr>
          <w:lang w:val="nl-NL"/>
        </w:rPr>
        <w:t>elke keer een streepje</w:t>
      </w:r>
      <w:r w:rsidRPr="00196C24">
        <w:rPr>
          <w:lang w:val="nl-NL"/>
        </w:rPr>
        <w:t>.</w:t>
      </w:r>
    </w:p>
    <w:p w:rsidR="00196C24" w:rsidRDefault="00196C24" w:rsidP="00196C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1</w:t>
      </w:r>
      <w:r w:rsidRPr="00196C24">
        <w:rPr>
          <w:vertAlign w:val="superscript"/>
          <w:lang w:val="nl-NL"/>
        </w:rPr>
        <w:t>e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dev</w:t>
      </w:r>
      <w:proofErr w:type="spellEnd"/>
      <w:r>
        <w:rPr>
          <w:lang w:val="nl-NL"/>
        </w:rPr>
        <w:t xml:space="preserve"> lab van de week vergadering</w:t>
      </w:r>
    </w:p>
    <w:p w:rsidR="00196C24" w:rsidRDefault="00196C24" w:rsidP="00196C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Deadline. Als je weet dat je het niet gaan halen overleggen over hoe verder. Doe dit </w:t>
      </w:r>
      <w:proofErr w:type="spellStart"/>
      <w:r>
        <w:rPr>
          <w:lang w:val="nl-NL"/>
        </w:rPr>
        <w:t>optijd</w:t>
      </w:r>
      <w:proofErr w:type="spellEnd"/>
      <w:r>
        <w:rPr>
          <w:lang w:val="nl-NL"/>
        </w:rPr>
        <w:t>!</w:t>
      </w:r>
      <w:r w:rsidR="00B82245">
        <w:rPr>
          <w:lang w:val="nl-NL"/>
        </w:rPr>
        <w:t xml:space="preserve"> 2 dagen van te voren melden. Deadline elke keer een streepje.</w:t>
      </w:r>
    </w:p>
    <w:p w:rsidR="00B82245" w:rsidRDefault="00B82245" w:rsidP="00196C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je niet naar school kan komen voor wat voor een rede dan ook. Laat dit weten. Voor de les. </w:t>
      </w:r>
      <w:r>
        <w:rPr>
          <w:lang w:val="nl-NL"/>
        </w:rPr>
        <w:t>elke keer een streepje</w:t>
      </w:r>
    </w:p>
    <w:p w:rsidR="00B82245" w:rsidRDefault="00B82245" w:rsidP="00196C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 min mogelijk niet gerelateerde media gebruik tijdens </w:t>
      </w:r>
      <w:proofErr w:type="spellStart"/>
      <w:r>
        <w:rPr>
          <w:lang w:val="nl-NL"/>
        </w:rPr>
        <w:t>dev</w:t>
      </w:r>
      <w:proofErr w:type="spellEnd"/>
      <w:r>
        <w:rPr>
          <w:lang w:val="nl-NL"/>
        </w:rPr>
        <w:t xml:space="preserve"> labs</w:t>
      </w:r>
    </w:p>
    <w:p w:rsidR="00B82245" w:rsidRDefault="00B82245" w:rsidP="00196C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Werken volgens planning</w:t>
      </w:r>
    </w:p>
    <w:p w:rsidR="00643521" w:rsidRDefault="00643521" w:rsidP="00196C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langer dan 5 min slapen</w:t>
      </w:r>
    </w:p>
    <w:p w:rsidR="00F06F6C" w:rsidRDefault="00F06F6C" w:rsidP="000A3823">
      <w:pPr>
        <w:pStyle w:val="Lijstalinea"/>
        <w:rPr>
          <w:lang w:val="nl-NL"/>
        </w:rPr>
      </w:pPr>
    </w:p>
    <w:p w:rsidR="00B82245" w:rsidRPr="00163C90" w:rsidRDefault="00F06F6C" w:rsidP="00163C90">
      <w:pPr>
        <w:ind w:left="360"/>
        <w:rPr>
          <w:lang w:val="nl-NL"/>
        </w:rPr>
      </w:pPr>
      <w:r w:rsidRPr="00163C90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79FFDF" wp14:editId="1B59DD4A">
                <wp:simplePos x="0" y="0"/>
                <wp:positionH relativeFrom="margin">
                  <wp:align>right</wp:align>
                </wp:positionH>
                <wp:positionV relativeFrom="paragraph">
                  <wp:posOffset>4390390</wp:posOffset>
                </wp:positionV>
                <wp:extent cx="2360930" cy="273050"/>
                <wp:effectExtent l="0" t="0" r="22860" b="1270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C90" w:rsidRPr="00163C90" w:rsidRDefault="00163C90" w:rsidP="00163C9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t>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9FFD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4.7pt;margin-top:345.7pt;width:185.9pt;height:21.5pt;z-index:25167052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">
                <v:textbox>
                  <w:txbxContent>
                    <w:p w:rsidR="00163C90" w:rsidRPr="00163C90" w:rsidRDefault="00163C90" w:rsidP="00163C90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t>Vera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3C90" w:rsidRPr="00163C90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7C5B17" wp14:editId="53BF4B62">
                <wp:simplePos x="0" y="0"/>
                <wp:positionH relativeFrom="margin">
                  <wp:align>left</wp:align>
                </wp:positionH>
                <wp:positionV relativeFrom="paragraph">
                  <wp:posOffset>4396317</wp:posOffset>
                </wp:positionV>
                <wp:extent cx="2360930" cy="273050"/>
                <wp:effectExtent l="0" t="0" r="22860" b="12700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C90" w:rsidRPr="00163C90" w:rsidRDefault="00163C90" w:rsidP="00163C9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t>Wouter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5B17" id="_x0000_s1027" type="#_x0000_t202" style="position:absolute;left:0;text-align:left;margin-left:0;margin-top:346.15pt;width:185.9pt;height:21.5pt;z-index:25167257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">
                <v:textbox>
                  <w:txbxContent>
                    <w:p w:rsidR="00163C90" w:rsidRPr="00163C90" w:rsidRDefault="00163C90" w:rsidP="00163C90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t>Wouter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3C90" w:rsidRPr="00163C90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6B2FE8" wp14:editId="02199CE5">
                <wp:simplePos x="0" y="0"/>
                <wp:positionH relativeFrom="margin">
                  <wp:align>right</wp:align>
                </wp:positionH>
                <wp:positionV relativeFrom="paragraph">
                  <wp:posOffset>3376930</wp:posOffset>
                </wp:positionV>
                <wp:extent cx="2360930" cy="273050"/>
                <wp:effectExtent l="0" t="0" r="22860" b="1270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C90" w:rsidRPr="00163C90" w:rsidRDefault="00163C90" w:rsidP="00163C9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t>Joppe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2FE8" id="_x0000_s1028" type="#_x0000_t202" style="position:absolute;left:0;text-align:left;margin-left:134.7pt;margin-top:265.9pt;width:185.9pt;height:21.5pt;z-index:25166848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">
                <v:textbox>
                  <w:txbxContent>
                    <w:p w:rsidR="00163C90" w:rsidRPr="00163C90" w:rsidRDefault="00163C90" w:rsidP="00163C90">
                      <w:pPr>
                        <w:jc w:val="center"/>
                        <w:rPr>
                          <w:lang w:val="nl-NL"/>
                        </w:rPr>
                      </w:pPr>
                      <w:proofErr w:type="spellStart"/>
                      <w:r>
                        <w:t>Joppe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3C90" w:rsidRPr="00163C90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3376930</wp:posOffset>
                </wp:positionV>
                <wp:extent cx="2360930" cy="273050"/>
                <wp:effectExtent l="0" t="0" r="22860" b="1270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C90" w:rsidRPr="00163C90" w:rsidRDefault="00163C90" w:rsidP="00163C9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t>Soraya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265.9pt;width:185.9pt;height:21.5pt;z-index:25166643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">
                <v:textbox>
                  <w:txbxContent>
                    <w:p w:rsidR="00163C90" w:rsidRPr="00163C90" w:rsidRDefault="00163C90" w:rsidP="00163C90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t>Soraya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3C90" w:rsidRPr="00163C90">
        <w:rPr>
          <w:lang w:val="nl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F7DD8B" wp14:editId="67FAEF9E">
                <wp:simplePos x="0" y="0"/>
                <wp:positionH relativeFrom="margin">
                  <wp:posOffset>0</wp:posOffset>
                </wp:positionH>
                <wp:positionV relativeFrom="paragraph">
                  <wp:posOffset>3642995</wp:posOffset>
                </wp:positionV>
                <wp:extent cx="2360930" cy="778510"/>
                <wp:effectExtent l="0" t="0" r="22860" b="2159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C90" w:rsidRPr="00B82245" w:rsidRDefault="00163C90" w:rsidP="00163C90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DD8B" id="_x0000_s1030" type="#_x0000_t202" style="position:absolute;left:0;text-align:left;margin-left:0;margin-top:286.85pt;width:185.9pt;height:61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">
                <v:textbox>
                  <w:txbxContent>
                    <w:p w:rsidR="00163C90" w:rsidRPr="00B82245" w:rsidRDefault="00163C90" w:rsidP="00163C90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3C90" w:rsidRPr="00163C90">
        <w:rPr>
          <w:lang w:val="nl-N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50A2A9" wp14:editId="7F7CFB64">
                <wp:simplePos x="0" y="0"/>
                <wp:positionH relativeFrom="margin">
                  <wp:posOffset>3566160</wp:posOffset>
                </wp:positionH>
                <wp:positionV relativeFrom="paragraph">
                  <wp:posOffset>3643206</wp:posOffset>
                </wp:positionV>
                <wp:extent cx="2360930" cy="778510"/>
                <wp:effectExtent l="0" t="0" r="22860" b="2159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C90" w:rsidRPr="00B82245" w:rsidRDefault="00163C90" w:rsidP="00163C90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A2A9" id="_x0000_s1031" type="#_x0000_t202" style="position:absolute;left:0;text-align:left;margin-left:280.8pt;margin-top:286.85pt;width:185.9pt;height:61.3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">
                <v:textbox>
                  <w:txbxContent>
                    <w:p w:rsidR="00163C90" w:rsidRPr="00B82245" w:rsidRDefault="00163C90" w:rsidP="00163C90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3C90" w:rsidRPr="00B8224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1524DF" wp14:editId="7434279F">
                <wp:simplePos x="0" y="0"/>
                <wp:positionH relativeFrom="margin">
                  <wp:align>right</wp:align>
                </wp:positionH>
                <wp:positionV relativeFrom="paragraph">
                  <wp:posOffset>5097356</wp:posOffset>
                </wp:positionV>
                <wp:extent cx="2360930" cy="778510"/>
                <wp:effectExtent l="0" t="0" r="22860" b="21590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C90" w:rsidRPr="00B82245" w:rsidRDefault="00163C90" w:rsidP="00163C90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24DF" id="_x0000_s1032" type="#_x0000_t202" style="position:absolute;left:0;text-align:left;margin-left:134.7pt;margin-top:401.35pt;width:185.9pt;height:61.3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">
                <v:textbox>
                  <w:txbxContent>
                    <w:p w:rsidR="00163C90" w:rsidRPr="00B82245" w:rsidRDefault="00163C90" w:rsidP="00163C90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245" w:rsidRPr="00B8224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5097145</wp:posOffset>
                </wp:positionV>
                <wp:extent cx="2360930" cy="778510"/>
                <wp:effectExtent l="0" t="0" r="22860" b="2159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245" w:rsidRPr="00B82245" w:rsidRDefault="00B82245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401.35pt;width:185.9pt;height:61.3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">
                <v:textbox>
                  <w:txbxContent>
                    <w:p w:rsidR="00B82245" w:rsidRPr="00B82245" w:rsidRDefault="00B82245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bookmarkEnd w:id="1"/>
    </w:p>
    <w:sectPr w:rsidR="00B82245" w:rsidRPr="0016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46AEA"/>
    <w:multiLevelType w:val="hybridMultilevel"/>
    <w:tmpl w:val="945AD83A"/>
    <w:lvl w:ilvl="0" w:tplc="32FA1A6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9B"/>
    <w:rsid w:val="00020583"/>
    <w:rsid w:val="000A3823"/>
    <w:rsid w:val="00163C90"/>
    <w:rsid w:val="00196C24"/>
    <w:rsid w:val="0030669B"/>
    <w:rsid w:val="00344E9D"/>
    <w:rsid w:val="004D6020"/>
    <w:rsid w:val="00643521"/>
    <w:rsid w:val="00A71927"/>
    <w:rsid w:val="00B82245"/>
    <w:rsid w:val="00F0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C1AB"/>
  <w15:chartTrackingRefBased/>
  <w15:docId w15:val="{CEA31C35-496D-4CD5-9657-AA962286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0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96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gerritse</dc:creator>
  <cp:keywords/>
  <dc:description/>
  <cp:lastModifiedBy>Vera gerritse</cp:lastModifiedBy>
  <cp:revision>3</cp:revision>
  <dcterms:created xsi:type="dcterms:W3CDTF">2018-02-06T12:27:00Z</dcterms:created>
  <dcterms:modified xsi:type="dcterms:W3CDTF">2018-02-06T15:22:00Z</dcterms:modified>
</cp:coreProperties>
</file>