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>Uren registratie:</w:t>
      </w:r>
    </w:p>
    <w:p w:rsidR="00EB542C" w:rsidRPr="00EB542C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827"/>
        <w:gridCol w:w="2767"/>
        <w:gridCol w:w="2249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315866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315866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395059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>
      <w:pPr>
        <w:rPr>
          <w:lang w:val="en-US"/>
        </w:rPr>
      </w:pPr>
      <w:r>
        <w:rPr>
          <w:lang w:val="en-US"/>
        </w:rPr>
        <w:br w:type="page"/>
      </w: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3104"/>
        <w:gridCol w:w="2614"/>
        <w:gridCol w:w="2125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Development(Joachim)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Arts(Joachim)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Unity(Joachim)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Pr="00EB542C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Development(vera)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082647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movement</w:t>
            </w:r>
          </w:p>
        </w:tc>
        <w:tc>
          <w:tcPr>
            <w:tcW w:w="2735" w:type="dxa"/>
          </w:tcPr>
          <w:p w:rsidR="00733160" w:rsidRPr="00EB542C" w:rsidRDefault="00082647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2200" w:type="dxa"/>
          </w:tcPr>
          <w:p w:rsidR="00733160" w:rsidRPr="00EB542C" w:rsidRDefault="00082647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rPr>
          <w:lang w:val="en-US"/>
        </w:rPr>
      </w:pPr>
      <w:r>
        <w:rPr>
          <w:lang w:val="en-US"/>
        </w:rPr>
        <w:br w:type="page"/>
      </w: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Modeling character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B3603F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BE353E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unwrap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BE353E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</w:t>
            </w: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1C21C4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texturing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B3603F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bookmarkStart w:id="0" w:name="_GoBack"/>
            <w:bookmarkEnd w:id="0"/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733160">
      <w:pPr>
        <w:pStyle w:val="NoSpacing"/>
        <w:rPr>
          <w:lang w:val="en-US"/>
        </w:rPr>
      </w:pPr>
    </w:p>
    <w:p w:rsidR="00733160" w:rsidRPr="00EB542C" w:rsidRDefault="00733160" w:rsidP="00EB542C">
      <w:pPr>
        <w:pStyle w:val="NoSpacing"/>
        <w:rPr>
          <w:lang w:val="en-US"/>
        </w:rPr>
      </w:pPr>
    </w:p>
    <w:sectPr w:rsidR="00733160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D0E" w:rsidRDefault="00017D0E" w:rsidP="00AD7C9B">
      <w:pPr>
        <w:spacing w:after="0" w:line="240" w:lineRule="auto"/>
      </w:pPr>
      <w:r>
        <w:separator/>
      </w:r>
    </w:p>
  </w:endnote>
  <w:endnote w:type="continuationSeparator" w:id="0">
    <w:p w:rsidR="00017D0E" w:rsidRDefault="00017D0E" w:rsidP="00A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D0E" w:rsidRDefault="00017D0E" w:rsidP="00AD7C9B">
      <w:pPr>
        <w:spacing w:after="0" w:line="240" w:lineRule="auto"/>
      </w:pPr>
      <w:r>
        <w:separator/>
      </w:r>
    </w:p>
  </w:footnote>
  <w:footnote w:type="continuationSeparator" w:id="0">
    <w:p w:rsidR="00017D0E" w:rsidRDefault="00017D0E" w:rsidP="00AD7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017D0E"/>
    <w:rsid w:val="00082647"/>
    <w:rsid w:val="00167088"/>
    <w:rsid w:val="001C21C4"/>
    <w:rsid w:val="00315866"/>
    <w:rsid w:val="00364ED9"/>
    <w:rsid w:val="003857C1"/>
    <w:rsid w:val="00395059"/>
    <w:rsid w:val="00667863"/>
    <w:rsid w:val="006A606F"/>
    <w:rsid w:val="006F63E3"/>
    <w:rsid w:val="00733160"/>
    <w:rsid w:val="00920760"/>
    <w:rsid w:val="00982742"/>
    <w:rsid w:val="00A8098C"/>
    <w:rsid w:val="00AD7C9B"/>
    <w:rsid w:val="00B3603F"/>
    <w:rsid w:val="00BE353E"/>
    <w:rsid w:val="00DC1C78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1A6E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5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Vera gerritse</cp:lastModifiedBy>
  <cp:revision>6</cp:revision>
  <dcterms:created xsi:type="dcterms:W3CDTF">2017-01-30T09:39:00Z</dcterms:created>
  <dcterms:modified xsi:type="dcterms:W3CDTF">2017-03-21T14:46:00Z</dcterms:modified>
</cp:coreProperties>
</file>