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>Uren registratie:</w:t>
      </w:r>
    </w:p>
    <w:p w:rsidR="00EB542C" w:rsidRPr="00EB542C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3605"/>
        <w:gridCol w:w="2293"/>
        <w:gridCol w:w="1945"/>
      </w:tblGrid>
      <w:tr w:rsid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503002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Documentatie/ overleg</w:t>
            </w:r>
          </w:p>
        </w:tc>
        <w:tc>
          <w:tcPr>
            <w:tcW w:w="2767" w:type="dxa"/>
          </w:tcPr>
          <w:p w:rsidR="00EB542C" w:rsidRPr="00EB542C" w:rsidRDefault="00EB542C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503002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Brainstorm/takenverdeling</w:t>
            </w: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503002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2.5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lastRenderedPageBreak/>
              <w:t>Onderdeel</w:t>
            </w: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</w:t>
            </w:r>
            <w:r w:rsidR="00503002">
              <w:rPr>
                <w:rFonts w:ascii="Verdana" w:hAnsi="Verdana"/>
                <w:lang w:val="en-US"/>
              </w:rPr>
              <w:t>(han)</w:t>
            </w: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5120E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5120E" w:rsidRPr="00EB542C" w:rsidRDefault="0075120E" w:rsidP="0075120E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Ai</w:t>
            </w:r>
          </w:p>
        </w:tc>
        <w:tc>
          <w:tcPr>
            <w:tcW w:w="2735" w:type="dxa"/>
          </w:tcPr>
          <w:p w:rsidR="0075120E" w:rsidRPr="00EB542C" w:rsidRDefault="0075120E" w:rsidP="0075120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</w:t>
            </w:r>
          </w:p>
        </w:tc>
        <w:tc>
          <w:tcPr>
            <w:tcW w:w="2200" w:type="dxa"/>
          </w:tcPr>
          <w:p w:rsidR="0075120E" w:rsidRPr="00EB542C" w:rsidRDefault="0075120E" w:rsidP="0075120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bookmarkStart w:id="0" w:name="_GoBack"/>
            <w:bookmarkEnd w:id="0"/>
            <w:r>
              <w:rPr>
                <w:rFonts w:ascii="Verdana" w:hAnsi="Verdana"/>
                <w:lang w:val="en-US"/>
              </w:rPr>
              <w:t>28</w:t>
            </w:r>
          </w:p>
        </w:tc>
      </w:tr>
      <w:tr w:rsidR="0075120E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5120E" w:rsidRPr="00EB542C" w:rsidRDefault="0075120E" w:rsidP="0075120E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5120E" w:rsidRPr="00EB542C" w:rsidRDefault="0075120E" w:rsidP="0075120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5120E" w:rsidRPr="00EB542C" w:rsidRDefault="0075120E" w:rsidP="0075120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5120E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5120E" w:rsidRPr="00EB542C" w:rsidRDefault="0075120E" w:rsidP="0075120E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5120E" w:rsidRPr="00EB542C" w:rsidRDefault="0075120E" w:rsidP="0075120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5120E" w:rsidRPr="00EB542C" w:rsidRDefault="0075120E" w:rsidP="0075120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5120E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5120E" w:rsidRPr="00EB542C" w:rsidRDefault="0075120E" w:rsidP="0075120E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5120E" w:rsidRPr="00EB542C" w:rsidRDefault="0075120E" w:rsidP="0075120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5120E" w:rsidRPr="00EB542C" w:rsidRDefault="0075120E" w:rsidP="0075120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5120E" w:rsidRPr="00EB542C" w:rsidTr="0050300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5120E" w:rsidRPr="00EB542C" w:rsidRDefault="0075120E" w:rsidP="0075120E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5120E" w:rsidRPr="00EB542C" w:rsidRDefault="0075120E" w:rsidP="0075120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5120E" w:rsidRPr="00EB542C" w:rsidRDefault="0075120E" w:rsidP="0075120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5120E" w:rsidRPr="00EB542C" w:rsidTr="00503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5120E" w:rsidRPr="00EB542C" w:rsidRDefault="0075120E" w:rsidP="0075120E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5120E" w:rsidRPr="00EB542C" w:rsidRDefault="0075120E" w:rsidP="0075120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5120E" w:rsidRPr="00EB542C" w:rsidRDefault="0075120E" w:rsidP="0075120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5120E" w:rsidRPr="00EB542C" w:rsidTr="00503002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5120E" w:rsidRPr="00EB542C" w:rsidRDefault="0075120E" w:rsidP="0075120E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5120E" w:rsidRPr="00EB542C" w:rsidRDefault="0075120E" w:rsidP="0075120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5120E" w:rsidRPr="00EB542C" w:rsidRDefault="0075120E" w:rsidP="0075120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  <w:r w:rsidRPr="00503002">
              <w:br w:type="page"/>
            </w:r>
            <w:r w:rsidR="00503002">
              <w:t>o</w:t>
            </w:r>
            <w:r w:rsidRPr="00503002">
              <w:rPr>
                <w:rFonts w:ascii="Verdana" w:hAnsi="Verdana"/>
              </w:rPr>
              <w:t>nderdeel</w:t>
            </w: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EB542C">
              <w:rPr>
                <w:rFonts w:ascii="Verdana" w:hAnsi="Verdana"/>
              </w:rPr>
              <w:t>Geschatte</w:t>
            </w:r>
            <w:r w:rsidRPr="00503002">
              <w:rPr>
                <w:rFonts w:ascii="Verdana" w:hAnsi="Verdana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503002">
              <w:rPr>
                <w:rFonts w:ascii="Verdana" w:hAnsi="Verdana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  <w:r w:rsidRPr="00503002">
              <w:rPr>
                <w:rFonts w:ascii="Verdana" w:hAnsi="Verdana"/>
              </w:rPr>
              <w:t>Digital Arts</w:t>
            </w:r>
            <w:r w:rsidR="00503002" w:rsidRPr="00503002">
              <w:rPr>
                <w:rFonts w:ascii="Verdana" w:hAnsi="Verdana"/>
              </w:rPr>
              <w:t>(han)</w:t>
            </w: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762EB6" w:rsidP="007D4D97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Character</w:t>
            </w:r>
          </w:p>
        </w:tc>
        <w:tc>
          <w:tcPr>
            <w:tcW w:w="2779" w:type="dxa"/>
          </w:tcPr>
          <w:p w:rsidR="00EB542C" w:rsidRPr="00503002" w:rsidRDefault="00762EB6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2269" w:type="dxa"/>
          </w:tcPr>
          <w:p w:rsidR="00EB542C" w:rsidRPr="00503002" w:rsidRDefault="00762EB6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762EB6" w:rsidP="007D4D97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Gebouw</w:t>
            </w:r>
          </w:p>
        </w:tc>
        <w:tc>
          <w:tcPr>
            <w:tcW w:w="2779" w:type="dxa"/>
          </w:tcPr>
          <w:p w:rsidR="00EB542C" w:rsidRPr="00503002" w:rsidRDefault="00762EB6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2269" w:type="dxa"/>
          </w:tcPr>
          <w:p w:rsidR="00EB542C" w:rsidRPr="00503002" w:rsidRDefault="00762EB6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762EB6" w:rsidP="007D4D97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Overig</w:t>
            </w:r>
          </w:p>
        </w:tc>
        <w:tc>
          <w:tcPr>
            <w:tcW w:w="2779" w:type="dxa"/>
          </w:tcPr>
          <w:p w:rsidR="00EB542C" w:rsidRPr="00503002" w:rsidRDefault="00762EB6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2269" w:type="dxa"/>
          </w:tcPr>
          <w:p w:rsidR="00EB542C" w:rsidRPr="00503002" w:rsidRDefault="00762EB6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75120E" w:rsidP="007D4D97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achtergrond</w:t>
            </w:r>
          </w:p>
        </w:tc>
        <w:tc>
          <w:tcPr>
            <w:tcW w:w="2779" w:type="dxa"/>
          </w:tcPr>
          <w:p w:rsidR="00EB542C" w:rsidRPr="00503002" w:rsidRDefault="0075120E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9" w:type="dxa"/>
          </w:tcPr>
          <w:p w:rsidR="00EB542C" w:rsidRPr="00503002" w:rsidRDefault="0075120E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EB542C" w:rsidRPr="00503002" w:rsidRDefault="00EB542C" w:rsidP="00EB542C">
      <w:pPr>
        <w:pStyle w:val="NoSpacing"/>
      </w:pPr>
    </w:p>
    <w:p w:rsidR="00EB542C" w:rsidRPr="00503002" w:rsidRDefault="00EB542C" w:rsidP="00EB542C">
      <w:pPr>
        <w:pStyle w:val="NoSpacing"/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  <w:r w:rsidRPr="00503002">
              <w:br w:type="page"/>
            </w:r>
            <w:r w:rsidRPr="00503002">
              <w:rPr>
                <w:rFonts w:ascii="Verdana" w:hAnsi="Verdana"/>
              </w:rPr>
              <w:t>Onderdeel</w:t>
            </w: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EB542C">
              <w:rPr>
                <w:rFonts w:ascii="Verdana" w:hAnsi="Verdana"/>
              </w:rPr>
              <w:t>Geschatte</w:t>
            </w:r>
            <w:r w:rsidRPr="00503002">
              <w:rPr>
                <w:rFonts w:ascii="Verdana" w:hAnsi="Verdana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503002">
              <w:rPr>
                <w:rFonts w:ascii="Verdana" w:hAnsi="Verdana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503002">
              <w:rPr>
                <w:rFonts w:ascii="Verdana" w:hAnsi="Verdana"/>
              </w:rPr>
              <w:t>Unit</w:t>
            </w:r>
            <w:r>
              <w:rPr>
                <w:rFonts w:ascii="Verdana" w:hAnsi="Verdana"/>
                <w:lang w:val="en-US"/>
              </w:rPr>
              <w:t>y</w:t>
            </w:r>
            <w:r w:rsidR="00503002">
              <w:rPr>
                <w:rFonts w:ascii="Verdana" w:hAnsi="Verdana"/>
                <w:lang w:val="en-US"/>
              </w:rPr>
              <w:t>(han</w:t>
            </w:r>
            <w:r w:rsidR="00733160"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762EB6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implementatie</w:t>
            </w:r>
          </w:p>
        </w:tc>
        <w:tc>
          <w:tcPr>
            <w:tcW w:w="2779" w:type="dxa"/>
          </w:tcPr>
          <w:p w:rsidR="00EB542C" w:rsidRPr="00EB542C" w:rsidRDefault="00762EB6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2269" w:type="dxa"/>
          </w:tcPr>
          <w:p w:rsidR="00EB542C" w:rsidRPr="00EB542C" w:rsidRDefault="00762EB6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503002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Development(oualid</w:t>
            </w:r>
            <w:r w:rsidR="00733160"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</w:t>
            </w:r>
            <w:r w:rsidR="00503002">
              <w:rPr>
                <w:rFonts w:ascii="Verdana" w:hAnsi="Verdana"/>
                <w:lang w:val="en-US"/>
              </w:rPr>
              <w:t>oualid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636864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models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</w:t>
            </w:r>
            <w:r w:rsidR="00503002">
              <w:rPr>
                <w:rFonts w:ascii="Verdana" w:hAnsi="Verdana"/>
                <w:lang w:val="en-US"/>
              </w:rPr>
              <w:t>oualid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Pr="00EB542C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Development(vera)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636864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Interact </w:t>
            </w:r>
          </w:p>
        </w:tc>
        <w:tc>
          <w:tcPr>
            <w:tcW w:w="2735" w:type="dxa"/>
          </w:tcPr>
          <w:p w:rsidR="00733160" w:rsidRPr="00EB542C" w:rsidRDefault="0075120E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25</w:t>
            </w:r>
          </w:p>
        </w:tc>
        <w:tc>
          <w:tcPr>
            <w:tcW w:w="2200" w:type="dxa"/>
          </w:tcPr>
          <w:p w:rsidR="00733160" w:rsidRPr="00EB542C" w:rsidRDefault="0075120E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5120E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Menus</w:t>
            </w:r>
          </w:p>
        </w:tc>
        <w:tc>
          <w:tcPr>
            <w:tcW w:w="2735" w:type="dxa"/>
          </w:tcPr>
          <w:p w:rsidR="00733160" w:rsidRPr="00EB542C" w:rsidRDefault="0075120E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</w:t>
            </w:r>
          </w:p>
        </w:tc>
        <w:tc>
          <w:tcPr>
            <w:tcW w:w="2200" w:type="dxa"/>
          </w:tcPr>
          <w:p w:rsidR="00733160" w:rsidRPr="00EB542C" w:rsidRDefault="0075120E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</w:t>
            </w: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5120E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Level loading/saving</w:t>
            </w:r>
          </w:p>
        </w:tc>
        <w:tc>
          <w:tcPr>
            <w:tcW w:w="2735" w:type="dxa"/>
          </w:tcPr>
          <w:p w:rsidR="00733160" w:rsidRPr="00EB542C" w:rsidRDefault="0075120E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</w:t>
            </w:r>
          </w:p>
        </w:tc>
        <w:tc>
          <w:tcPr>
            <w:tcW w:w="2200" w:type="dxa"/>
          </w:tcPr>
          <w:p w:rsidR="00733160" w:rsidRPr="00EB542C" w:rsidRDefault="0075120E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5120E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Gebouw</w:t>
            </w:r>
          </w:p>
        </w:tc>
        <w:tc>
          <w:tcPr>
            <w:tcW w:w="2779" w:type="dxa"/>
          </w:tcPr>
          <w:p w:rsidR="00733160" w:rsidRPr="00EB542C" w:rsidRDefault="0075120E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</w:t>
            </w:r>
          </w:p>
        </w:tc>
        <w:tc>
          <w:tcPr>
            <w:tcW w:w="2269" w:type="dxa"/>
          </w:tcPr>
          <w:p w:rsidR="00733160" w:rsidRPr="00EB542C" w:rsidRDefault="0075120E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5120E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Character</w:t>
            </w:r>
          </w:p>
        </w:tc>
        <w:tc>
          <w:tcPr>
            <w:tcW w:w="2779" w:type="dxa"/>
          </w:tcPr>
          <w:p w:rsidR="00733160" w:rsidRPr="00EB542C" w:rsidRDefault="0075120E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</w:t>
            </w:r>
          </w:p>
        </w:tc>
        <w:tc>
          <w:tcPr>
            <w:tcW w:w="2269" w:type="dxa"/>
          </w:tcPr>
          <w:p w:rsidR="00733160" w:rsidRPr="00EB542C" w:rsidRDefault="0075120E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</w:t>
            </w: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5120E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Roads/park</w:t>
            </w:r>
          </w:p>
        </w:tc>
        <w:tc>
          <w:tcPr>
            <w:tcW w:w="2779" w:type="dxa"/>
          </w:tcPr>
          <w:p w:rsidR="00733160" w:rsidRPr="00EB542C" w:rsidRDefault="0075120E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</w:t>
            </w:r>
          </w:p>
        </w:tc>
        <w:tc>
          <w:tcPr>
            <w:tcW w:w="2269" w:type="dxa"/>
          </w:tcPr>
          <w:p w:rsidR="00733160" w:rsidRPr="00EB542C" w:rsidRDefault="0075120E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5120E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Stealables</w:t>
            </w:r>
          </w:p>
        </w:tc>
        <w:tc>
          <w:tcPr>
            <w:tcW w:w="2779" w:type="dxa"/>
          </w:tcPr>
          <w:p w:rsidR="00733160" w:rsidRPr="00EB542C" w:rsidRDefault="0075120E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</w:t>
            </w:r>
          </w:p>
        </w:tc>
        <w:tc>
          <w:tcPr>
            <w:tcW w:w="2269" w:type="dxa"/>
          </w:tcPr>
          <w:p w:rsidR="00733160" w:rsidRPr="00EB542C" w:rsidRDefault="0075120E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7,5</w:t>
            </w: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5120E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implementatie</w:t>
            </w:r>
          </w:p>
        </w:tc>
        <w:tc>
          <w:tcPr>
            <w:tcW w:w="2779" w:type="dxa"/>
          </w:tcPr>
          <w:p w:rsidR="00733160" w:rsidRPr="00EB542C" w:rsidRDefault="0075120E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25</w:t>
            </w:r>
          </w:p>
        </w:tc>
        <w:tc>
          <w:tcPr>
            <w:tcW w:w="2269" w:type="dxa"/>
          </w:tcPr>
          <w:p w:rsidR="00733160" w:rsidRPr="00EB542C" w:rsidRDefault="0075120E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30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503002" w:rsidRPr="00EB542C" w:rsidRDefault="00503002" w:rsidP="00503002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503002" w:rsidRPr="00EB542C" w:rsidTr="00115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Development(mijs)</w:t>
            </w: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503002" w:rsidRDefault="00503002" w:rsidP="00503002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503002" w:rsidRPr="00EB542C" w:rsidTr="00115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Arts(mijs)</w:t>
            </w: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75120E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Gebouw</w:t>
            </w:r>
          </w:p>
        </w:tc>
        <w:tc>
          <w:tcPr>
            <w:tcW w:w="2779" w:type="dxa"/>
          </w:tcPr>
          <w:p w:rsidR="00503002" w:rsidRPr="00EB542C" w:rsidRDefault="0075120E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23</w:t>
            </w:r>
          </w:p>
        </w:tc>
        <w:tc>
          <w:tcPr>
            <w:tcW w:w="2269" w:type="dxa"/>
          </w:tcPr>
          <w:p w:rsidR="00503002" w:rsidRPr="00EB542C" w:rsidRDefault="0075120E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27</w:t>
            </w: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75120E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Character</w:t>
            </w:r>
          </w:p>
        </w:tc>
        <w:tc>
          <w:tcPr>
            <w:tcW w:w="2779" w:type="dxa"/>
          </w:tcPr>
          <w:p w:rsidR="00503002" w:rsidRPr="00EB542C" w:rsidRDefault="0075120E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</w:t>
            </w:r>
          </w:p>
        </w:tc>
        <w:tc>
          <w:tcPr>
            <w:tcW w:w="2269" w:type="dxa"/>
          </w:tcPr>
          <w:p w:rsidR="00503002" w:rsidRPr="00EB542C" w:rsidRDefault="0075120E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8</w:t>
            </w:r>
          </w:p>
        </w:tc>
      </w:tr>
      <w:tr w:rsidR="00503002" w:rsidRPr="00EB542C" w:rsidTr="00115F10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75120E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Overig</w:t>
            </w:r>
          </w:p>
        </w:tc>
        <w:tc>
          <w:tcPr>
            <w:tcW w:w="2779" w:type="dxa"/>
          </w:tcPr>
          <w:p w:rsidR="00503002" w:rsidRPr="00EB542C" w:rsidRDefault="0075120E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</w:t>
            </w:r>
          </w:p>
        </w:tc>
        <w:tc>
          <w:tcPr>
            <w:tcW w:w="2269" w:type="dxa"/>
          </w:tcPr>
          <w:p w:rsidR="00503002" w:rsidRPr="00EB542C" w:rsidRDefault="0075120E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9</w:t>
            </w: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503002" w:rsidRDefault="00503002" w:rsidP="00503002">
      <w:pPr>
        <w:pStyle w:val="NoSpacing"/>
        <w:rPr>
          <w:lang w:val="en-US"/>
        </w:rPr>
      </w:pPr>
    </w:p>
    <w:p w:rsidR="00503002" w:rsidRDefault="00503002" w:rsidP="00503002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503002" w:rsidRPr="00EB542C" w:rsidTr="00115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Unity(mijs)</w:t>
            </w: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75120E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Implementatie</w:t>
            </w:r>
          </w:p>
        </w:tc>
        <w:tc>
          <w:tcPr>
            <w:tcW w:w="2779" w:type="dxa"/>
          </w:tcPr>
          <w:p w:rsidR="00503002" w:rsidRPr="00EB542C" w:rsidRDefault="0075120E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2269" w:type="dxa"/>
          </w:tcPr>
          <w:p w:rsidR="00503002" w:rsidRPr="00EB542C" w:rsidRDefault="0075120E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Pr="00EB542C" w:rsidRDefault="00733160" w:rsidP="00733160">
      <w:pPr>
        <w:pStyle w:val="NoSpacing"/>
        <w:rPr>
          <w:lang w:val="en-US"/>
        </w:rPr>
      </w:pPr>
    </w:p>
    <w:p w:rsidR="00733160" w:rsidRPr="00EB542C" w:rsidRDefault="00733160" w:rsidP="00EB542C">
      <w:pPr>
        <w:pStyle w:val="NoSpacing"/>
        <w:rPr>
          <w:lang w:val="en-US"/>
        </w:rPr>
      </w:pPr>
    </w:p>
    <w:sectPr w:rsidR="00733160" w:rsidRPr="00EB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1BD" w:rsidRDefault="00B831BD" w:rsidP="00AD7C9B">
      <w:pPr>
        <w:spacing w:after="0" w:line="240" w:lineRule="auto"/>
      </w:pPr>
      <w:r>
        <w:separator/>
      </w:r>
    </w:p>
  </w:endnote>
  <w:endnote w:type="continuationSeparator" w:id="0">
    <w:p w:rsidR="00B831BD" w:rsidRDefault="00B831BD" w:rsidP="00AD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1BD" w:rsidRDefault="00B831BD" w:rsidP="00AD7C9B">
      <w:pPr>
        <w:spacing w:after="0" w:line="240" w:lineRule="auto"/>
      </w:pPr>
      <w:r>
        <w:separator/>
      </w:r>
    </w:p>
  </w:footnote>
  <w:footnote w:type="continuationSeparator" w:id="0">
    <w:p w:rsidR="00B831BD" w:rsidRDefault="00B831BD" w:rsidP="00AD7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C"/>
    <w:rsid w:val="00017D0E"/>
    <w:rsid w:val="00082647"/>
    <w:rsid w:val="00167088"/>
    <w:rsid w:val="001C21C4"/>
    <w:rsid w:val="00315866"/>
    <w:rsid w:val="00364ED9"/>
    <w:rsid w:val="003857C1"/>
    <w:rsid w:val="00386A65"/>
    <w:rsid w:val="00395059"/>
    <w:rsid w:val="003A562A"/>
    <w:rsid w:val="004379B4"/>
    <w:rsid w:val="004B1E01"/>
    <w:rsid w:val="00503002"/>
    <w:rsid w:val="00636864"/>
    <w:rsid w:val="00667863"/>
    <w:rsid w:val="006A606F"/>
    <w:rsid w:val="006F63E3"/>
    <w:rsid w:val="00733160"/>
    <w:rsid w:val="0075120E"/>
    <w:rsid w:val="00762EB6"/>
    <w:rsid w:val="00920760"/>
    <w:rsid w:val="00982742"/>
    <w:rsid w:val="00A750A0"/>
    <w:rsid w:val="00A8098C"/>
    <w:rsid w:val="00AD7C9B"/>
    <w:rsid w:val="00B3603F"/>
    <w:rsid w:val="00B831BD"/>
    <w:rsid w:val="00BE353E"/>
    <w:rsid w:val="00DC1C78"/>
    <w:rsid w:val="00E97D6A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9A9F"/>
  <w15:chartTrackingRefBased/>
  <w15:docId w15:val="{B3F07DD4-1A98-49A7-9EED-CD6C21B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42C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EB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5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9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Vera gerritse</cp:lastModifiedBy>
  <cp:revision>5</cp:revision>
  <dcterms:created xsi:type="dcterms:W3CDTF">2017-05-01T09:08:00Z</dcterms:created>
  <dcterms:modified xsi:type="dcterms:W3CDTF">2017-06-26T06:49:00Z</dcterms:modified>
</cp:coreProperties>
</file>