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DF1" w:rsidRDefault="003E7857" w:rsidP="009601D4">
      <w:pPr>
        <w:tabs>
          <w:tab w:val="center" w:pos="4533"/>
        </w:tabs>
        <w:rPr>
          <w:b/>
        </w:rPr>
      </w:pPr>
      <w:r>
        <w:rPr>
          <w:b/>
        </w:rPr>
        <w:t>Bitte sprich</w:t>
      </w:r>
      <w:r w:rsidR="00EA4B45" w:rsidRPr="0070764A">
        <w:rPr>
          <w:b/>
        </w:rPr>
        <w:t xml:space="preserve"> folgende </w:t>
      </w:r>
      <w:r w:rsidR="00F07AE1" w:rsidRPr="0070764A">
        <w:rPr>
          <w:b/>
        </w:rPr>
        <w:t xml:space="preserve">50 </w:t>
      </w:r>
      <w:r w:rsidR="00EA4B45" w:rsidRPr="0070764A">
        <w:rPr>
          <w:b/>
        </w:rPr>
        <w:t>Wörter zweimal, einmal als Frage</w:t>
      </w:r>
      <w:r w:rsidR="00F563B7" w:rsidRPr="0070764A">
        <w:rPr>
          <w:b/>
        </w:rPr>
        <w:t xml:space="preserve"> und</w:t>
      </w:r>
      <w:r w:rsidR="00EA4B45" w:rsidRPr="0070764A">
        <w:rPr>
          <w:b/>
        </w:rPr>
        <w:t xml:space="preserve"> einmal</w:t>
      </w:r>
      <w:r w:rsidR="009C4DF1">
        <w:rPr>
          <w:b/>
        </w:rPr>
        <w:t xml:space="preserve"> Aussage</w:t>
      </w:r>
    </w:p>
    <w:p w:rsidR="009C4DF1" w:rsidRDefault="009C4DF1" w:rsidP="009601D4">
      <w:pPr>
        <w:tabs>
          <w:tab w:val="center" w:pos="4533"/>
        </w:tabs>
        <w:rPr>
          <w:b/>
        </w:rPr>
      </w:pPr>
    </w:p>
    <w:p w:rsidR="009C4DF1" w:rsidRPr="00461EC9" w:rsidRDefault="009C4DF1" w:rsidP="009601D4">
      <w:pPr>
        <w:tabs>
          <w:tab w:val="center" w:pos="4533"/>
        </w:tabs>
        <w:rPr>
          <w:i/>
        </w:rPr>
      </w:pPr>
      <w:r w:rsidRPr="00461EC9">
        <w:rPr>
          <w:i/>
        </w:rPr>
        <w:t>Situation 1:</w:t>
      </w:r>
      <w:r w:rsidR="00461EC9" w:rsidRPr="00461EC9">
        <w:rPr>
          <w:i/>
        </w:rPr>
        <w:t xml:space="preserve"> Du fragst deine</w:t>
      </w:r>
      <w:r w:rsidR="003E7857">
        <w:rPr>
          <w:i/>
        </w:rPr>
        <w:t xml:space="preserve"> Freundin</w:t>
      </w:r>
      <w:r w:rsidR="00461EC9" w:rsidRPr="00461EC9">
        <w:rPr>
          <w:i/>
        </w:rPr>
        <w:t xml:space="preserve">. </w:t>
      </w:r>
    </w:p>
    <w:p w:rsidR="00F563B7" w:rsidRPr="0070764A" w:rsidRDefault="009C4DF1" w:rsidP="009601D4">
      <w:pPr>
        <w:tabs>
          <w:tab w:val="center" w:pos="4533"/>
        </w:tabs>
        <w:rPr>
          <w:b/>
        </w:rPr>
      </w:pPr>
      <w:r w:rsidRPr="00461EC9">
        <w:rPr>
          <w:i/>
        </w:rPr>
        <w:t>Situation 2:</w:t>
      </w:r>
      <w:r w:rsidR="003E7857">
        <w:rPr>
          <w:i/>
        </w:rPr>
        <w:t xml:space="preserve"> Du antwortest d</w:t>
      </w:r>
      <w:r w:rsidR="00461EC9" w:rsidRPr="00461EC9">
        <w:rPr>
          <w:i/>
        </w:rPr>
        <w:t>eine</w:t>
      </w:r>
      <w:r w:rsidR="003E7857">
        <w:rPr>
          <w:i/>
        </w:rPr>
        <w:t>r</w:t>
      </w:r>
      <w:r w:rsidR="00461EC9" w:rsidRPr="00461EC9">
        <w:rPr>
          <w:i/>
        </w:rPr>
        <w:t xml:space="preserve"> Freundin.</w:t>
      </w:r>
      <w:r w:rsidR="009601D4" w:rsidRPr="00461EC9">
        <w:rPr>
          <w:i/>
        </w:rPr>
        <w:tab/>
      </w:r>
    </w:p>
    <w:p w:rsidR="009601D4" w:rsidRDefault="009601D4" w:rsidP="009601D4">
      <w:pPr>
        <w:tabs>
          <w:tab w:val="center" w:pos="4533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630"/>
        <w:gridCol w:w="1684"/>
        <w:gridCol w:w="1790"/>
        <w:gridCol w:w="1958"/>
      </w:tblGrid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Brokkoli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Rucola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Zuckermais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Pomelo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Erdbeersaft</w:t>
            </w:r>
          </w:p>
        </w:tc>
      </w:tr>
      <w:tr w:rsidR="006E7A1C" w:rsidTr="00186126">
        <w:trPr>
          <w:trHeight w:val="578"/>
        </w:trPr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Schweinshaxe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Hamburger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Ameisen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Eichhörnchen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Eskimo</w:t>
            </w:r>
          </w:p>
        </w:tc>
      </w:tr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Chinakohl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Blumenkohl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Champignon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Feldsalat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Paprika</w:t>
            </w:r>
          </w:p>
        </w:tc>
      </w:tr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Löwenzahn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Sellerie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Estragon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Majoran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Thymian</w:t>
            </w:r>
          </w:p>
        </w:tc>
      </w:tr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Ananas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Früchtetee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Apfelwein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Buttermilch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Milchkaffee</w:t>
            </w:r>
          </w:p>
        </w:tc>
      </w:tr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Alkohol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Honigwein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Eiskaffee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Haselnuss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Obstsalat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Kokosnuss</w:t>
            </w:r>
          </w:p>
        </w:tc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Knäckebrot</w:t>
            </w:r>
          </w:p>
        </w:tc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Fischfilet</w:t>
            </w:r>
          </w:p>
        </w:tc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Paranuss</w:t>
            </w:r>
          </w:p>
        </w:tc>
        <w:tc>
          <w:tcPr>
            <w:tcW w:w="1812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Stachelschwein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Warzenschwein</w:t>
            </w:r>
          </w:p>
        </w:tc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Pinguin</w:t>
            </w:r>
          </w:p>
        </w:tc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Känguru</w:t>
            </w:r>
          </w:p>
        </w:tc>
        <w:tc>
          <w:tcPr>
            <w:tcW w:w="1811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Schmetterling</w:t>
            </w:r>
          </w:p>
        </w:tc>
        <w:tc>
          <w:tcPr>
            <w:tcW w:w="1812" w:type="dxa"/>
          </w:tcPr>
          <w:p w:rsidR="00EA4B45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Kakadu</w:t>
            </w:r>
          </w:p>
        </w:tc>
      </w:tr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Tintenfisch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Kolibri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Albatros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Pelikan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Marathon</w:t>
            </w:r>
          </w:p>
        </w:tc>
      </w:tr>
      <w:tr w:rsidR="006E7A1C" w:rsidTr="00186126"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Tombola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Festival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Kanada</w:t>
            </w:r>
          </w:p>
        </w:tc>
        <w:tc>
          <w:tcPr>
            <w:tcW w:w="1811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Panama</w:t>
            </w:r>
          </w:p>
        </w:tc>
        <w:tc>
          <w:tcPr>
            <w:tcW w:w="1812" w:type="dxa"/>
          </w:tcPr>
          <w:p w:rsidR="006E7A1C" w:rsidRPr="00186126" w:rsidRDefault="00EA4B45" w:rsidP="009601D4">
            <w:pPr>
              <w:tabs>
                <w:tab w:val="center" w:pos="4533"/>
              </w:tabs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Istanbul</w:t>
            </w:r>
          </w:p>
        </w:tc>
      </w:tr>
    </w:tbl>
    <w:p w:rsidR="009601D4" w:rsidRDefault="009601D4"/>
    <w:p w:rsidR="00186126" w:rsidRDefault="00186126"/>
    <w:p w:rsidR="00186126" w:rsidRDefault="00186126"/>
    <w:p w:rsidR="00F41389" w:rsidRDefault="008B0E0B"/>
    <w:p w:rsidR="00EA4B45" w:rsidRDefault="003E7857">
      <w:pPr>
        <w:rPr>
          <w:b/>
        </w:rPr>
      </w:pPr>
      <w:r>
        <w:rPr>
          <w:b/>
        </w:rPr>
        <w:t>Bitte sprich</w:t>
      </w:r>
      <w:r w:rsidR="00EA4B45" w:rsidRPr="0070764A">
        <w:rPr>
          <w:b/>
        </w:rPr>
        <w:t xml:space="preserve"> folgende </w:t>
      </w:r>
      <w:r w:rsidR="00F07AE1" w:rsidRPr="0070764A">
        <w:rPr>
          <w:b/>
        </w:rPr>
        <w:t xml:space="preserve">50 </w:t>
      </w:r>
      <w:r w:rsidR="009C4DF1">
        <w:rPr>
          <w:b/>
        </w:rPr>
        <w:t>Wörter dreimal in drei Emotionen</w:t>
      </w:r>
    </w:p>
    <w:p w:rsidR="009C4DF1" w:rsidRDefault="009C4DF1">
      <w:pPr>
        <w:rPr>
          <w:b/>
        </w:rPr>
      </w:pPr>
    </w:p>
    <w:p w:rsidR="009C4DF1" w:rsidRPr="00461EC9" w:rsidRDefault="009C4DF1">
      <w:pPr>
        <w:rPr>
          <w:i/>
        </w:rPr>
      </w:pPr>
      <w:r w:rsidRPr="00461EC9">
        <w:rPr>
          <w:i/>
        </w:rPr>
        <w:t>Emotion 1:</w:t>
      </w:r>
      <w:r w:rsidR="00461EC9" w:rsidRPr="00461EC9">
        <w:rPr>
          <w:i/>
        </w:rPr>
        <w:t xml:space="preserve"> Du magst folgende Objekt</w:t>
      </w:r>
      <w:r w:rsidR="008B0E0B">
        <w:rPr>
          <w:i/>
        </w:rPr>
        <w:t>e</w:t>
      </w:r>
      <w:r w:rsidR="00461EC9" w:rsidRPr="00461EC9">
        <w:rPr>
          <w:i/>
        </w:rPr>
        <w:t xml:space="preserve"> sehr. (Emotion Mögen)</w:t>
      </w:r>
    </w:p>
    <w:p w:rsidR="009C4DF1" w:rsidRPr="00461EC9" w:rsidRDefault="009C4DF1">
      <w:pPr>
        <w:rPr>
          <w:i/>
        </w:rPr>
      </w:pPr>
      <w:r w:rsidRPr="00461EC9">
        <w:rPr>
          <w:i/>
        </w:rPr>
        <w:t>Emotion 2:</w:t>
      </w:r>
      <w:r w:rsidR="008B0E0B">
        <w:rPr>
          <w:i/>
        </w:rPr>
        <w:t xml:space="preserve"> Du findest folgende Objekte</w:t>
      </w:r>
      <w:r w:rsidR="00461EC9" w:rsidRPr="00461EC9">
        <w:rPr>
          <w:i/>
        </w:rPr>
        <w:t xml:space="preserve"> ekelhaft. (Emotion Ekel)</w:t>
      </w:r>
    </w:p>
    <w:p w:rsidR="009C4DF1" w:rsidRPr="00461EC9" w:rsidRDefault="009C4DF1">
      <w:pPr>
        <w:rPr>
          <w:i/>
        </w:rPr>
      </w:pPr>
      <w:r w:rsidRPr="00461EC9">
        <w:rPr>
          <w:i/>
        </w:rPr>
        <w:t>Emotion 3:</w:t>
      </w:r>
      <w:r w:rsidR="008B0E0B">
        <w:rPr>
          <w:i/>
        </w:rPr>
        <w:t xml:space="preserve"> Folgende Objekte</w:t>
      </w:r>
      <w:r w:rsidR="00461EC9" w:rsidRPr="00461EC9">
        <w:rPr>
          <w:i/>
        </w:rPr>
        <w:t xml:space="preserve"> sind </w:t>
      </w:r>
      <w:r w:rsidR="008B0E0B">
        <w:rPr>
          <w:i/>
        </w:rPr>
        <w:t>dir egal</w:t>
      </w:r>
      <w:bookmarkStart w:id="0" w:name="_GoBack"/>
      <w:bookmarkEnd w:id="0"/>
      <w:r w:rsidR="00461EC9" w:rsidRPr="00461EC9">
        <w:rPr>
          <w:i/>
        </w:rPr>
        <w:t>. (Neutrale Emotion)</w:t>
      </w:r>
    </w:p>
    <w:p w:rsidR="00EA4B45" w:rsidRDefault="00EA4B4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EA4B45" w:rsidTr="00186126"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Zwiebel</w:t>
            </w:r>
          </w:p>
        </w:tc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Spargel</w:t>
            </w:r>
          </w:p>
        </w:tc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Pflaume</w:t>
            </w:r>
          </w:p>
        </w:tc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Apfel</w:t>
            </w:r>
          </w:p>
        </w:tc>
        <w:tc>
          <w:tcPr>
            <w:tcW w:w="1812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proofErr w:type="spellStart"/>
            <w:r w:rsidRPr="00186126">
              <w:rPr>
                <w:sz w:val="28"/>
                <w:szCs w:val="28"/>
              </w:rPr>
              <w:t>Grüntee</w:t>
            </w:r>
            <w:proofErr w:type="spellEnd"/>
          </w:p>
        </w:tc>
      </w:tr>
      <w:tr w:rsidR="00EA4B45" w:rsidTr="00186126">
        <w:trPr>
          <w:trHeight w:val="557"/>
        </w:trPr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Whisky</w:t>
            </w:r>
          </w:p>
        </w:tc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Waffel</w:t>
            </w:r>
          </w:p>
        </w:tc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Muffin</w:t>
            </w:r>
          </w:p>
        </w:tc>
        <w:tc>
          <w:tcPr>
            <w:tcW w:w="1811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Katze</w:t>
            </w:r>
          </w:p>
        </w:tc>
        <w:tc>
          <w:tcPr>
            <w:tcW w:w="1812" w:type="dxa"/>
          </w:tcPr>
          <w:p w:rsidR="00EA4B45" w:rsidRPr="00186126" w:rsidRDefault="00EA4B45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Sprache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Weißkohl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Grünkohl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Knoblauch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Kürbis</w:t>
            </w:r>
          </w:p>
        </w:tc>
        <w:tc>
          <w:tcPr>
            <w:tcW w:w="1812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Chili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Bärlauch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Kiwi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Mango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Pfirsich</w:t>
            </w:r>
          </w:p>
        </w:tc>
        <w:tc>
          <w:tcPr>
            <w:tcW w:w="1812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Fruchtsaft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Eistee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Cola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Cocktail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Rotwein</w:t>
            </w:r>
          </w:p>
        </w:tc>
        <w:tc>
          <w:tcPr>
            <w:tcW w:w="1812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Weißwein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Branntwein</w:t>
            </w:r>
          </w:p>
        </w:tc>
        <w:tc>
          <w:tcPr>
            <w:tcW w:w="1811" w:type="dxa"/>
          </w:tcPr>
          <w:p w:rsidR="00EA4B45" w:rsidRPr="00186126" w:rsidRDefault="00096F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D7879" w:rsidRPr="0018612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</w:t>
            </w:r>
            <w:r w:rsidR="008D7879" w:rsidRPr="00186126">
              <w:rPr>
                <w:sz w:val="28"/>
                <w:szCs w:val="28"/>
              </w:rPr>
              <w:t>twein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Kaffee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Joghurt</w:t>
            </w:r>
          </w:p>
        </w:tc>
        <w:tc>
          <w:tcPr>
            <w:tcW w:w="1812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Honig</w:t>
            </w:r>
          </w:p>
        </w:tc>
      </w:tr>
      <w:tr w:rsidR="00F07AE1" w:rsidTr="00186126"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Pizza</w:t>
            </w:r>
          </w:p>
        </w:tc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Toastbrot</w:t>
            </w:r>
          </w:p>
        </w:tc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Bratwurst</w:t>
            </w:r>
          </w:p>
        </w:tc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Ketchup</w:t>
            </w:r>
          </w:p>
        </w:tc>
        <w:tc>
          <w:tcPr>
            <w:tcW w:w="1812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Weißwurst</w:t>
            </w:r>
          </w:p>
        </w:tc>
      </w:tr>
      <w:tr w:rsidR="00F07AE1" w:rsidTr="00186126"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Sushi</w:t>
            </w:r>
          </w:p>
        </w:tc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Thunfisch</w:t>
            </w:r>
          </w:p>
        </w:tc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Gulasch</w:t>
            </w:r>
          </w:p>
        </w:tc>
        <w:tc>
          <w:tcPr>
            <w:tcW w:w="1811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Erdnuss</w:t>
            </w:r>
          </w:p>
        </w:tc>
        <w:tc>
          <w:tcPr>
            <w:tcW w:w="1812" w:type="dxa"/>
          </w:tcPr>
          <w:p w:rsidR="00F07AE1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Schwarzbrot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Beefsteak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Hacksteak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Auflauf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Englisch</w:t>
            </w:r>
          </w:p>
        </w:tc>
        <w:tc>
          <w:tcPr>
            <w:tcW w:w="1812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Russisch</w:t>
            </w:r>
          </w:p>
        </w:tc>
      </w:tr>
      <w:tr w:rsidR="00EA4B45" w:rsidTr="00186126"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Wirtschaft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Technik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Panda</w:t>
            </w:r>
          </w:p>
        </w:tc>
        <w:tc>
          <w:tcPr>
            <w:tcW w:w="1811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Zebra</w:t>
            </w:r>
          </w:p>
        </w:tc>
        <w:tc>
          <w:tcPr>
            <w:tcW w:w="1812" w:type="dxa"/>
          </w:tcPr>
          <w:p w:rsidR="00EA4B45" w:rsidRPr="00186126" w:rsidRDefault="008D7879">
            <w:pPr>
              <w:rPr>
                <w:sz w:val="28"/>
                <w:szCs w:val="28"/>
              </w:rPr>
            </w:pPr>
            <w:r w:rsidRPr="00186126">
              <w:rPr>
                <w:sz w:val="28"/>
                <w:szCs w:val="28"/>
              </w:rPr>
              <w:t>Lama</w:t>
            </w:r>
          </w:p>
        </w:tc>
      </w:tr>
    </w:tbl>
    <w:p w:rsidR="00EA4B45" w:rsidRDefault="00EA4B45"/>
    <w:p w:rsidR="0070764A" w:rsidRDefault="0070764A"/>
    <w:sectPr w:rsidR="0070764A" w:rsidSect="006C02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B7"/>
    <w:rsid w:val="00096FDC"/>
    <w:rsid w:val="00186126"/>
    <w:rsid w:val="003E7857"/>
    <w:rsid w:val="00461EC9"/>
    <w:rsid w:val="004E2B0C"/>
    <w:rsid w:val="006C02D0"/>
    <w:rsid w:val="006E7A1C"/>
    <w:rsid w:val="0070764A"/>
    <w:rsid w:val="008B0E0B"/>
    <w:rsid w:val="008D7879"/>
    <w:rsid w:val="009601D4"/>
    <w:rsid w:val="009C4DF1"/>
    <w:rsid w:val="00A3164F"/>
    <w:rsid w:val="00B75F25"/>
    <w:rsid w:val="00BF5E6B"/>
    <w:rsid w:val="00EA4B45"/>
    <w:rsid w:val="00F07AE1"/>
    <w:rsid w:val="00F563B7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3E33"/>
  <w14:defaultImageDpi w14:val="32767"/>
  <w15:chartTrackingRefBased/>
  <w15:docId w15:val="{E8CD877C-B4C8-034B-886E-40087501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63B7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5E6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5E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16</cp:revision>
  <cp:lastPrinted>2018-05-22T10:37:00Z</cp:lastPrinted>
  <dcterms:created xsi:type="dcterms:W3CDTF">2018-05-17T10:05:00Z</dcterms:created>
  <dcterms:modified xsi:type="dcterms:W3CDTF">2018-05-24T11:15:00Z</dcterms:modified>
</cp:coreProperties>
</file>