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58C" w:rsidRPr="00A550DA" w:rsidRDefault="00AD758C" w:rsidP="00AD758C">
      <w:pPr>
        <w:jc w:val="both"/>
        <w:rPr>
          <w:color w:val="000000" w:themeColor="text1"/>
        </w:rPr>
      </w:pPr>
      <w:r w:rsidRPr="00B0570F">
        <w:t xml:space="preserve">2.2. </w:t>
      </w:r>
      <w:r>
        <w:t>Информация о видах разрешенного использования земельного участка:</w:t>
      </w:r>
    </w:p>
    <w:p w:rsidR="00AD758C" w:rsidRDefault="00AD758C" w:rsidP="00AD758C">
      <w:pPr>
        <w:pStyle w:val="a6"/>
        <w:jc w:val="both"/>
        <w:rPr>
          <w:u w:val="single"/>
        </w:rPr>
      </w:pPr>
      <w:r>
        <w:rPr>
          <w:u w:val="single"/>
        </w:rPr>
        <w:t>основные виды разрешенного использования земельного участка:</w:t>
      </w:r>
    </w:p>
    <w:p w:rsidR="00AD758C" w:rsidRPr="007C4F35" w:rsidRDefault="00AD758C" w:rsidP="00AD758C">
      <w:pPr>
        <w:autoSpaceDE w:val="0"/>
        <w:autoSpaceDN w:val="0"/>
        <w:adjustRightInd w:val="0"/>
        <w:jc w:val="both"/>
        <w:rPr>
          <w:snapToGrid w:val="0"/>
          <w:color w:val="000000" w:themeColor="text1"/>
        </w:rPr>
      </w:pPr>
      <w:r w:rsidRPr="007C4F35">
        <w:rPr>
          <w:snapToGrid w:val="0"/>
          <w:color w:val="000000" w:themeColor="text1"/>
        </w:rPr>
        <w:t>Хранение автотранспорта</w:t>
      </w:r>
      <w:r>
        <w:rPr>
          <w:snapToGrid w:val="0"/>
          <w:color w:val="000000" w:themeColor="text1"/>
        </w:rPr>
        <w:t xml:space="preserve"> (</w:t>
      </w:r>
      <w:r w:rsidRPr="00A14712">
        <w:t>КВРИ</w:t>
      </w:r>
      <w:r>
        <w:rPr>
          <w:snapToGrid w:val="0"/>
          <w:color w:val="000000" w:themeColor="text1"/>
        </w:rPr>
        <w:t xml:space="preserve"> 2.7.1)</w:t>
      </w:r>
    </w:p>
    <w:p w:rsidR="00AD758C" w:rsidRPr="007A1BB5" w:rsidRDefault="00AD758C" w:rsidP="00AD758C">
      <w:pPr>
        <w:autoSpaceDE w:val="0"/>
        <w:autoSpaceDN w:val="0"/>
        <w:adjustRightInd w:val="0"/>
        <w:jc w:val="both"/>
      </w:pPr>
      <w:r w:rsidRPr="007A1BB5">
        <w:t>Размещение гаражей для собственных нужд (</w:t>
      </w:r>
      <w:r w:rsidRPr="00A14712">
        <w:t>КВРИ</w:t>
      </w:r>
      <w:r w:rsidRPr="007A1BB5">
        <w:t xml:space="preserve"> 2.7.2);</w:t>
      </w:r>
    </w:p>
    <w:p w:rsidR="00AD758C" w:rsidRPr="007A1BB5" w:rsidRDefault="00AD758C" w:rsidP="00AD758C">
      <w:pPr>
        <w:autoSpaceDE w:val="0"/>
        <w:autoSpaceDN w:val="0"/>
        <w:adjustRightInd w:val="0"/>
        <w:jc w:val="both"/>
      </w:pPr>
      <w:r w:rsidRPr="007A1BB5">
        <w:t>Предоставление коммунальных услуг (</w:t>
      </w:r>
      <w:r w:rsidRPr="00A14712">
        <w:t>КВРИ</w:t>
      </w:r>
      <w:r w:rsidRPr="007A1BB5">
        <w:t xml:space="preserve"> 3.1.1);</w:t>
      </w:r>
    </w:p>
    <w:p w:rsidR="00AD758C" w:rsidRPr="007A1BB5" w:rsidRDefault="00AD758C" w:rsidP="00AD758C">
      <w:pPr>
        <w:autoSpaceDE w:val="0"/>
        <w:autoSpaceDN w:val="0"/>
        <w:adjustRightInd w:val="0"/>
        <w:jc w:val="both"/>
      </w:pPr>
      <w:r w:rsidRPr="007A1BB5">
        <w:t>Административные здания организаций, обеспечивающих предоставление коммунальных услуг</w:t>
      </w:r>
      <w:r>
        <w:t xml:space="preserve"> </w:t>
      </w:r>
      <w:r w:rsidRPr="007A1BB5">
        <w:t>(</w:t>
      </w:r>
      <w:r w:rsidRPr="00A14712">
        <w:t>КВРИ</w:t>
      </w:r>
      <w:r w:rsidRPr="007A1BB5">
        <w:t xml:space="preserve"> 3.1.2);</w:t>
      </w:r>
    </w:p>
    <w:p w:rsidR="00AD758C" w:rsidRPr="007A1BB5" w:rsidRDefault="00AD758C" w:rsidP="00AD758C">
      <w:pPr>
        <w:autoSpaceDE w:val="0"/>
        <w:autoSpaceDN w:val="0"/>
        <w:adjustRightInd w:val="0"/>
        <w:jc w:val="both"/>
      </w:pPr>
      <w:r w:rsidRPr="007A1BB5">
        <w:t>Бытовое обслуживание (</w:t>
      </w:r>
      <w:r w:rsidRPr="003E4697">
        <w:t xml:space="preserve">КВРИ </w:t>
      </w:r>
      <w:r w:rsidRPr="007A1BB5">
        <w:t>3.3);</w:t>
      </w:r>
    </w:p>
    <w:p w:rsidR="00AD758C" w:rsidRDefault="00AD758C" w:rsidP="00AD758C">
      <w:pPr>
        <w:autoSpaceDE w:val="0"/>
        <w:autoSpaceDN w:val="0"/>
        <w:adjustRightInd w:val="0"/>
        <w:jc w:val="both"/>
      </w:pPr>
      <w:r w:rsidRPr="007A1BB5">
        <w:t>Среднее и высшее профессиональное образование (</w:t>
      </w:r>
      <w:r w:rsidRPr="00A14712">
        <w:t>КВРИ</w:t>
      </w:r>
      <w:r w:rsidRPr="007A1BB5">
        <w:t xml:space="preserve"> 3.5.2);</w:t>
      </w:r>
    </w:p>
    <w:p w:rsidR="00DC206E" w:rsidRPr="008B51B8" w:rsidRDefault="00DC206E" w:rsidP="00DC206E">
      <w:pPr>
        <w:autoSpaceDE w:val="0"/>
        <w:autoSpaceDN w:val="0"/>
        <w:adjustRightInd w:val="0"/>
        <w:jc w:val="both"/>
      </w:pPr>
      <w:r w:rsidRPr="008B51B8">
        <w:t>Цирки и зверинца (КВРИ 3.6.3);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Осуществление религиозных обрядов (КВРИ 3.7.1);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Обеспечение деятельности в области гидрометеорологии и смежных с ней областях (КВРИ 3.9.1);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Проведение научных исследований (КВРИ 3.9.2);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Проведение научных испытаний (КВРИ 3.9.3);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Приюты для животных (КВРИ 3.10.2);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Деловое управление (КВРИ 4.1);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Объекты торговли (торговые центры, торгово-развлекательные центры (комплексы) (КВРИ 4.2);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Рынки (КВРИ 4.3);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Магазины (КВРИ 4.4);</w:t>
      </w:r>
    </w:p>
    <w:p w:rsidR="00AD758C" w:rsidRPr="008B51B8" w:rsidRDefault="00AD758C" w:rsidP="00AD758C">
      <w:pPr>
        <w:pStyle w:val="a6"/>
        <w:jc w:val="both"/>
      </w:pPr>
      <w:r w:rsidRPr="008B51B8">
        <w:t>Банковская и страховая деятельность (КВРИ 4.5);</w:t>
      </w:r>
    </w:p>
    <w:p w:rsidR="00AD758C" w:rsidRPr="008B51B8" w:rsidRDefault="00AD758C" w:rsidP="00AD758C">
      <w:pPr>
        <w:pStyle w:val="a6"/>
        <w:jc w:val="both"/>
      </w:pPr>
      <w:r w:rsidRPr="008B51B8">
        <w:t>Общественное питание (КВРИ 4.6);</w:t>
      </w:r>
    </w:p>
    <w:p w:rsidR="00AD758C" w:rsidRPr="008B51B8" w:rsidRDefault="00AD758C" w:rsidP="00AD758C">
      <w:pPr>
        <w:pStyle w:val="a6"/>
        <w:jc w:val="both"/>
      </w:pPr>
      <w:r w:rsidRPr="008B51B8">
        <w:t>Гостиничное обслуживание (КВРИ 4.7);</w:t>
      </w:r>
    </w:p>
    <w:p w:rsidR="00AD758C" w:rsidRPr="008B51B8" w:rsidRDefault="00AD758C" w:rsidP="00AD758C">
      <w:pPr>
        <w:pStyle w:val="a6"/>
        <w:jc w:val="both"/>
      </w:pPr>
      <w:r w:rsidRPr="008B51B8">
        <w:t>Развлекательные мероприятия (КВРИ 4.8.1);</w:t>
      </w:r>
    </w:p>
    <w:p w:rsidR="00AD758C" w:rsidRPr="008B51B8" w:rsidRDefault="00AD758C" w:rsidP="00AD758C">
      <w:pPr>
        <w:pStyle w:val="a6"/>
        <w:jc w:val="both"/>
      </w:pPr>
      <w:r w:rsidRPr="008B51B8">
        <w:t>Служебные гаражи (КВРИ 4.9);</w:t>
      </w:r>
    </w:p>
    <w:p w:rsidR="00AD758C" w:rsidRPr="008B51B8" w:rsidRDefault="00AD758C" w:rsidP="00AD758C">
      <w:pPr>
        <w:pStyle w:val="a6"/>
        <w:jc w:val="both"/>
      </w:pPr>
      <w:r w:rsidRPr="008B51B8">
        <w:t>Заправка транспортных средств (КВРИ 4.9.1.1);</w:t>
      </w:r>
    </w:p>
    <w:p w:rsidR="00AD758C" w:rsidRPr="008B51B8" w:rsidRDefault="00AD758C" w:rsidP="00AD758C">
      <w:pPr>
        <w:pStyle w:val="a6"/>
        <w:jc w:val="both"/>
      </w:pPr>
      <w:r w:rsidRPr="008B51B8">
        <w:t>Обеспечение дорожного отдыха (КВРИ 4.9.1.2);</w:t>
      </w:r>
    </w:p>
    <w:p w:rsidR="00AD758C" w:rsidRPr="008B51B8" w:rsidRDefault="00AD758C" w:rsidP="00AD758C">
      <w:pPr>
        <w:pStyle w:val="a6"/>
        <w:jc w:val="both"/>
      </w:pPr>
      <w:r w:rsidRPr="008B51B8">
        <w:t>Автомобильные мойки (КВРИ 4.9.1.3);</w:t>
      </w:r>
    </w:p>
    <w:p w:rsidR="00AD758C" w:rsidRPr="008B51B8" w:rsidRDefault="00AD758C" w:rsidP="00AD758C">
      <w:pPr>
        <w:pStyle w:val="a6"/>
        <w:jc w:val="both"/>
      </w:pPr>
      <w:r w:rsidRPr="008B51B8">
        <w:t>Ремонт автомобилей (КВРИ 4.9.1.4);</w:t>
      </w:r>
    </w:p>
    <w:p w:rsidR="00AD758C" w:rsidRPr="008B51B8" w:rsidRDefault="00AD758C" w:rsidP="00AD758C">
      <w:pPr>
        <w:pStyle w:val="a6"/>
        <w:jc w:val="both"/>
      </w:pPr>
      <w:r w:rsidRPr="008B51B8">
        <w:t>Стоянка транспортных средств (КВРИ 4.9.2);</w:t>
      </w:r>
    </w:p>
    <w:p w:rsidR="00AD758C" w:rsidRPr="008B51B8" w:rsidRDefault="00AD758C" w:rsidP="00AD758C">
      <w:pPr>
        <w:pStyle w:val="a6"/>
        <w:jc w:val="both"/>
      </w:pPr>
      <w:proofErr w:type="spellStart"/>
      <w:r w:rsidRPr="008B51B8">
        <w:t>Выставочно</w:t>
      </w:r>
      <w:proofErr w:type="spellEnd"/>
      <w:r w:rsidRPr="008B51B8">
        <w:t>-ярмарочная деятельность (КВРИ 4.10);</w:t>
      </w:r>
    </w:p>
    <w:p w:rsidR="00426402" w:rsidRPr="008B51B8" w:rsidRDefault="00426402" w:rsidP="00426402">
      <w:pPr>
        <w:pStyle w:val="a6"/>
        <w:jc w:val="both"/>
      </w:pPr>
      <w:r w:rsidRPr="008B51B8">
        <w:t>Обеспечение спортивно</w:t>
      </w:r>
      <w:r w:rsidR="006E4C36" w:rsidRPr="008B51B8">
        <w:t xml:space="preserve"> – </w:t>
      </w:r>
      <w:r w:rsidRPr="008B51B8">
        <w:t>зрелищных мероприятий (КВРИ 5.1.1);</w:t>
      </w:r>
    </w:p>
    <w:p w:rsidR="006E4C36" w:rsidRPr="008B51B8" w:rsidRDefault="006E4C36" w:rsidP="006E4C36">
      <w:pPr>
        <w:pStyle w:val="a6"/>
        <w:jc w:val="both"/>
      </w:pPr>
      <w:r w:rsidRPr="008B51B8">
        <w:t>Обеспечение занятий спортом в помещениях (КВРИ 5.1.2);</w:t>
      </w:r>
    </w:p>
    <w:p w:rsidR="00AD758C" w:rsidRPr="008B51B8" w:rsidRDefault="00AD758C" w:rsidP="00AD758C">
      <w:pPr>
        <w:pStyle w:val="a6"/>
        <w:jc w:val="both"/>
      </w:pPr>
      <w:r w:rsidRPr="008B51B8">
        <w:t>Площадки для занятий спортом (КВРИ 5.1.3);</w:t>
      </w:r>
    </w:p>
    <w:p w:rsidR="000E2D51" w:rsidRPr="008B51B8" w:rsidRDefault="000E2D51" w:rsidP="000E2D51">
      <w:pPr>
        <w:pStyle w:val="a6"/>
        <w:jc w:val="both"/>
      </w:pPr>
      <w:r w:rsidRPr="008B51B8">
        <w:t>Оборудованные площадки для занятий спортом (КВРИ 5.1.4);</w:t>
      </w:r>
    </w:p>
    <w:p w:rsidR="00AD758C" w:rsidRPr="008B51B8" w:rsidRDefault="00AD758C" w:rsidP="00AD758C">
      <w:pPr>
        <w:pStyle w:val="a6"/>
        <w:jc w:val="both"/>
      </w:pPr>
      <w:r w:rsidRPr="008B51B8">
        <w:t>Легкая промышленность (КВРИ 6.3);</w:t>
      </w:r>
    </w:p>
    <w:p w:rsidR="00AD758C" w:rsidRPr="008B51B8" w:rsidRDefault="00AD758C" w:rsidP="00AD758C">
      <w:pPr>
        <w:pStyle w:val="a6"/>
        <w:jc w:val="both"/>
      </w:pPr>
      <w:r w:rsidRPr="008B51B8">
        <w:t>Ювелирная промышленность (КВРИ 6.3.4);</w:t>
      </w:r>
    </w:p>
    <w:p w:rsidR="00AD758C" w:rsidRPr="008B51B8" w:rsidRDefault="00AD758C" w:rsidP="00AD758C">
      <w:pPr>
        <w:pStyle w:val="a6"/>
        <w:jc w:val="both"/>
      </w:pPr>
      <w:r w:rsidRPr="008B51B8">
        <w:t>Пищевая промышленность (КВРИ 6.4);</w:t>
      </w:r>
    </w:p>
    <w:p w:rsidR="00AD758C" w:rsidRPr="008B51B8" w:rsidRDefault="00AD758C" w:rsidP="00AD758C">
      <w:pPr>
        <w:pStyle w:val="a6"/>
        <w:jc w:val="both"/>
      </w:pPr>
      <w:r w:rsidRPr="008B51B8">
        <w:t>Связь (КВРИ 6.8);</w:t>
      </w:r>
    </w:p>
    <w:p w:rsidR="00AD758C" w:rsidRPr="008B51B8" w:rsidRDefault="00AD758C" w:rsidP="00AD758C">
      <w:pPr>
        <w:pStyle w:val="a6"/>
        <w:jc w:val="both"/>
      </w:pPr>
      <w:r w:rsidRPr="008B51B8">
        <w:t>Склад (КВРИ 6.9);</w:t>
      </w:r>
    </w:p>
    <w:p w:rsidR="00AD758C" w:rsidRPr="008B51B8" w:rsidRDefault="00AD758C" w:rsidP="00AD758C">
      <w:pPr>
        <w:pStyle w:val="a6"/>
        <w:jc w:val="both"/>
      </w:pPr>
      <w:r w:rsidRPr="008B51B8">
        <w:t>Железнодорожные пути (КВРИ 7.1.1);</w:t>
      </w:r>
    </w:p>
    <w:p w:rsidR="00AD758C" w:rsidRPr="008B51B8" w:rsidRDefault="00AD758C" w:rsidP="00AD758C">
      <w:pPr>
        <w:pStyle w:val="a6"/>
        <w:jc w:val="both"/>
      </w:pPr>
      <w:r w:rsidRPr="008B51B8">
        <w:t>Обслуживание железнодорожных перевозок (КВРИ 7.1.2);</w:t>
      </w:r>
    </w:p>
    <w:p w:rsidR="00AD758C" w:rsidRPr="008B51B8" w:rsidRDefault="00AD758C" w:rsidP="00AD758C">
      <w:pPr>
        <w:pStyle w:val="a6"/>
        <w:jc w:val="both"/>
      </w:pPr>
      <w:r w:rsidRPr="008B51B8">
        <w:t>Обеспечение внутреннего правопорядка (КВРИ 8.3);</w:t>
      </w:r>
    </w:p>
    <w:p w:rsidR="00AD758C" w:rsidRPr="008B51B8" w:rsidRDefault="00AD758C" w:rsidP="00AD758C">
      <w:pPr>
        <w:pStyle w:val="a6"/>
        <w:jc w:val="both"/>
      </w:pPr>
      <w:r w:rsidRPr="008B51B8">
        <w:t>Улично-дорожная сеть (КВРИ 12.0.1);</w:t>
      </w:r>
    </w:p>
    <w:p w:rsidR="00AD758C" w:rsidRPr="008B51B8" w:rsidRDefault="00AD758C" w:rsidP="00AD758C">
      <w:pPr>
        <w:pStyle w:val="a6"/>
        <w:jc w:val="both"/>
      </w:pPr>
      <w:r w:rsidRPr="008B51B8">
        <w:t>Благоустройство территории (КВРИ 12.0.2);</w:t>
      </w:r>
    </w:p>
    <w:p w:rsidR="00AD758C" w:rsidRPr="008B51B8" w:rsidRDefault="00AD758C" w:rsidP="00AD758C">
      <w:pPr>
        <w:pStyle w:val="a6"/>
        <w:jc w:val="both"/>
      </w:pPr>
      <w:r w:rsidRPr="008B51B8">
        <w:rPr>
          <w:u w:val="single"/>
        </w:rPr>
        <w:t>Условно разрешенные виды использования земельного участка: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Воздушный транспорт (КВРИ 7.4)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  <w:rPr>
          <w:u w:val="single"/>
        </w:rPr>
      </w:pPr>
      <w:r w:rsidRPr="008B51B8">
        <w:rPr>
          <w:u w:val="single"/>
        </w:rPr>
        <w:t xml:space="preserve">вспомогательные виды использования земельного участка: </w:t>
      </w:r>
    </w:p>
    <w:p w:rsidR="00AD758C" w:rsidRPr="008B51B8" w:rsidRDefault="00AD758C" w:rsidP="00AD758C">
      <w:pPr>
        <w:autoSpaceDE w:val="0"/>
        <w:autoSpaceDN w:val="0"/>
        <w:adjustRightInd w:val="0"/>
        <w:jc w:val="both"/>
      </w:pPr>
      <w:r w:rsidRPr="008B51B8">
        <w:t>Предоставление коммунальных услуг (КВРИ 3.1.1);</w:t>
      </w:r>
    </w:p>
    <w:p w:rsidR="00C52198" w:rsidRPr="006B26F7" w:rsidRDefault="00AD758C" w:rsidP="006B26F7">
      <w:pPr>
        <w:jc w:val="both"/>
        <w:rPr>
          <w:rFonts w:eastAsiaTheme="minorEastAsia"/>
          <w:lang w:val="en-US"/>
        </w:rPr>
      </w:pPr>
      <w:r w:rsidRPr="008B51B8">
        <w:t>Благоустройство территории (КВРИ 12.0.2).</w:t>
      </w:r>
      <w:bookmarkStart w:id="0" w:name="_GoBack"/>
      <w:bookmarkEnd w:id="0"/>
    </w:p>
    <w:sectPr w:rsidR="00C52198" w:rsidRPr="006B26F7" w:rsidSect="006B26F7">
      <w:footerReference w:type="even" r:id="rId9"/>
      <w:footerReference w:type="default" r:id="rId10"/>
      <w:pgSz w:w="11906" w:h="16838"/>
      <w:pgMar w:top="567" w:right="709" w:bottom="567" w:left="993" w:header="709" w:footer="4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073C" w:rsidRDefault="006D073C">
      <w:r>
        <w:separator/>
      </w:r>
    </w:p>
  </w:endnote>
  <w:endnote w:type="continuationSeparator" w:id="0">
    <w:p w:rsidR="006D073C" w:rsidRDefault="006D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402" w:rsidRDefault="00426402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426402" w:rsidRDefault="00426402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402" w:rsidRDefault="00426402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073C" w:rsidRDefault="006D073C">
      <w:r>
        <w:separator/>
      </w:r>
    </w:p>
  </w:footnote>
  <w:footnote w:type="continuationSeparator" w:id="0">
    <w:p w:rsidR="006D073C" w:rsidRDefault="006D0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FD2B00"/>
    <w:multiLevelType w:val="hybridMultilevel"/>
    <w:tmpl w:val="84CC2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26F1"/>
    <w:rsid w:val="00007888"/>
    <w:rsid w:val="00007B04"/>
    <w:rsid w:val="000124BE"/>
    <w:rsid w:val="00013177"/>
    <w:rsid w:val="000228B6"/>
    <w:rsid w:val="000306B3"/>
    <w:rsid w:val="00034C98"/>
    <w:rsid w:val="00034F08"/>
    <w:rsid w:val="00042DCE"/>
    <w:rsid w:val="00045FC4"/>
    <w:rsid w:val="00050AFC"/>
    <w:rsid w:val="00050EEF"/>
    <w:rsid w:val="000524B9"/>
    <w:rsid w:val="00053F15"/>
    <w:rsid w:val="00053F42"/>
    <w:rsid w:val="000577ED"/>
    <w:rsid w:val="00060E99"/>
    <w:rsid w:val="000624C1"/>
    <w:rsid w:val="000729D0"/>
    <w:rsid w:val="00072C8D"/>
    <w:rsid w:val="00073588"/>
    <w:rsid w:val="0008095D"/>
    <w:rsid w:val="00080C6E"/>
    <w:rsid w:val="00083ED8"/>
    <w:rsid w:val="0008469D"/>
    <w:rsid w:val="00084F28"/>
    <w:rsid w:val="00093AAA"/>
    <w:rsid w:val="0009662B"/>
    <w:rsid w:val="000967BC"/>
    <w:rsid w:val="000967C3"/>
    <w:rsid w:val="00096D12"/>
    <w:rsid w:val="000A1CAA"/>
    <w:rsid w:val="000A7117"/>
    <w:rsid w:val="000B0B1F"/>
    <w:rsid w:val="000B479C"/>
    <w:rsid w:val="000B502D"/>
    <w:rsid w:val="000B7023"/>
    <w:rsid w:val="000D19E0"/>
    <w:rsid w:val="000D7154"/>
    <w:rsid w:val="000D7FAA"/>
    <w:rsid w:val="000E0356"/>
    <w:rsid w:val="000E2D51"/>
    <w:rsid w:val="000F2A7E"/>
    <w:rsid w:val="000F40AB"/>
    <w:rsid w:val="000F597A"/>
    <w:rsid w:val="000F63FA"/>
    <w:rsid w:val="000F6EDB"/>
    <w:rsid w:val="001030FD"/>
    <w:rsid w:val="0010356F"/>
    <w:rsid w:val="00104F32"/>
    <w:rsid w:val="00105B84"/>
    <w:rsid w:val="00110D6D"/>
    <w:rsid w:val="00111B4A"/>
    <w:rsid w:val="00111F32"/>
    <w:rsid w:val="0011610A"/>
    <w:rsid w:val="00116601"/>
    <w:rsid w:val="00117EB9"/>
    <w:rsid w:val="00121057"/>
    <w:rsid w:val="00127AC0"/>
    <w:rsid w:val="00127B1B"/>
    <w:rsid w:val="0013019E"/>
    <w:rsid w:val="0013503C"/>
    <w:rsid w:val="001370AB"/>
    <w:rsid w:val="001371E9"/>
    <w:rsid w:val="00146705"/>
    <w:rsid w:val="001470F7"/>
    <w:rsid w:val="00150F06"/>
    <w:rsid w:val="001523D2"/>
    <w:rsid w:val="00152800"/>
    <w:rsid w:val="00152E94"/>
    <w:rsid w:val="001611B9"/>
    <w:rsid w:val="00166DFC"/>
    <w:rsid w:val="00167834"/>
    <w:rsid w:val="0016795A"/>
    <w:rsid w:val="00174587"/>
    <w:rsid w:val="00174A12"/>
    <w:rsid w:val="00175CA7"/>
    <w:rsid w:val="00175DEC"/>
    <w:rsid w:val="00176BD4"/>
    <w:rsid w:val="00182686"/>
    <w:rsid w:val="00187765"/>
    <w:rsid w:val="001967C0"/>
    <w:rsid w:val="001A3AB8"/>
    <w:rsid w:val="001B1B9E"/>
    <w:rsid w:val="001B27BB"/>
    <w:rsid w:val="001B4240"/>
    <w:rsid w:val="001B611A"/>
    <w:rsid w:val="001B7370"/>
    <w:rsid w:val="001B7C28"/>
    <w:rsid w:val="001C1EF7"/>
    <w:rsid w:val="001D2E65"/>
    <w:rsid w:val="001D2F0A"/>
    <w:rsid w:val="001D45C1"/>
    <w:rsid w:val="001D46D2"/>
    <w:rsid w:val="001D4C59"/>
    <w:rsid w:val="001D5D1D"/>
    <w:rsid w:val="001D6ACC"/>
    <w:rsid w:val="001D7095"/>
    <w:rsid w:val="001E199A"/>
    <w:rsid w:val="001E4356"/>
    <w:rsid w:val="001E6B05"/>
    <w:rsid w:val="001F0164"/>
    <w:rsid w:val="001F2F32"/>
    <w:rsid w:val="001F358F"/>
    <w:rsid w:val="001F437A"/>
    <w:rsid w:val="002001F1"/>
    <w:rsid w:val="002007A8"/>
    <w:rsid w:val="00202B00"/>
    <w:rsid w:val="00203240"/>
    <w:rsid w:val="002066EA"/>
    <w:rsid w:val="00206DE4"/>
    <w:rsid w:val="00206E79"/>
    <w:rsid w:val="00206EFE"/>
    <w:rsid w:val="0021115B"/>
    <w:rsid w:val="00213CA1"/>
    <w:rsid w:val="00214536"/>
    <w:rsid w:val="00214632"/>
    <w:rsid w:val="00221A9E"/>
    <w:rsid w:val="00221E34"/>
    <w:rsid w:val="002222FA"/>
    <w:rsid w:val="00223C7D"/>
    <w:rsid w:val="0022527A"/>
    <w:rsid w:val="00226962"/>
    <w:rsid w:val="0023196A"/>
    <w:rsid w:val="00236917"/>
    <w:rsid w:val="0024002D"/>
    <w:rsid w:val="00243490"/>
    <w:rsid w:val="002478C1"/>
    <w:rsid w:val="0025140D"/>
    <w:rsid w:val="00251B71"/>
    <w:rsid w:val="002551DE"/>
    <w:rsid w:val="00255D3E"/>
    <w:rsid w:val="00256822"/>
    <w:rsid w:val="00257F6C"/>
    <w:rsid w:val="00262883"/>
    <w:rsid w:val="00263E61"/>
    <w:rsid w:val="00266594"/>
    <w:rsid w:val="00267FCD"/>
    <w:rsid w:val="00280CB5"/>
    <w:rsid w:val="00280D80"/>
    <w:rsid w:val="002828BF"/>
    <w:rsid w:val="00286A86"/>
    <w:rsid w:val="002978C4"/>
    <w:rsid w:val="002A0323"/>
    <w:rsid w:val="002A0544"/>
    <w:rsid w:val="002A1BD9"/>
    <w:rsid w:val="002A1D20"/>
    <w:rsid w:val="002A28BD"/>
    <w:rsid w:val="002A2CBE"/>
    <w:rsid w:val="002B0145"/>
    <w:rsid w:val="002B6C0E"/>
    <w:rsid w:val="002C19B4"/>
    <w:rsid w:val="002C3C2C"/>
    <w:rsid w:val="002C5F27"/>
    <w:rsid w:val="002C7919"/>
    <w:rsid w:val="002D0D2F"/>
    <w:rsid w:val="002D125F"/>
    <w:rsid w:val="002D4104"/>
    <w:rsid w:val="002D5F9D"/>
    <w:rsid w:val="002D7597"/>
    <w:rsid w:val="002E1806"/>
    <w:rsid w:val="002E1B3E"/>
    <w:rsid w:val="002E735C"/>
    <w:rsid w:val="002E7625"/>
    <w:rsid w:val="002F6869"/>
    <w:rsid w:val="002F6960"/>
    <w:rsid w:val="002F700F"/>
    <w:rsid w:val="002F7C34"/>
    <w:rsid w:val="003056AF"/>
    <w:rsid w:val="00306B95"/>
    <w:rsid w:val="00307E51"/>
    <w:rsid w:val="003115E4"/>
    <w:rsid w:val="00312C80"/>
    <w:rsid w:val="0031347A"/>
    <w:rsid w:val="003143C5"/>
    <w:rsid w:val="00314774"/>
    <w:rsid w:val="00317495"/>
    <w:rsid w:val="00320DFD"/>
    <w:rsid w:val="00325E49"/>
    <w:rsid w:val="00326C78"/>
    <w:rsid w:val="00330900"/>
    <w:rsid w:val="00332EDB"/>
    <w:rsid w:val="003355E6"/>
    <w:rsid w:val="0033718E"/>
    <w:rsid w:val="003415B4"/>
    <w:rsid w:val="00342029"/>
    <w:rsid w:val="0034366B"/>
    <w:rsid w:val="0034440B"/>
    <w:rsid w:val="003477BC"/>
    <w:rsid w:val="00347A47"/>
    <w:rsid w:val="00347D8E"/>
    <w:rsid w:val="00350CBE"/>
    <w:rsid w:val="00352242"/>
    <w:rsid w:val="003568F1"/>
    <w:rsid w:val="00357C84"/>
    <w:rsid w:val="00360C8A"/>
    <w:rsid w:val="0036158E"/>
    <w:rsid w:val="00370506"/>
    <w:rsid w:val="00372395"/>
    <w:rsid w:val="00372EA9"/>
    <w:rsid w:val="00373962"/>
    <w:rsid w:val="00375687"/>
    <w:rsid w:val="00375C02"/>
    <w:rsid w:val="00376480"/>
    <w:rsid w:val="00376641"/>
    <w:rsid w:val="0037708E"/>
    <w:rsid w:val="00382A0F"/>
    <w:rsid w:val="00387517"/>
    <w:rsid w:val="00387A2D"/>
    <w:rsid w:val="00392813"/>
    <w:rsid w:val="0039587F"/>
    <w:rsid w:val="00397417"/>
    <w:rsid w:val="00397AA5"/>
    <w:rsid w:val="003A0AB3"/>
    <w:rsid w:val="003A1858"/>
    <w:rsid w:val="003A3556"/>
    <w:rsid w:val="003A3C66"/>
    <w:rsid w:val="003B263A"/>
    <w:rsid w:val="003B5867"/>
    <w:rsid w:val="003B7332"/>
    <w:rsid w:val="003C0C1E"/>
    <w:rsid w:val="003C14FE"/>
    <w:rsid w:val="003C1CB9"/>
    <w:rsid w:val="003C2459"/>
    <w:rsid w:val="003C5A18"/>
    <w:rsid w:val="003C5A25"/>
    <w:rsid w:val="003C650E"/>
    <w:rsid w:val="003C6DBB"/>
    <w:rsid w:val="003C74C4"/>
    <w:rsid w:val="003C7940"/>
    <w:rsid w:val="003C795E"/>
    <w:rsid w:val="003D3876"/>
    <w:rsid w:val="003D38CF"/>
    <w:rsid w:val="003D5F4B"/>
    <w:rsid w:val="003E3DA1"/>
    <w:rsid w:val="003E7B84"/>
    <w:rsid w:val="003E7DBE"/>
    <w:rsid w:val="003E7F7B"/>
    <w:rsid w:val="003F1D03"/>
    <w:rsid w:val="003F35AA"/>
    <w:rsid w:val="00403A47"/>
    <w:rsid w:val="00405A02"/>
    <w:rsid w:val="00406AD8"/>
    <w:rsid w:val="004109ED"/>
    <w:rsid w:val="00412952"/>
    <w:rsid w:val="00412E06"/>
    <w:rsid w:val="004204A3"/>
    <w:rsid w:val="004228A3"/>
    <w:rsid w:val="004230FB"/>
    <w:rsid w:val="00423486"/>
    <w:rsid w:val="00423500"/>
    <w:rsid w:val="00426402"/>
    <w:rsid w:val="00427EC2"/>
    <w:rsid w:val="004348BF"/>
    <w:rsid w:val="00434E09"/>
    <w:rsid w:val="00435426"/>
    <w:rsid w:val="00435D8F"/>
    <w:rsid w:val="00437BC8"/>
    <w:rsid w:val="00437CCD"/>
    <w:rsid w:val="004427D5"/>
    <w:rsid w:val="00446763"/>
    <w:rsid w:val="00446768"/>
    <w:rsid w:val="00446791"/>
    <w:rsid w:val="00447030"/>
    <w:rsid w:val="0044748A"/>
    <w:rsid w:val="00447C60"/>
    <w:rsid w:val="00455BE3"/>
    <w:rsid w:val="0045637C"/>
    <w:rsid w:val="0045745B"/>
    <w:rsid w:val="0046012B"/>
    <w:rsid w:val="00460879"/>
    <w:rsid w:val="00462BF8"/>
    <w:rsid w:val="00466608"/>
    <w:rsid w:val="00473092"/>
    <w:rsid w:val="0047438F"/>
    <w:rsid w:val="004747A0"/>
    <w:rsid w:val="004751E3"/>
    <w:rsid w:val="00475A2A"/>
    <w:rsid w:val="00475BE8"/>
    <w:rsid w:val="00480C9F"/>
    <w:rsid w:val="004838A3"/>
    <w:rsid w:val="004910A8"/>
    <w:rsid w:val="00493C1D"/>
    <w:rsid w:val="00493E44"/>
    <w:rsid w:val="00493EFE"/>
    <w:rsid w:val="0049417E"/>
    <w:rsid w:val="004944CF"/>
    <w:rsid w:val="00494C4A"/>
    <w:rsid w:val="00495288"/>
    <w:rsid w:val="004A4919"/>
    <w:rsid w:val="004B1713"/>
    <w:rsid w:val="004B1E8F"/>
    <w:rsid w:val="004B4946"/>
    <w:rsid w:val="004B6A09"/>
    <w:rsid w:val="004B6DA4"/>
    <w:rsid w:val="004B7CB0"/>
    <w:rsid w:val="004C50AE"/>
    <w:rsid w:val="004C6405"/>
    <w:rsid w:val="004D09DE"/>
    <w:rsid w:val="004D11B9"/>
    <w:rsid w:val="004E0803"/>
    <w:rsid w:val="004E1198"/>
    <w:rsid w:val="004E11FF"/>
    <w:rsid w:val="004E14A6"/>
    <w:rsid w:val="004E1648"/>
    <w:rsid w:val="004E1774"/>
    <w:rsid w:val="004E6A43"/>
    <w:rsid w:val="004E6F72"/>
    <w:rsid w:val="004F0990"/>
    <w:rsid w:val="004F29E0"/>
    <w:rsid w:val="004F36E5"/>
    <w:rsid w:val="004F3B74"/>
    <w:rsid w:val="004F4735"/>
    <w:rsid w:val="004F4BFC"/>
    <w:rsid w:val="004F674B"/>
    <w:rsid w:val="005027B9"/>
    <w:rsid w:val="005051EB"/>
    <w:rsid w:val="005066FD"/>
    <w:rsid w:val="005124E7"/>
    <w:rsid w:val="00515854"/>
    <w:rsid w:val="00515C0A"/>
    <w:rsid w:val="0051716E"/>
    <w:rsid w:val="00521B8D"/>
    <w:rsid w:val="00522BCF"/>
    <w:rsid w:val="00526CFD"/>
    <w:rsid w:val="00531325"/>
    <w:rsid w:val="00534623"/>
    <w:rsid w:val="005368BF"/>
    <w:rsid w:val="00537C03"/>
    <w:rsid w:val="00542F33"/>
    <w:rsid w:val="00545AB4"/>
    <w:rsid w:val="005476F1"/>
    <w:rsid w:val="005534DB"/>
    <w:rsid w:val="00554DD1"/>
    <w:rsid w:val="005571DB"/>
    <w:rsid w:val="00562CFC"/>
    <w:rsid w:val="005631FD"/>
    <w:rsid w:val="0056399A"/>
    <w:rsid w:val="00563DC5"/>
    <w:rsid w:val="00566744"/>
    <w:rsid w:val="00573074"/>
    <w:rsid w:val="00574323"/>
    <w:rsid w:val="00576AD3"/>
    <w:rsid w:val="00581BBC"/>
    <w:rsid w:val="00582364"/>
    <w:rsid w:val="005846B2"/>
    <w:rsid w:val="00587ED1"/>
    <w:rsid w:val="005900F2"/>
    <w:rsid w:val="005A1DCE"/>
    <w:rsid w:val="005A2F4F"/>
    <w:rsid w:val="005A34DC"/>
    <w:rsid w:val="005A442D"/>
    <w:rsid w:val="005A58F3"/>
    <w:rsid w:val="005A6B58"/>
    <w:rsid w:val="005B1470"/>
    <w:rsid w:val="005B202A"/>
    <w:rsid w:val="005B350E"/>
    <w:rsid w:val="005B357A"/>
    <w:rsid w:val="005B38F6"/>
    <w:rsid w:val="005C1150"/>
    <w:rsid w:val="005C1B73"/>
    <w:rsid w:val="005C2365"/>
    <w:rsid w:val="005C23B5"/>
    <w:rsid w:val="005C4417"/>
    <w:rsid w:val="005C4EB7"/>
    <w:rsid w:val="005D217E"/>
    <w:rsid w:val="005D280D"/>
    <w:rsid w:val="005D3890"/>
    <w:rsid w:val="005E1395"/>
    <w:rsid w:val="005E1720"/>
    <w:rsid w:val="005E1F0E"/>
    <w:rsid w:val="005F03E3"/>
    <w:rsid w:val="005F0E41"/>
    <w:rsid w:val="00602CB4"/>
    <w:rsid w:val="00606A23"/>
    <w:rsid w:val="0061031B"/>
    <w:rsid w:val="006115B9"/>
    <w:rsid w:val="0061344B"/>
    <w:rsid w:val="00613B49"/>
    <w:rsid w:val="00616B59"/>
    <w:rsid w:val="00622E95"/>
    <w:rsid w:val="0062471F"/>
    <w:rsid w:val="00625159"/>
    <w:rsid w:val="00626166"/>
    <w:rsid w:val="006271BE"/>
    <w:rsid w:val="0063091A"/>
    <w:rsid w:val="0063181D"/>
    <w:rsid w:val="00632504"/>
    <w:rsid w:val="00632CE1"/>
    <w:rsid w:val="006411FC"/>
    <w:rsid w:val="00642788"/>
    <w:rsid w:val="00644072"/>
    <w:rsid w:val="00647125"/>
    <w:rsid w:val="006507A5"/>
    <w:rsid w:val="00651E1B"/>
    <w:rsid w:val="00653159"/>
    <w:rsid w:val="006533C9"/>
    <w:rsid w:val="006533DF"/>
    <w:rsid w:val="00655F14"/>
    <w:rsid w:val="006618D0"/>
    <w:rsid w:val="006659AB"/>
    <w:rsid w:val="00666BEE"/>
    <w:rsid w:val="00667C78"/>
    <w:rsid w:val="0068076C"/>
    <w:rsid w:val="00680C2C"/>
    <w:rsid w:val="00680F40"/>
    <w:rsid w:val="006814C7"/>
    <w:rsid w:val="00681AD7"/>
    <w:rsid w:val="00684C40"/>
    <w:rsid w:val="006936FE"/>
    <w:rsid w:val="00693D59"/>
    <w:rsid w:val="006956B1"/>
    <w:rsid w:val="00695EBF"/>
    <w:rsid w:val="00696EE2"/>
    <w:rsid w:val="00697602"/>
    <w:rsid w:val="006A13A8"/>
    <w:rsid w:val="006A3CFD"/>
    <w:rsid w:val="006A3F37"/>
    <w:rsid w:val="006A719B"/>
    <w:rsid w:val="006B1E43"/>
    <w:rsid w:val="006B26F7"/>
    <w:rsid w:val="006B6914"/>
    <w:rsid w:val="006B6DA4"/>
    <w:rsid w:val="006B6FC2"/>
    <w:rsid w:val="006B7A68"/>
    <w:rsid w:val="006B7C09"/>
    <w:rsid w:val="006C38A6"/>
    <w:rsid w:val="006D073C"/>
    <w:rsid w:val="006D12F0"/>
    <w:rsid w:val="006D47E2"/>
    <w:rsid w:val="006D7A0B"/>
    <w:rsid w:val="006E33FC"/>
    <w:rsid w:val="006E3CA4"/>
    <w:rsid w:val="006E4C36"/>
    <w:rsid w:val="006E50A9"/>
    <w:rsid w:val="006E52A6"/>
    <w:rsid w:val="006E633F"/>
    <w:rsid w:val="006E77AE"/>
    <w:rsid w:val="006E794B"/>
    <w:rsid w:val="006F1FC0"/>
    <w:rsid w:val="006F2211"/>
    <w:rsid w:val="006F4122"/>
    <w:rsid w:val="006F69C4"/>
    <w:rsid w:val="00700024"/>
    <w:rsid w:val="00701BD2"/>
    <w:rsid w:val="007106FB"/>
    <w:rsid w:val="00712E8C"/>
    <w:rsid w:val="007139C6"/>
    <w:rsid w:val="00714A14"/>
    <w:rsid w:val="00715339"/>
    <w:rsid w:val="00715AF4"/>
    <w:rsid w:val="00722B35"/>
    <w:rsid w:val="00723630"/>
    <w:rsid w:val="00725E49"/>
    <w:rsid w:val="00726698"/>
    <w:rsid w:val="007302D9"/>
    <w:rsid w:val="00730EB9"/>
    <w:rsid w:val="00740D55"/>
    <w:rsid w:val="00741963"/>
    <w:rsid w:val="007440D9"/>
    <w:rsid w:val="007475F1"/>
    <w:rsid w:val="00756903"/>
    <w:rsid w:val="00757361"/>
    <w:rsid w:val="007712DD"/>
    <w:rsid w:val="007728BC"/>
    <w:rsid w:val="00773A7C"/>
    <w:rsid w:val="00773DCC"/>
    <w:rsid w:val="0077578C"/>
    <w:rsid w:val="00777F81"/>
    <w:rsid w:val="00781564"/>
    <w:rsid w:val="00782ED0"/>
    <w:rsid w:val="007865E2"/>
    <w:rsid w:val="00786D9F"/>
    <w:rsid w:val="00790A08"/>
    <w:rsid w:val="00790ADE"/>
    <w:rsid w:val="0079297D"/>
    <w:rsid w:val="00794EF2"/>
    <w:rsid w:val="007951F6"/>
    <w:rsid w:val="007A05F8"/>
    <w:rsid w:val="007A0843"/>
    <w:rsid w:val="007A0DD6"/>
    <w:rsid w:val="007A3D59"/>
    <w:rsid w:val="007B00E5"/>
    <w:rsid w:val="007B1687"/>
    <w:rsid w:val="007B388D"/>
    <w:rsid w:val="007B4EF4"/>
    <w:rsid w:val="007B5116"/>
    <w:rsid w:val="007C3D42"/>
    <w:rsid w:val="007C5EC5"/>
    <w:rsid w:val="007D1121"/>
    <w:rsid w:val="007D17D5"/>
    <w:rsid w:val="007D680C"/>
    <w:rsid w:val="007D7957"/>
    <w:rsid w:val="007E38F8"/>
    <w:rsid w:val="007E4B52"/>
    <w:rsid w:val="007E6D87"/>
    <w:rsid w:val="007E7B60"/>
    <w:rsid w:val="007F1D34"/>
    <w:rsid w:val="007F3424"/>
    <w:rsid w:val="007F501A"/>
    <w:rsid w:val="007F631D"/>
    <w:rsid w:val="008025B8"/>
    <w:rsid w:val="0080283C"/>
    <w:rsid w:val="00803CF3"/>
    <w:rsid w:val="00804B53"/>
    <w:rsid w:val="00805868"/>
    <w:rsid w:val="008071F5"/>
    <w:rsid w:val="0080759F"/>
    <w:rsid w:val="00807CFA"/>
    <w:rsid w:val="00812234"/>
    <w:rsid w:val="00815BD0"/>
    <w:rsid w:val="008203D9"/>
    <w:rsid w:val="00821DB0"/>
    <w:rsid w:val="00823FE6"/>
    <w:rsid w:val="00827C68"/>
    <w:rsid w:val="00830B63"/>
    <w:rsid w:val="0083114C"/>
    <w:rsid w:val="008360F1"/>
    <w:rsid w:val="0083661B"/>
    <w:rsid w:val="00837F62"/>
    <w:rsid w:val="00841718"/>
    <w:rsid w:val="00843737"/>
    <w:rsid w:val="00843C6F"/>
    <w:rsid w:val="00843EDC"/>
    <w:rsid w:val="008470E4"/>
    <w:rsid w:val="008526F0"/>
    <w:rsid w:val="008527DE"/>
    <w:rsid w:val="0085488D"/>
    <w:rsid w:val="00856BD1"/>
    <w:rsid w:val="00856E89"/>
    <w:rsid w:val="00856FC5"/>
    <w:rsid w:val="00864ABF"/>
    <w:rsid w:val="00865EAB"/>
    <w:rsid w:val="00870058"/>
    <w:rsid w:val="00871E93"/>
    <w:rsid w:val="00872203"/>
    <w:rsid w:val="008739EF"/>
    <w:rsid w:val="00873F00"/>
    <w:rsid w:val="00875399"/>
    <w:rsid w:val="00875F9D"/>
    <w:rsid w:val="00876794"/>
    <w:rsid w:val="0088356C"/>
    <w:rsid w:val="00886109"/>
    <w:rsid w:val="00890313"/>
    <w:rsid w:val="00895C3A"/>
    <w:rsid w:val="0089652E"/>
    <w:rsid w:val="0089683F"/>
    <w:rsid w:val="00896AFA"/>
    <w:rsid w:val="008A1488"/>
    <w:rsid w:val="008A2DAC"/>
    <w:rsid w:val="008A490B"/>
    <w:rsid w:val="008A709D"/>
    <w:rsid w:val="008B4ABA"/>
    <w:rsid w:val="008B51B8"/>
    <w:rsid w:val="008B7A23"/>
    <w:rsid w:val="008C10C0"/>
    <w:rsid w:val="008C3A0A"/>
    <w:rsid w:val="008C3AA8"/>
    <w:rsid w:val="008C49E2"/>
    <w:rsid w:val="008C4B13"/>
    <w:rsid w:val="008C50D7"/>
    <w:rsid w:val="008C662B"/>
    <w:rsid w:val="008D1D7F"/>
    <w:rsid w:val="008D4D52"/>
    <w:rsid w:val="008D54C7"/>
    <w:rsid w:val="008D71EE"/>
    <w:rsid w:val="008E3C8E"/>
    <w:rsid w:val="008E41E9"/>
    <w:rsid w:val="008F01B4"/>
    <w:rsid w:val="008F74EB"/>
    <w:rsid w:val="008F79FA"/>
    <w:rsid w:val="009003C0"/>
    <w:rsid w:val="00900599"/>
    <w:rsid w:val="009014D9"/>
    <w:rsid w:val="0090215B"/>
    <w:rsid w:val="009021E2"/>
    <w:rsid w:val="00911A96"/>
    <w:rsid w:val="00913FC9"/>
    <w:rsid w:val="009175AB"/>
    <w:rsid w:val="00917AC6"/>
    <w:rsid w:val="009204C3"/>
    <w:rsid w:val="00920FFC"/>
    <w:rsid w:val="00921EB8"/>
    <w:rsid w:val="00922688"/>
    <w:rsid w:val="00930BEB"/>
    <w:rsid w:val="009312EF"/>
    <w:rsid w:val="0093176C"/>
    <w:rsid w:val="00931EA1"/>
    <w:rsid w:val="00934F38"/>
    <w:rsid w:val="00936EC7"/>
    <w:rsid w:val="00942AE1"/>
    <w:rsid w:val="00944AEF"/>
    <w:rsid w:val="00960331"/>
    <w:rsid w:val="00962373"/>
    <w:rsid w:val="00962621"/>
    <w:rsid w:val="00964E75"/>
    <w:rsid w:val="00965E6E"/>
    <w:rsid w:val="009674B4"/>
    <w:rsid w:val="00970538"/>
    <w:rsid w:val="009716BF"/>
    <w:rsid w:val="009719C8"/>
    <w:rsid w:val="00971B7E"/>
    <w:rsid w:val="009811A2"/>
    <w:rsid w:val="00983A4A"/>
    <w:rsid w:val="00985B56"/>
    <w:rsid w:val="009919ED"/>
    <w:rsid w:val="00991F7E"/>
    <w:rsid w:val="00992699"/>
    <w:rsid w:val="0099296F"/>
    <w:rsid w:val="009960B8"/>
    <w:rsid w:val="009974A9"/>
    <w:rsid w:val="009A1E33"/>
    <w:rsid w:val="009A45F8"/>
    <w:rsid w:val="009A4C96"/>
    <w:rsid w:val="009A4FED"/>
    <w:rsid w:val="009C0358"/>
    <w:rsid w:val="009C17F4"/>
    <w:rsid w:val="009C3966"/>
    <w:rsid w:val="009D2E5B"/>
    <w:rsid w:val="009D550D"/>
    <w:rsid w:val="009E09CB"/>
    <w:rsid w:val="009E3844"/>
    <w:rsid w:val="009E5E37"/>
    <w:rsid w:val="009F2D40"/>
    <w:rsid w:val="009F3AB1"/>
    <w:rsid w:val="009F3C71"/>
    <w:rsid w:val="009F4BCD"/>
    <w:rsid w:val="009F5206"/>
    <w:rsid w:val="00A00DFD"/>
    <w:rsid w:val="00A058D0"/>
    <w:rsid w:val="00A05B77"/>
    <w:rsid w:val="00A0759B"/>
    <w:rsid w:val="00A115A7"/>
    <w:rsid w:val="00A13D53"/>
    <w:rsid w:val="00A205C8"/>
    <w:rsid w:val="00A210BF"/>
    <w:rsid w:val="00A311B2"/>
    <w:rsid w:val="00A31B1B"/>
    <w:rsid w:val="00A31DE7"/>
    <w:rsid w:val="00A326AA"/>
    <w:rsid w:val="00A32FCD"/>
    <w:rsid w:val="00A33B8F"/>
    <w:rsid w:val="00A33BD8"/>
    <w:rsid w:val="00A37ACD"/>
    <w:rsid w:val="00A424FB"/>
    <w:rsid w:val="00A46837"/>
    <w:rsid w:val="00A46F7A"/>
    <w:rsid w:val="00A50077"/>
    <w:rsid w:val="00A517AD"/>
    <w:rsid w:val="00A51E31"/>
    <w:rsid w:val="00A54B75"/>
    <w:rsid w:val="00A55C39"/>
    <w:rsid w:val="00A56933"/>
    <w:rsid w:val="00A611AB"/>
    <w:rsid w:val="00A61E10"/>
    <w:rsid w:val="00A62F92"/>
    <w:rsid w:val="00A63AE8"/>
    <w:rsid w:val="00A66611"/>
    <w:rsid w:val="00A66FA6"/>
    <w:rsid w:val="00A70233"/>
    <w:rsid w:val="00A70FE5"/>
    <w:rsid w:val="00A71561"/>
    <w:rsid w:val="00A7457B"/>
    <w:rsid w:val="00A768F1"/>
    <w:rsid w:val="00A80481"/>
    <w:rsid w:val="00A81D93"/>
    <w:rsid w:val="00A83CC5"/>
    <w:rsid w:val="00A83FFD"/>
    <w:rsid w:val="00A91F13"/>
    <w:rsid w:val="00A96B2C"/>
    <w:rsid w:val="00AA070D"/>
    <w:rsid w:val="00AA0DDB"/>
    <w:rsid w:val="00AA2797"/>
    <w:rsid w:val="00AA391C"/>
    <w:rsid w:val="00AA6132"/>
    <w:rsid w:val="00AA6966"/>
    <w:rsid w:val="00AA6CD5"/>
    <w:rsid w:val="00AB1FB1"/>
    <w:rsid w:val="00AB355C"/>
    <w:rsid w:val="00AC05F9"/>
    <w:rsid w:val="00AC2E3C"/>
    <w:rsid w:val="00AC4FF6"/>
    <w:rsid w:val="00AC5F43"/>
    <w:rsid w:val="00AC69F5"/>
    <w:rsid w:val="00AD00F3"/>
    <w:rsid w:val="00AD4FFB"/>
    <w:rsid w:val="00AD758C"/>
    <w:rsid w:val="00AE04D6"/>
    <w:rsid w:val="00AE082D"/>
    <w:rsid w:val="00AE1DAD"/>
    <w:rsid w:val="00AE2179"/>
    <w:rsid w:val="00AE2B02"/>
    <w:rsid w:val="00AE4D25"/>
    <w:rsid w:val="00AE56A5"/>
    <w:rsid w:val="00AF0405"/>
    <w:rsid w:val="00AF3104"/>
    <w:rsid w:val="00AF63EB"/>
    <w:rsid w:val="00AF7DE9"/>
    <w:rsid w:val="00B001AA"/>
    <w:rsid w:val="00B0162F"/>
    <w:rsid w:val="00B016CE"/>
    <w:rsid w:val="00B01B1B"/>
    <w:rsid w:val="00B16D49"/>
    <w:rsid w:val="00B20CA9"/>
    <w:rsid w:val="00B215B9"/>
    <w:rsid w:val="00B24C06"/>
    <w:rsid w:val="00B30B85"/>
    <w:rsid w:val="00B34DFE"/>
    <w:rsid w:val="00B37384"/>
    <w:rsid w:val="00B420A9"/>
    <w:rsid w:val="00B434CC"/>
    <w:rsid w:val="00B45CF4"/>
    <w:rsid w:val="00B46025"/>
    <w:rsid w:val="00B467E4"/>
    <w:rsid w:val="00B47027"/>
    <w:rsid w:val="00B47368"/>
    <w:rsid w:val="00B54DAF"/>
    <w:rsid w:val="00B60FD3"/>
    <w:rsid w:val="00B612BC"/>
    <w:rsid w:val="00B61726"/>
    <w:rsid w:val="00B61C5C"/>
    <w:rsid w:val="00B65BED"/>
    <w:rsid w:val="00B679DE"/>
    <w:rsid w:val="00B72FEA"/>
    <w:rsid w:val="00B74BF9"/>
    <w:rsid w:val="00B83C6D"/>
    <w:rsid w:val="00B85667"/>
    <w:rsid w:val="00B869D8"/>
    <w:rsid w:val="00B92C78"/>
    <w:rsid w:val="00B9370E"/>
    <w:rsid w:val="00B96810"/>
    <w:rsid w:val="00BA00ED"/>
    <w:rsid w:val="00BA20C8"/>
    <w:rsid w:val="00BA3D1E"/>
    <w:rsid w:val="00BA5D99"/>
    <w:rsid w:val="00BA7C00"/>
    <w:rsid w:val="00BA7FFE"/>
    <w:rsid w:val="00BB14BE"/>
    <w:rsid w:val="00BB1B45"/>
    <w:rsid w:val="00BB2EFB"/>
    <w:rsid w:val="00BB583A"/>
    <w:rsid w:val="00BB6A2E"/>
    <w:rsid w:val="00BB71E7"/>
    <w:rsid w:val="00BC4E58"/>
    <w:rsid w:val="00BC70EC"/>
    <w:rsid w:val="00BD5905"/>
    <w:rsid w:val="00BD631A"/>
    <w:rsid w:val="00BE215F"/>
    <w:rsid w:val="00BE22D8"/>
    <w:rsid w:val="00BF3118"/>
    <w:rsid w:val="00BF6313"/>
    <w:rsid w:val="00BF6BD3"/>
    <w:rsid w:val="00BF7358"/>
    <w:rsid w:val="00BF7817"/>
    <w:rsid w:val="00C00263"/>
    <w:rsid w:val="00C00C88"/>
    <w:rsid w:val="00C00CA6"/>
    <w:rsid w:val="00C048DB"/>
    <w:rsid w:val="00C06B1B"/>
    <w:rsid w:val="00C11567"/>
    <w:rsid w:val="00C14593"/>
    <w:rsid w:val="00C1700C"/>
    <w:rsid w:val="00C1723F"/>
    <w:rsid w:val="00C179B7"/>
    <w:rsid w:val="00C20094"/>
    <w:rsid w:val="00C228A3"/>
    <w:rsid w:val="00C24CD7"/>
    <w:rsid w:val="00C24DC3"/>
    <w:rsid w:val="00C34085"/>
    <w:rsid w:val="00C36F16"/>
    <w:rsid w:val="00C404E0"/>
    <w:rsid w:val="00C40590"/>
    <w:rsid w:val="00C42E95"/>
    <w:rsid w:val="00C432D9"/>
    <w:rsid w:val="00C45E7A"/>
    <w:rsid w:val="00C471E9"/>
    <w:rsid w:val="00C47A38"/>
    <w:rsid w:val="00C506CE"/>
    <w:rsid w:val="00C50C93"/>
    <w:rsid w:val="00C511CA"/>
    <w:rsid w:val="00C51383"/>
    <w:rsid w:val="00C52198"/>
    <w:rsid w:val="00C5240F"/>
    <w:rsid w:val="00C565CF"/>
    <w:rsid w:val="00C56C8A"/>
    <w:rsid w:val="00C576D9"/>
    <w:rsid w:val="00C60AEB"/>
    <w:rsid w:val="00C624CD"/>
    <w:rsid w:val="00C62682"/>
    <w:rsid w:val="00C63BDB"/>
    <w:rsid w:val="00C6708D"/>
    <w:rsid w:val="00C67417"/>
    <w:rsid w:val="00C6748B"/>
    <w:rsid w:val="00C72EE8"/>
    <w:rsid w:val="00C7624E"/>
    <w:rsid w:val="00C80BDB"/>
    <w:rsid w:val="00C81E64"/>
    <w:rsid w:val="00C8505D"/>
    <w:rsid w:val="00C85ADA"/>
    <w:rsid w:val="00C90527"/>
    <w:rsid w:val="00C93FC5"/>
    <w:rsid w:val="00C94ACA"/>
    <w:rsid w:val="00C97267"/>
    <w:rsid w:val="00CA2102"/>
    <w:rsid w:val="00CA2F3D"/>
    <w:rsid w:val="00CB02E6"/>
    <w:rsid w:val="00CB06A3"/>
    <w:rsid w:val="00CB4F46"/>
    <w:rsid w:val="00CC3EE0"/>
    <w:rsid w:val="00CC422F"/>
    <w:rsid w:val="00CC75A4"/>
    <w:rsid w:val="00CD5907"/>
    <w:rsid w:val="00CD67F6"/>
    <w:rsid w:val="00CE05FF"/>
    <w:rsid w:val="00CE1069"/>
    <w:rsid w:val="00CE5D4C"/>
    <w:rsid w:val="00CE624C"/>
    <w:rsid w:val="00CE6F28"/>
    <w:rsid w:val="00CE7813"/>
    <w:rsid w:val="00CF3D5A"/>
    <w:rsid w:val="00CF3EA7"/>
    <w:rsid w:val="00CF5EEF"/>
    <w:rsid w:val="00CF7147"/>
    <w:rsid w:val="00CF7BD6"/>
    <w:rsid w:val="00D026BD"/>
    <w:rsid w:val="00D02DDB"/>
    <w:rsid w:val="00D047E6"/>
    <w:rsid w:val="00D050F3"/>
    <w:rsid w:val="00D05D00"/>
    <w:rsid w:val="00D05FF4"/>
    <w:rsid w:val="00D060BB"/>
    <w:rsid w:val="00D107DC"/>
    <w:rsid w:val="00D1157F"/>
    <w:rsid w:val="00D115DF"/>
    <w:rsid w:val="00D12785"/>
    <w:rsid w:val="00D12EBC"/>
    <w:rsid w:val="00D13120"/>
    <w:rsid w:val="00D15461"/>
    <w:rsid w:val="00D156CA"/>
    <w:rsid w:val="00D15C90"/>
    <w:rsid w:val="00D16E1C"/>
    <w:rsid w:val="00D229AA"/>
    <w:rsid w:val="00D23B9D"/>
    <w:rsid w:val="00D25B92"/>
    <w:rsid w:val="00D32E89"/>
    <w:rsid w:val="00D351B0"/>
    <w:rsid w:val="00D35866"/>
    <w:rsid w:val="00D401F2"/>
    <w:rsid w:val="00D41435"/>
    <w:rsid w:val="00D44B7F"/>
    <w:rsid w:val="00D47F1D"/>
    <w:rsid w:val="00D51723"/>
    <w:rsid w:val="00D5730B"/>
    <w:rsid w:val="00D61240"/>
    <w:rsid w:val="00D65268"/>
    <w:rsid w:val="00D653F6"/>
    <w:rsid w:val="00D65BAE"/>
    <w:rsid w:val="00D66172"/>
    <w:rsid w:val="00D66ABA"/>
    <w:rsid w:val="00D71AA6"/>
    <w:rsid w:val="00D72C82"/>
    <w:rsid w:val="00D73C4C"/>
    <w:rsid w:val="00D80DB2"/>
    <w:rsid w:val="00D8593D"/>
    <w:rsid w:val="00D943F5"/>
    <w:rsid w:val="00DA2C96"/>
    <w:rsid w:val="00DA4E09"/>
    <w:rsid w:val="00DB20EC"/>
    <w:rsid w:val="00DB30BB"/>
    <w:rsid w:val="00DC06D7"/>
    <w:rsid w:val="00DC0A32"/>
    <w:rsid w:val="00DC0E03"/>
    <w:rsid w:val="00DC206E"/>
    <w:rsid w:val="00DC79CF"/>
    <w:rsid w:val="00DD2459"/>
    <w:rsid w:val="00DD5387"/>
    <w:rsid w:val="00DD5D81"/>
    <w:rsid w:val="00DD5EEE"/>
    <w:rsid w:val="00DE1E34"/>
    <w:rsid w:val="00DE32F9"/>
    <w:rsid w:val="00DE3369"/>
    <w:rsid w:val="00DE4F18"/>
    <w:rsid w:val="00DE7BA7"/>
    <w:rsid w:val="00DF0D3D"/>
    <w:rsid w:val="00DF373E"/>
    <w:rsid w:val="00DF56EF"/>
    <w:rsid w:val="00DF64CD"/>
    <w:rsid w:val="00DF67C7"/>
    <w:rsid w:val="00DF7C7E"/>
    <w:rsid w:val="00E00FFD"/>
    <w:rsid w:val="00E039F8"/>
    <w:rsid w:val="00E0436A"/>
    <w:rsid w:val="00E04AD9"/>
    <w:rsid w:val="00E05947"/>
    <w:rsid w:val="00E07387"/>
    <w:rsid w:val="00E0754C"/>
    <w:rsid w:val="00E07613"/>
    <w:rsid w:val="00E108EB"/>
    <w:rsid w:val="00E10FE7"/>
    <w:rsid w:val="00E1237D"/>
    <w:rsid w:val="00E14280"/>
    <w:rsid w:val="00E14751"/>
    <w:rsid w:val="00E148A0"/>
    <w:rsid w:val="00E15102"/>
    <w:rsid w:val="00E156F5"/>
    <w:rsid w:val="00E15943"/>
    <w:rsid w:val="00E16C23"/>
    <w:rsid w:val="00E20187"/>
    <w:rsid w:val="00E23807"/>
    <w:rsid w:val="00E27380"/>
    <w:rsid w:val="00E27CE3"/>
    <w:rsid w:val="00E32A74"/>
    <w:rsid w:val="00E330D1"/>
    <w:rsid w:val="00E338B2"/>
    <w:rsid w:val="00E50DEC"/>
    <w:rsid w:val="00E50FB2"/>
    <w:rsid w:val="00E54349"/>
    <w:rsid w:val="00E5500C"/>
    <w:rsid w:val="00E55160"/>
    <w:rsid w:val="00E55BD5"/>
    <w:rsid w:val="00E55D1F"/>
    <w:rsid w:val="00E6102C"/>
    <w:rsid w:val="00E62412"/>
    <w:rsid w:val="00E63B22"/>
    <w:rsid w:val="00E64EC5"/>
    <w:rsid w:val="00E6606D"/>
    <w:rsid w:val="00E714C8"/>
    <w:rsid w:val="00E7469D"/>
    <w:rsid w:val="00E747F9"/>
    <w:rsid w:val="00E7542A"/>
    <w:rsid w:val="00E75CCC"/>
    <w:rsid w:val="00E805C2"/>
    <w:rsid w:val="00E807AE"/>
    <w:rsid w:val="00E839AF"/>
    <w:rsid w:val="00E83F47"/>
    <w:rsid w:val="00E858B3"/>
    <w:rsid w:val="00E86BC9"/>
    <w:rsid w:val="00E94759"/>
    <w:rsid w:val="00E954FB"/>
    <w:rsid w:val="00E96092"/>
    <w:rsid w:val="00E974A7"/>
    <w:rsid w:val="00EA1D4F"/>
    <w:rsid w:val="00EA2619"/>
    <w:rsid w:val="00EA6D97"/>
    <w:rsid w:val="00EB00C9"/>
    <w:rsid w:val="00EB5A4F"/>
    <w:rsid w:val="00EB63D6"/>
    <w:rsid w:val="00EB7698"/>
    <w:rsid w:val="00EB7F88"/>
    <w:rsid w:val="00EC4541"/>
    <w:rsid w:val="00EC5AD2"/>
    <w:rsid w:val="00EC743A"/>
    <w:rsid w:val="00ED2CF3"/>
    <w:rsid w:val="00ED5B86"/>
    <w:rsid w:val="00ED699F"/>
    <w:rsid w:val="00ED7406"/>
    <w:rsid w:val="00EE1972"/>
    <w:rsid w:val="00EE1EA3"/>
    <w:rsid w:val="00EE2989"/>
    <w:rsid w:val="00EE2A86"/>
    <w:rsid w:val="00EE713D"/>
    <w:rsid w:val="00EE7FA7"/>
    <w:rsid w:val="00EF32D3"/>
    <w:rsid w:val="00EF6246"/>
    <w:rsid w:val="00EF6D76"/>
    <w:rsid w:val="00EF6FFF"/>
    <w:rsid w:val="00F004B7"/>
    <w:rsid w:val="00F0241F"/>
    <w:rsid w:val="00F02996"/>
    <w:rsid w:val="00F14248"/>
    <w:rsid w:val="00F15C78"/>
    <w:rsid w:val="00F16886"/>
    <w:rsid w:val="00F22005"/>
    <w:rsid w:val="00F23E2B"/>
    <w:rsid w:val="00F24010"/>
    <w:rsid w:val="00F31543"/>
    <w:rsid w:val="00F34512"/>
    <w:rsid w:val="00F37905"/>
    <w:rsid w:val="00F43A61"/>
    <w:rsid w:val="00F44D91"/>
    <w:rsid w:val="00F50748"/>
    <w:rsid w:val="00F52DCD"/>
    <w:rsid w:val="00F57602"/>
    <w:rsid w:val="00F6071F"/>
    <w:rsid w:val="00F6106E"/>
    <w:rsid w:val="00F61148"/>
    <w:rsid w:val="00F62C05"/>
    <w:rsid w:val="00F63786"/>
    <w:rsid w:val="00F6560F"/>
    <w:rsid w:val="00F65C33"/>
    <w:rsid w:val="00F670F4"/>
    <w:rsid w:val="00F67297"/>
    <w:rsid w:val="00F724F1"/>
    <w:rsid w:val="00F73546"/>
    <w:rsid w:val="00F74B0B"/>
    <w:rsid w:val="00F766D5"/>
    <w:rsid w:val="00F773DD"/>
    <w:rsid w:val="00F80654"/>
    <w:rsid w:val="00F80B0E"/>
    <w:rsid w:val="00F8390E"/>
    <w:rsid w:val="00F83BC7"/>
    <w:rsid w:val="00F8614E"/>
    <w:rsid w:val="00F86B88"/>
    <w:rsid w:val="00F90D09"/>
    <w:rsid w:val="00F9372F"/>
    <w:rsid w:val="00F954FF"/>
    <w:rsid w:val="00FA2527"/>
    <w:rsid w:val="00FA6E9F"/>
    <w:rsid w:val="00FB3AB1"/>
    <w:rsid w:val="00FB3BDC"/>
    <w:rsid w:val="00FB47F5"/>
    <w:rsid w:val="00FC1C55"/>
    <w:rsid w:val="00FC7A8E"/>
    <w:rsid w:val="00FD07BA"/>
    <w:rsid w:val="00FD4C64"/>
    <w:rsid w:val="00FD51C8"/>
    <w:rsid w:val="00FD684C"/>
    <w:rsid w:val="00FE008A"/>
    <w:rsid w:val="00FE1269"/>
    <w:rsid w:val="00FE2ED5"/>
    <w:rsid w:val="00FE411F"/>
    <w:rsid w:val="00FE4236"/>
    <w:rsid w:val="00FE473E"/>
    <w:rsid w:val="00FE5FBC"/>
    <w:rsid w:val="00FF1385"/>
    <w:rsid w:val="00FF1E1E"/>
    <w:rsid w:val="00FF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ED2C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007B0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127B1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8"/>
    <w:uiPriority w:val="59"/>
    <w:rsid w:val="00AD75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ED2C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007B0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127B1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8"/>
    <w:uiPriority w:val="59"/>
    <w:rsid w:val="00AD75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6C7F1-1625-43E3-AE62-7ACAF061C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Vera Levchenko</cp:lastModifiedBy>
  <cp:revision>5</cp:revision>
  <cp:lastPrinted>2025-11-20T07:18:00Z</cp:lastPrinted>
  <dcterms:created xsi:type="dcterms:W3CDTF">2025-11-20T08:02:00Z</dcterms:created>
  <dcterms:modified xsi:type="dcterms:W3CDTF">2025-12-13T06:04:00Z</dcterms:modified>
</cp:coreProperties>
</file>