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11E7" w:rsidRPr="00D511E7" w:rsidRDefault="00D511E7" w:rsidP="00D511E7">
      <w:pPr>
        <w:jc w:val="both"/>
      </w:pPr>
    </w:p>
    <w:p w:rsidR="00D511E7" w:rsidRDefault="00D511E7" w:rsidP="00D511E7">
      <w:pPr>
        <w:jc w:val="both"/>
      </w:pPr>
      <w:r w:rsidRPr="00D511E7">
        <w:t>2.2. Информация о видах разрешенного использования земельного участка:</w:t>
      </w:r>
    </w:p>
    <w:p w:rsidR="00B479FD" w:rsidRPr="00B479FD" w:rsidRDefault="00B479FD" w:rsidP="00D511E7">
      <w:pPr>
        <w:jc w:val="both"/>
      </w:pPr>
      <w:bookmarkStart w:id="0" w:name="_GoBack"/>
      <w:bookmarkEnd w:id="0"/>
    </w:p>
    <w:p w:rsidR="00D511E7" w:rsidRPr="00D511E7" w:rsidRDefault="00D511E7" w:rsidP="00D511E7">
      <w:pPr>
        <w:jc w:val="both"/>
        <w:rPr>
          <w:u w:val="single"/>
        </w:rPr>
      </w:pPr>
      <w:r w:rsidRPr="00D511E7">
        <w:rPr>
          <w:u w:val="single"/>
        </w:rPr>
        <w:t>основные виды разрешенного использования земельного участка:</w:t>
      </w:r>
    </w:p>
    <w:p w:rsidR="00593348" w:rsidRDefault="00593348" w:rsidP="00593348">
      <w:pPr>
        <w:jc w:val="both"/>
      </w:pPr>
      <w:r>
        <w:t>Предоставление коммунальных услуг (</w:t>
      </w:r>
      <w:r w:rsidRPr="00593348">
        <w:t>КВРИ</w:t>
      </w:r>
      <w:r>
        <w:t xml:space="preserve"> 3.1.1)</w:t>
      </w:r>
    </w:p>
    <w:p w:rsidR="00593348" w:rsidRDefault="00593348" w:rsidP="00593348">
      <w:pPr>
        <w:jc w:val="both"/>
      </w:pPr>
      <w:r>
        <w:t>Стоянка транспортных средств (</w:t>
      </w:r>
      <w:r w:rsidRPr="00593348">
        <w:t>КВРИ</w:t>
      </w:r>
      <w:r>
        <w:t xml:space="preserve"> 4.9.2)</w:t>
      </w:r>
    </w:p>
    <w:p w:rsidR="00593348" w:rsidRDefault="00593348" w:rsidP="00593348">
      <w:pPr>
        <w:jc w:val="both"/>
      </w:pPr>
      <w:r>
        <w:t>Размещение автомобильных дорог (</w:t>
      </w:r>
      <w:r w:rsidRPr="00593348">
        <w:t>КВРИ</w:t>
      </w:r>
      <w:r>
        <w:t xml:space="preserve"> 7.2.1)</w:t>
      </w:r>
    </w:p>
    <w:p w:rsidR="00593348" w:rsidRDefault="00593348" w:rsidP="00593348">
      <w:pPr>
        <w:jc w:val="both"/>
      </w:pPr>
      <w:r>
        <w:t>Трубопроводный транспорт (</w:t>
      </w:r>
      <w:r w:rsidRPr="00593348">
        <w:t>КВРИ</w:t>
      </w:r>
      <w:r>
        <w:t xml:space="preserve"> 7.5)</w:t>
      </w:r>
    </w:p>
    <w:p w:rsidR="00593348" w:rsidRDefault="00593348" w:rsidP="00593348">
      <w:pPr>
        <w:jc w:val="both"/>
      </w:pPr>
      <w:r>
        <w:t>Улично-дорожная сеть (</w:t>
      </w:r>
      <w:r w:rsidRPr="00593348">
        <w:t>КВРИ</w:t>
      </w:r>
      <w:r>
        <w:t xml:space="preserve"> 12.0.1)</w:t>
      </w:r>
    </w:p>
    <w:p w:rsidR="00593348" w:rsidRDefault="00593348" w:rsidP="00593348">
      <w:pPr>
        <w:jc w:val="both"/>
      </w:pPr>
      <w:r>
        <w:t>Благоустройство территории (</w:t>
      </w:r>
      <w:r w:rsidRPr="00593348">
        <w:t xml:space="preserve">КВРИ </w:t>
      </w:r>
      <w:r>
        <w:t>12.0.2)</w:t>
      </w:r>
    </w:p>
    <w:p w:rsidR="00D511E7" w:rsidRPr="00D511E7" w:rsidRDefault="00D511E7" w:rsidP="00D511E7">
      <w:pPr>
        <w:jc w:val="both"/>
        <w:rPr>
          <w:u w:val="single"/>
        </w:rPr>
      </w:pPr>
      <w:r w:rsidRPr="00D511E7">
        <w:rPr>
          <w:u w:val="single"/>
        </w:rPr>
        <w:t>условно разрешенные виды использования земельного участка:</w:t>
      </w:r>
    </w:p>
    <w:p w:rsidR="00D511E7" w:rsidRPr="00D511E7" w:rsidRDefault="00593348" w:rsidP="00D511E7">
      <w:pPr>
        <w:jc w:val="both"/>
      </w:pPr>
      <w:r>
        <w:t>-</w:t>
      </w:r>
    </w:p>
    <w:p w:rsidR="00D511E7" w:rsidRPr="00D511E7" w:rsidRDefault="00D511E7" w:rsidP="00D511E7">
      <w:pPr>
        <w:rPr>
          <w:u w:val="single"/>
        </w:rPr>
      </w:pPr>
      <w:r w:rsidRPr="00D511E7">
        <w:rPr>
          <w:u w:val="single"/>
        </w:rPr>
        <w:t>вспомогательные виды разрешенного использования земельного участка:</w:t>
      </w:r>
    </w:p>
    <w:p w:rsidR="00D511E7" w:rsidRPr="00D511E7" w:rsidRDefault="00D511E7" w:rsidP="00D511E7">
      <w:r w:rsidRPr="00D511E7">
        <w:t>Предоставление коммунальных услуг (КВРИ 3.1.1);</w:t>
      </w:r>
    </w:p>
    <w:p w:rsidR="00D511E7" w:rsidRPr="00D511E7" w:rsidRDefault="00D511E7" w:rsidP="00D511E7">
      <w:r w:rsidRPr="00D511E7">
        <w:t>Благоустройство территории (КВРИ 12.0.2).</w:t>
      </w:r>
    </w:p>
    <w:p w:rsidR="00D511E7" w:rsidRPr="00D511E7" w:rsidRDefault="00D511E7" w:rsidP="00D511E7"/>
    <w:p w:rsidR="00D511E7" w:rsidRPr="00D511E7" w:rsidRDefault="00D511E7" w:rsidP="00D511E7"/>
    <w:p w:rsidR="00D511E7" w:rsidRPr="00D511E7" w:rsidRDefault="00D511E7" w:rsidP="00D511E7"/>
    <w:p w:rsidR="004425A8" w:rsidRDefault="004425A8" w:rsidP="00D511E7">
      <w:pPr>
        <w:jc w:val="both"/>
      </w:pPr>
    </w:p>
    <w:p w:rsidR="004425A8" w:rsidRDefault="004425A8" w:rsidP="00D511E7">
      <w:pPr>
        <w:jc w:val="both"/>
      </w:pPr>
    </w:p>
    <w:p w:rsidR="004425A8" w:rsidRDefault="004425A8" w:rsidP="00D511E7">
      <w:pPr>
        <w:jc w:val="both"/>
      </w:pPr>
    </w:p>
    <w:p w:rsidR="004425A8" w:rsidRDefault="004425A8" w:rsidP="00D511E7">
      <w:pPr>
        <w:jc w:val="both"/>
      </w:pPr>
    </w:p>
    <w:p w:rsidR="004425A8" w:rsidRDefault="004425A8" w:rsidP="00D511E7">
      <w:pPr>
        <w:jc w:val="both"/>
      </w:pPr>
    </w:p>
    <w:sectPr w:rsidR="004425A8" w:rsidSect="00B479FD">
      <w:footerReference w:type="even" r:id="rId9"/>
      <w:footerReference w:type="default" r:id="rId10"/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1CEE" w:rsidRDefault="00321CEE">
      <w:r>
        <w:separator/>
      </w:r>
    </w:p>
  </w:endnote>
  <w:endnote w:type="continuationSeparator" w:id="0">
    <w:p w:rsidR="00321CEE" w:rsidRDefault="00321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1E7" w:rsidRDefault="00D511E7" w:rsidP="00435D8F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</w:t>
    </w:r>
    <w:r>
      <w:rPr>
        <w:rStyle w:val="a5"/>
      </w:rPr>
      <w:fldChar w:fldCharType="end"/>
    </w:r>
  </w:p>
  <w:p w:rsidR="00D511E7" w:rsidRDefault="00D511E7" w:rsidP="00435D8F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1E7" w:rsidRDefault="00D511E7" w:rsidP="00435D8F">
    <w:pPr>
      <w:pStyle w:val="a3"/>
      <w:ind w:right="360"/>
    </w:pPr>
  </w:p>
  <w:p w:rsidR="00D511E7" w:rsidRDefault="00D511E7" w:rsidP="00435D8F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1CEE" w:rsidRDefault="00321CEE">
      <w:r>
        <w:separator/>
      </w:r>
    </w:p>
  </w:footnote>
  <w:footnote w:type="continuationSeparator" w:id="0">
    <w:p w:rsidR="00321CEE" w:rsidRDefault="00321C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05081"/>
    <w:multiLevelType w:val="hybridMultilevel"/>
    <w:tmpl w:val="803C19D0"/>
    <w:lvl w:ilvl="0" w:tplc="04190001">
      <w:start w:val="44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90B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0EE80839"/>
    <w:multiLevelType w:val="hybridMultilevel"/>
    <w:tmpl w:val="C09E2972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11CF66D9"/>
    <w:multiLevelType w:val="hybridMultilevel"/>
    <w:tmpl w:val="A3E631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12F86DE2"/>
    <w:multiLevelType w:val="hybridMultilevel"/>
    <w:tmpl w:val="A502AB1E"/>
    <w:lvl w:ilvl="0" w:tplc="6998650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B943E1"/>
    <w:multiLevelType w:val="hybridMultilevel"/>
    <w:tmpl w:val="C40C8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976375"/>
    <w:multiLevelType w:val="hybridMultilevel"/>
    <w:tmpl w:val="BCB64A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8E7150A"/>
    <w:multiLevelType w:val="hybridMultilevel"/>
    <w:tmpl w:val="6F8E1A46"/>
    <w:lvl w:ilvl="0" w:tplc="CF2EA16E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>
    <w:nsid w:val="1B2759F4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1DCE218D"/>
    <w:multiLevelType w:val="hybridMultilevel"/>
    <w:tmpl w:val="E2903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142991"/>
    <w:multiLevelType w:val="hybridMultilevel"/>
    <w:tmpl w:val="230E2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20136E"/>
    <w:multiLevelType w:val="hybridMultilevel"/>
    <w:tmpl w:val="3B8A7E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10A2C9C"/>
    <w:multiLevelType w:val="hybridMultilevel"/>
    <w:tmpl w:val="A942B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B20E62"/>
    <w:multiLevelType w:val="hybridMultilevel"/>
    <w:tmpl w:val="FB020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2FE9283B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324C3DEE"/>
    <w:multiLevelType w:val="hybridMultilevel"/>
    <w:tmpl w:val="4748EC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4C22640"/>
    <w:multiLevelType w:val="multilevel"/>
    <w:tmpl w:val="F15AA4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>
    <w:nsid w:val="3A9A708C"/>
    <w:multiLevelType w:val="hybridMultilevel"/>
    <w:tmpl w:val="52781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DC68E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4DA0470E"/>
    <w:multiLevelType w:val="hybridMultilevel"/>
    <w:tmpl w:val="671647C2"/>
    <w:lvl w:ilvl="0" w:tplc="2DBAA634">
      <w:start w:val="1"/>
      <w:numFmt w:val="decimal"/>
      <w:lvlText w:val="%1."/>
      <w:lvlJc w:val="left"/>
      <w:pPr>
        <w:ind w:left="420" w:hanging="360"/>
      </w:pPr>
      <w:rPr>
        <w:rFonts w:ascii="Times New Roman" w:eastAsia="Times New Roman" w:hAnsi="Times New Roman" w:cs="Times New Roman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4E735B4E"/>
    <w:multiLevelType w:val="hybridMultilevel"/>
    <w:tmpl w:val="D29AEA76"/>
    <w:lvl w:ilvl="0" w:tplc="21CA9AC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>
    <w:nsid w:val="560E2800"/>
    <w:multiLevelType w:val="hybridMultilevel"/>
    <w:tmpl w:val="746A6874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>
    <w:nsid w:val="592939E2"/>
    <w:multiLevelType w:val="hybridMultilevel"/>
    <w:tmpl w:val="CC2C50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B30333"/>
    <w:multiLevelType w:val="hybridMultilevel"/>
    <w:tmpl w:val="EE641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680AFE"/>
    <w:multiLevelType w:val="hybridMultilevel"/>
    <w:tmpl w:val="E4ECD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092534"/>
    <w:multiLevelType w:val="hybridMultilevel"/>
    <w:tmpl w:val="AA784B0C"/>
    <w:lvl w:ilvl="0" w:tplc="6C544F2E">
      <w:start w:val="1"/>
      <w:numFmt w:val="decimal"/>
      <w:lvlText w:val="%1."/>
      <w:lvlJc w:val="left"/>
      <w:pPr>
        <w:ind w:left="1070" w:hanging="360"/>
      </w:pPr>
      <w:rPr>
        <w:rFonts w:eastAsiaTheme="minorHAnsi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6">
    <w:nsid w:val="7680580B"/>
    <w:multiLevelType w:val="hybridMultilevel"/>
    <w:tmpl w:val="D5023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681FF5"/>
    <w:multiLevelType w:val="hybridMultilevel"/>
    <w:tmpl w:val="3F7CFE9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6"/>
  </w:num>
  <w:num w:numId="4">
    <w:abstractNumId w:val="22"/>
  </w:num>
  <w:num w:numId="5">
    <w:abstractNumId w:val="11"/>
  </w:num>
  <w:num w:numId="6">
    <w:abstractNumId w:val="9"/>
  </w:num>
  <w:num w:numId="7">
    <w:abstractNumId w:val="7"/>
  </w:num>
  <w:num w:numId="8">
    <w:abstractNumId w:val="18"/>
  </w:num>
  <w:num w:numId="9">
    <w:abstractNumId w:val="25"/>
  </w:num>
  <w:num w:numId="10">
    <w:abstractNumId w:val="19"/>
  </w:num>
  <w:num w:numId="11">
    <w:abstractNumId w:val="20"/>
  </w:num>
  <w:num w:numId="12">
    <w:abstractNumId w:val="24"/>
  </w:num>
  <w:num w:numId="13">
    <w:abstractNumId w:val="4"/>
  </w:num>
  <w:num w:numId="14">
    <w:abstractNumId w:val="10"/>
  </w:num>
  <w:num w:numId="15">
    <w:abstractNumId w:val="8"/>
  </w:num>
  <w:num w:numId="16">
    <w:abstractNumId w:val="14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3"/>
  </w:num>
  <w:num w:numId="20">
    <w:abstractNumId w:val="27"/>
  </w:num>
  <w:num w:numId="21">
    <w:abstractNumId w:val="12"/>
  </w:num>
  <w:num w:numId="22">
    <w:abstractNumId w:val="21"/>
  </w:num>
  <w:num w:numId="23">
    <w:abstractNumId w:val="2"/>
  </w:num>
  <w:num w:numId="24">
    <w:abstractNumId w:val="3"/>
  </w:num>
  <w:num w:numId="25">
    <w:abstractNumId w:val="26"/>
  </w:num>
  <w:num w:numId="26">
    <w:abstractNumId w:val="13"/>
  </w:num>
  <w:num w:numId="27">
    <w:abstractNumId w:val="6"/>
  </w:num>
  <w:num w:numId="28">
    <w:abstractNumId w:val="15"/>
  </w:num>
  <w:num w:numId="29">
    <w:abstractNumId w:val="17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1E2"/>
    <w:rsid w:val="00001755"/>
    <w:rsid w:val="000026F1"/>
    <w:rsid w:val="0000707C"/>
    <w:rsid w:val="00014C9D"/>
    <w:rsid w:val="00017A40"/>
    <w:rsid w:val="00024466"/>
    <w:rsid w:val="000274E2"/>
    <w:rsid w:val="000306B3"/>
    <w:rsid w:val="0003451D"/>
    <w:rsid w:val="00042DCE"/>
    <w:rsid w:val="000445B1"/>
    <w:rsid w:val="00052342"/>
    <w:rsid w:val="0005265B"/>
    <w:rsid w:val="00060E99"/>
    <w:rsid w:val="00062260"/>
    <w:rsid w:val="0006443A"/>
    <w:rsid w:val="00072C8D"/>
    <w:rsid w:val="0008469D"/>
    <w:rsid w:val="00093AAA"/>
    <w:rsid w:val="000967C3"/>
    <w:rsid w:val="000A5893"/>
    <w:rsid w:val="000B349E"/>
    <w:rsid w:val="000B6EB8"/>
    <w:rsid w:val="000B7023"/>
    <w:rsid w:val="000C3105"/>
    <w:rsid w:val="000C7D57"/>
    <w:rsid w:val="000E05AB"/>
    <w:rsid w:val="000F1AE9"/>
    <w:rsid w:val="000F42B0"/>
    <w:rsid w:val="00111B4A"/>
    <w:rsid w:val="00164110"/>
    <w:rsid w:val="00174587"/>
    <w:rsid w:val="00177BD8"/>
    <w:rsid w:val="00180A99"/>
    <w:rsid w:val="00187765"/>
    <w:rsid w:val="001A6EEC"/>
    <w:rsid w:val="001C5AD2"/>
    <w:rsid w:val="001C5D48"/>
    <w:rsid w:val="001C5D75"/>
    <w:rsid w:val="001D1C53"/>
    <w:rsid w:val="001E0810"/>
    <w:rsid w:val="001E1445"/>
    <w:rsid w:val="001E199A"/>
    <w:rsid w:val="001E314A"/>
    <w:rsid w:val="001F3D52"/>
    <w:rsid w:val="001F4987"/>
    <w:rsid w:val="00202789"/>
    <w:rsid w:val="00203240"/>
    <w:rsid w:val="00207080"/>
    <w:rsid w:val="00215CF4"/>
    <w:rsid w:val="002212E3"/>
    <w:rsid w:val="00223C7D"/>
    <w:rsid w:val="00227399"/>
    <w:rsid w:val="00232B3D"/>
    <w:rsid w:val="00243490"/>
    <w:rsid w:val="00243DF8"/>
    <w:rsid w:val="002465D6"/>
    <w:rsid w:val="00254951"/>
    <w:rsid w:val="00257A99"/>
    <w:rsid w:val="00274A50"/>
    <w:rsid w:val="0028469A"/>
    <w:rsid w:val="00286A86"/>
    <w:rsid w:val="00294C14"/>
    <w:rsid w:val="002B0145"/>
    <w:rsid w:val="002B38D5"/>
    <w:rsid w:val="002C12C2"/>
    <w:rsid w:val="002D125F"/>
    <w:rsid w:val="002D4180"/>
    <w:rsid w:val="002D5F9D"/>
    <w:rsid w:val="002E298C"/>
    <w:rsid w:val="002E7625"/>
    <w:rsid w:val="00305B1B"/>
    <w:rsid w:val="00305ED9"/>
    <w:rsid w:val="003115E4"/>
    <w:rsid w:val="00321CEE"/>
    <w:rsid w:val="0032725B"/>
    <w:rsid w:val="0033377C"/>
    <w:rsid w:val="003355E6"/>
    <w:rsid w:val="0033718E"/>
    <w:rsid w:val="003415B4"/>
    <w:rsid w:val="00347A47"/>
    <w:rsid w:val="00364172"/>
    <w:rsid w:val="00365842"/>
    <w:rsid w:val="00366A8B"/>
    <w:rsid w:val="00372285"/>
    <w:rsid w:val="00384F84"/>
    <w:rsid w:val="00387517"/>
    <w:rsid w:val="00391554"/>
    <w:rsid w:val="00393016"/>
    <w:rsid w:val="003939CA"/>
    <w:rsid w:val="00397417"/>
    <w:rsid w:val="003B2BDC"/>
    <w:rsid w:val="003C3377"/>
    <w:rsid w:val="003C7940"/>
    <w:rsid w:val="003D6F34"/>
    <w:rsid w:val="003E7DBE"/>
    <w:rsid w:val="003F1D03"/>
    <w:rsid w:val="0040207E"/>
    <w:rsid w:val="00405A02"/>
    <w:rsid w:val="004121A6"/>
    <w:rsid w:val="00412E06"/>
    <w:rsid w:val="00420BA2"/>
    <w:rsid w:val="00432059"/>
    <w:rsid w:val="00435D8F"/>
    <w:rsid w:val="00437BC8"/>
    <w:rsid w:val="004407DF"/>
    <w:rsid w:val="004425A8"/>
    <w:rsid w:val="004456C6"/>
    <w:rsid w:val="00446768"/>
    <w:rsid w:val="00447961"/>
    <w:rsid w:val="00457C1B"/>
    <w:rsid w:val="0046072F"/>
    <w:rsid w:val="00460FAE"/>
    <w:rsid w:val="0047438F"/>
    <w:rsid w:val="00475BE8"/>
    <w:rsid w:val="00487AF8"/>
    <w:rsid w:val="004910A8"/>
    <w:rsid w:val="004929CE"/>
    <w:rsid w:val="004A52F9"/>
    <w:rsid w:val="004B16FC"/>
    <w:rsid w:val="004B4A22"/>
    <w:rsid w:val="004B7DD1"/>
    <w:rsid w:val="004C022F"/>
    <w:rsid w:val="004C55AC"/>
    <w:rsid w:val="004C5EE7"/>
    <w:rsid w:val="004D11F2"/>
    <w:rsid w:val="004D7F2A"/>
    <w:rsid w:val="004E6F72"/>
    <w:rsid w:val="004F21BE"/>
    <w:rsid w:val="004F325D"/>
    <w:rsid w:val="00515854"/>
    <w:rsid w:val="00520111"/>
    <w:rsid w:val="00522BCF"/>
    <w:rsid w:val="00534D89"/>
    <w:rsid w:val="00537C03"/>
    <w:rsid w:val="00543B66"/>
    <w:rsid w:val="00545AB4"/>
    <w:rsid w:val="005476F1"/>
    <w:rsid w:val="005602C4"/>
    <w:rsid w:val="0056467B"/>
    <w:rsid w:val="0056642D"/>
    <w:rsid w:val="00574323"/>
    <w:rsid w:val="0058153F"/>
    <w:rsid w:val="00582DFC"/>
    <w:rsid w:val="00593348"/>
    <w:rsid w:val="005A0155"/>
    <w:rsid w:val="005A212E"/>
    <w:rsid w:val="005C4417"/>
    <w:rsid w:val="005D3AFD"/>
    <w:rsid w:val="005D5D1A"/>
    <w:rsid w:val="005E055F"/>
    <w:rsid w:val="005E1720"/>
    <w:rsid w:val="005E2A50"/>
    <w:rsid w:val="005F6ED9"/>
    <w:rsid w:val="00610B22"/>
    <w:rsid w:val="00616976"/>
    <w:rsid w:val="00616B59"/>
    <w:rsid w:val="00622E95"/>
    <w:rsid w:val="0063091A"/>
    <w:rsid w:val="00642788"/>
    <w:rsid w:val="0064302B"/>
    <w:rsid w:val="0066284C"/>
    <w:rsid w:val="00666BA8"/>
    <w:rsid w:val="00671325"/>
    <w:rsid w:val="00693D59"/>
    <w:rsid w:val="006A13A8"/>
    <w:rsid w:val="006A3CFD"/>
    <w:rsid w:val="006A719B"/>
    <w:rsid w:val="006B7A36"/>
    <w:rsid w:val="006F69C4"/>
    <w:rsid w:val="007071D8"/>
    <w:rsid w:val="00723116"/>
    <w:rsid w:val="00725E49"/>
    <w:rsid w:val="0073040E"/>
    <w:rsid w:val="0073474F"/>
    <w:rsid w:val="00750EF9"/>
    <w:rsid w:val="00754512"/>
    <w:rsid w:val="007854D0"/>
    <w:rsid w:val="00790ADE"/>
    <w:rsid w:val="00791E41"/>
    <w:rsid w:val="00795C49"/>
    <w:rsid w:val="00796035"/>
    <w:rsid w:val="007A279B"/>
    <w:rsid w:val="007A3D59"/>
    <w:rsid w:val="007B388D"/>
    <w:rsid w:val="007F335A"/>
    <w:rsid w:val="00805A80"/>
    <w:rsid w:val="0080759F"/>
    <w:rsid w:val="00821DB0"/>
    <w:rsid w:val="00824560"/>
    <w:rsid w:val="00826A4E"/>
    <w:rsid w:val="00830B63"/>
    <w:rsid w:val="0083661B"/>
    <w:rsid w:val="00841434"/>
    <w:rsid w:val="00841718"/>
    <w:rsid w:val="0085265F"/>
    <w:rsid w:val="00861A89"/>
    <w:rsid w:val="00870058"/>
    <w:rsid w:val="008739EF"/>
    <w:rsid w:val="00880B73"/>
    <w:rsid w:val="00881740"/>
    <w:rsid w:val="00890BF4"/>
    <w:rsid w:val="00891BB5"/>
    <w:rsid w:val="008A2DAC"/>
    <w:rsid w:val="008B1212"/>
    <w:rsid w:val="008B3CB9"/>
    <w:rsid w:val="008C3DEB"/>
    <w:rsid w:val="008C49E2"/>
    <w:rsid w:val="008C7414"/>
    <w:rsid w:val="008D71EE"/>
    <w:rsid w:val="008E7F3C"/>
    <w:rsid w:val="008F614F"/>
    <w:rsid w:val="008F7A90"/>
    <w:rsid w:val="009021E2"/>
    <w:rsid w:val="00905BFE"/>
    <w:rsid w:val="009068B5"/>
    <w:rsid w:val="0091302B"/>
    <w:rsid w:val="00913B80"/>
    <w:rsid w:val="009204C3"/>
    <w:rsid w:val="00920C47"/>
    <w:rsid w:val="00923E91"/>
    <w:rsid w:val="00927EF3"/>
    <w:rsid w:val="00930EE5"/>
    <w:rsid w:val="00935F13"/>
    <w:rsid w:val="00941793"/>
    <w:rsid w:val="00952121"/>
    <w:rsid w:val="009571FD"/>
    <w:rsid w:val="00960F1D"/>
    <w:rsid w:val="00962621"/>
    <w:rsid w:val="00973E69"/>
    <w:rsid w:val="0099061D"/>
    <w:rsid w:val="00991871"/>
    <w:rsid w:val="00992699"/>
    <w:rsid w:val="009A3CD3"/>
    <w:rsid w:val="009C3966"/>
    <w:rsid w:val="009C6BA8"/>
    <w:rsid w:val="009D550D"/>
    <w:rsid w:val="009E3373"/>
    <w:rsid w:val="009F3AB1"/>
    <w:rsid w:val="00A0017F"/>
    <w:rsid w:val="00A00DFD"/>
    <w:rsid w:val="00A1241E"/>
    <w:rsid w:val="00A13FA9"/>
    <w:rsid w:val="00A277F5"/>
    <w:rsid w:val="00A31B1B"/>
    <w:rsid w:val="00A37ACD"/>
    <w:rsid w:val="00A4368A"/>
    <w:rsid w:val="00A47A51"/>
    <w:rsid w:val="00A56933"/>
    <w:rsid w:val="00A632D2"/>
    <w:rsid w:val="00A63AE8"/>
    <w:rsid w:val="00A65B2C"/>
    <w:rsid w:val="00A7551F"/>
    <w:rsid w:val="00A75972"/>
    <w:rsid w:val="00A76BCA"/>
    <w:rsid w:val="00A876F9"/>
    <w:rsid w:val="00A91A12"/>
    <w:rsid w:val="00A96B2C"/>
    <w:rsid w:val="00AA03C9"/>
    <w:rsid w:val="00AA070D"/>
    <w:rsid w:val="00AA4147"/>
    <w:rsid w:val="00AA4AB6"/>
    <w:rsid w:val="00AA6C6B"/>
    <w:rsid w:val="00AA6EFB"/>
    <w:rsid w:val="00AB79D3"/>
    <w:rsid w:val="00AC1715"/>
    <w:rsid w:val="00AC38AE"/>
    <w:rsid w:val="00AC5D33"/>
    <w:rsid w:val="00AD0E07"/>
    <w:rsid w:val="00AD2476"/>
    <w:rsid w:val="00AD3723"/>
    <w:rsid w:val="00AD4CAA"/>
    <w:rsid w:val="00AE5D12"/>
    <w:rsid w:val="00AE6B67"/>
    <w:rsid w:val="00AE7E34"/>
    <w:rsid w:val="00AF09B8"/>
    <w:rsid w:val="00AF2C3F"/>
    <w:rsid w:val="00B001AA"/>
    <w:rsid w:val="00B141CD"/>
    <w:rsid w:val="00B43BCD"/>
    <w:rsid w:val="00B479FD"/>
    <w:rsid w:val="00B51E2C"/>
    <w:rsid w:val="00B57E77"/>
    <w:rsid w:val="00B60FD3"/>
    <w:rsid w:val="00B62B3F"/>
    <w:rsid w:val="00B679C1"/>
    <w:rsid w:val="00B743ED"/>
    <w:rsid w:val="00B85667"/>
    <w:rsid w:val="00B869D8"/>
    <w:rsid w:val="00B908ED"/>
    <w:rsid w:val="00B924D1"/>
    <w:rsid w:val="00BA3D1E"/>
    <w:rsid w:val="00BD05C2"/>
    <w:rsid w:val="00BD22F3"/>
    <w:rsid w:val="00BE22D8"/>
    <w:rsid w:val="00BE440A"/>
    <w:rsid w:val="00BF3A88"/>
    <w:rsid w:val="00C305C4"/>
    <w:rsid w:val="00C323C2"/>
    <w:rsid w:val="00C36AE7"/>
    <w:rsid w:val="00C36F16"/>
    <w:rsid w:val="00C404C8"/>
    <w:rsid w:val="00C418FA"/>
    <w:rsid w:val="00C50B7E"/>
    <w:rsid w:val="00C50C93"/>
    <w:rsid w:val="00C52198"/>
    <w:rsid w:val="00C60973"/>
    <w:rsid w:val="00C64EC2"/>
    <w:rsid w:val="00C6708D"/>
    <w:rsid w:val="00C8343B"/>
    <w:rsid w:val="00C956A5"/>
    <w:rsid w:val="00CA19CA"/>
    <w:rsid w:val="00CB4C9B"/>
    <w:rsid w:val="00CC2F39"/>
    <w:rsid w:val="00CC310A"/>
    <w:rsid w:val="00CC422F"/>
    <w:rsid w:val="00CD5049"/>
    <w:rsid w:val="00CE1D95"/>
    <w:rsid w:val="00CE404B"/>
    <w:rsid w:val="00CF5EEF"/>
    <w:rsid w:val="00CF7ABF"/>
    <w:rsid w:val="00D024F0"/>
    <w:rsid w:val="00D14ACD"/>
    <w:rsid w:val="00D22390"/>
    <w:rsid w:val="00D24A45"/>
    <w:rsid w:val="00D25901"/>
    <w:rsid w:val="00D34D15"/>
    <w:rsid w:val="00D401F2"/>
    <w:rsid w:val="00D429CB"/>
    <w:rsid w:val="00D45F0F"/>
    <w:rsid w:val="00D47A3B"/>
    <w:rsid w:val="00D511E7"/>
    <w:rsid w:val="00D65268"/>
    <w:rsid w:val="00D66D3D"/>
    <w:rsid w:val="00D73C4C"/>
    <w:rsid w:val="00D8262A"/>
    <w:rsid w:val="00D931C4"/>
    <w:rsid w:val="00D977DA"/>
    <w:rsid w:val="00DA20F8"/>
    <w:rsid w:val="00DA2142"/>
    <w:rsid w:val="00DA3110"/>
    <w:rsid w:val="00DB53E0"/>
    <w:rsid w:val="00DB58EE"/>
    <w:rsid w:val="00DC2283"/>
    <w:rsid w:val="00DC405B"/>
    <w:rsid w:val="00DD645B"/>
    <w:rsid w:val="00DD6FBD"/>
    <w:rsid w:val="00DE3369"/>
    <w:rsid w:val="00DE3D67"/>
    <w:rsid w:val="00DF0E8E"/>
    <w:rsid w:val="00DF194C"/>
    <w:rsid w:val="00DF64CD"/>
    <w:rsid w:val="00E00F1E"/>
    <w:rsid w:val="00E14A79"/>
    <w:rsid w:val="00E229F0"/>
    <w:rsid w:val="00E23C8A"/>
    <w:rsid w:val="00E26717"/>
    <w:rsid w:val="00E27380"/>
    <w:rsid w:val="00E32A74"/>
    <w:rsid w:val="00E32BBD"/>
    <w:rsid w:val="00E34EF6"/>
    <w:rsid w:val="00E34FB1"/>
    <w:rsid w:val="00E37614"/>
    <w:rsid w:val="00E40893"/>
    <w:rsid w:val="00E609ED"/>
    <w:rsid w:val="00E64EC5"/>
    <w:rsid w:val="00E769CF"/>
    <w:rsid w:val="00E800F1"/>
    <w:rsid w:val="00E805C2"/>
    <w:rsid w:val="00E96092"/>
    <w:rsid w:val="00E974A7"/>
    <w:rsid w:val="00EA1389"/>
    <w:rsid w:val="00EA384F"/>
    <w:rsid w:val="00EA6D97"/>
    <w:rsid w:val="00EB5266"/>
    <w:rsid w:val="00EB6C6D"/>
    <w:rsid w:val="00EC5095"/>
    <w:rsid w:val="00EC57C3"/>
    <w:rsid w:val="00EE1E72"/>
    <w:rsid w:val="00EE2A52"/>
    <w:rsid w:val="00F11B64"/>
    <w:rsid w:val="00F16207"/>
    <w:rsid w:val="00F17CEC"/>
    <w:rsid w:val="00F2080C"/>
    <w:rsid w:val="00F265E2"/>
    <w:rsid w:val="00F2732E"/>
    <w:rsid w:val="00F33298"/>
    <w:rsid w:val="00F372EA"/>
    <w:rsid w:val="00F50BC5"/>
    <w:rsid w:val="00F55062"/>
    <w:rsid w:val="00F62B7E"/>
    <w:rsid w:val="00F62C05"/>
    <w:rsid w:val="00F74411"/>
    <w:rsid w:val="00F76163"/>
    <w:rsid w:val="00F773DD"/>
    <w:rsid w:val="00F84512"/>
    <w:rsid w:val="00F8614E"/>
    <w:rsid w:val="00F96931"/>
    <w:rsid w:val="00FA48F3"/>
    <w:rsid w:val="00FB4CB1"/>
    <w:rsid w:val="00FC34E2"/>
    <w:rsid w:val="00FD7FB8"/>
    <w:rsid w:val="00FE3230"/>
    <w:rsid w:val="00FE6828"/>
    <w:rsid w:val="00FF055B"/>
    <w:rsid w:val="00FF28F6"/>
    <w:rsid w:val="00FF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05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E34EF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34EF6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582DFC"/>
    <w:pPr>
      <w:ind w:left="720"/>
      <w:contextualSpacing/>
    </w:pPr>
  </w:style>
  <w:style w:type="character" w:customStyle="1" w:styleId="a7">
    <w:name w:val="Без интервала Знак"/>
    <w:link w:val="a6"/>
    <w:uiPriority w:val="1"/>
    <w:rsid w:val="00305B1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ody Text"/>
    <w:basedOn w:val="a"/>
    <w:link w:val="ad"/>
    <w:rsid w:val="00305B1B"/>
    <w:pPr>
      <w:jc w:val="both"/>
    </w:pPr>
  </w:style>
  <w:style w:type="character" w:customStyle="1" w:styleId="ad">
    <w:name w:val="Основной текст Знак"/>
    <w:basedOn w:val="a0"/>
    <w:link w:val="ac"/>
    <w:rsid w:val="00305B1B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D511E7"/>
  </w:style>
  <w:style w:type="table" w:customStyle="1" w:styleId="10">
    <w:name w:val="Сетка таблицы1"/>
    <w:basedOn w:val="a1"/>
    <w:next w:val="a8"/>
    <w:uiPriority w:val="59"/>
    <w:rsid w:val="00D511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D511E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D511E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D511E7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D511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0">
    <w:name w:val="Strong"/>
    <w:basedOn w:val="a0"/>
    <w:uiPriority w:val="22"/>
    <w:qFormat/>
    <w:rsid w:val="00D511E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05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E34EF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34EF6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582DFC"/>
    <w:pPr>
      <w:ind w:left="720"/>
      <w:contextualSpacing/>
    </w:pPr>
  </w:style>
  <w:style w:type="character" w:customStyle="1" w:styleId="a7">
    <w:name w:val="Без интервала Знак"/>
    <w:link w:val="a6"/>
    <w:uiPriority w:val="1"/>
    <w:rsid w:val="00305B1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ody Text"/>
    <w:basedOn w:val="a"/>
    <w:link w:val="ad"/>
    <w:rsid w:val="00305B1B"/>
    <w:pPr>
      <w:jc w:val="both"/>
    </w:pPr>
  </w:style>
  <w:style w:type="character" w:customStyle="1" w:styleId="ad">
    <w:name w:val="Основной текст Знак"/>
    <w:basedOn w:val="a0"/>
    <w:link w:val="ac"/>
    <w:rsid w:val="00305B1B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D511E7"/>
  </w:style>
  <w:style w:type="table" w:customStyle="1" w:styleId="10">
    <w:name w:val="Сетка таблицы1"/>
    <w:basedOn w:val="a1"/>
    <w:next w:val="a8"/>
    <w:uiPriority w:val="59"/>
    <w:rsid w:val="00D511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D511E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D511E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D511E7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D511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0">
    <w:name w:val="Strong"/>
    <w:basedOn w:val="a0"/>
    <w:uiPriority w:val="22"/>
    <w:qFormat/>
    <w:rsid w:val="00D511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54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86655B-80A5-4DE2-A0D7-29B87409F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jilina</dc:creator>
  <cp:lastModifiedBy>ljapina</cp:lastModifiedBy>
  <cp:revision>3</cp:revision>
  <cp:lastPrinted>2019-06-06T04:19:00Z</cp:lastPrinted>
  <dcterms:created xsi:type="dcterms:W3CDTF">2025-11-18T06:42:00Z</dcterms:created>
  <dcterms:modified xsi:type="dcterms:W3CDTF">2025-11-20T08:10:00Z</dcterms:modified>
</cp:coreProperties>
</file>