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10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817"/>
        <w:gridCol w:w="742"/>
        <w:gridCol w:w="1560"/>
        <w:gridCol w:w="3118"/>
        <w:gridCol w:w="2126"/>
        <w:gridCol w:w="2268"/>
        <w:gridCol w:w="2835"/>
        <w:gridCol w:w="2027"/>
      </w:tblGrid>
      <w:tr w:rsidR="00D511E7" w:rsidRPr="00D511E7" w:rsidTr="00D511E7">
        <w:trPr>
          <w:trHeight w:val="1137"/>
        </w:trPr>
        <w:tc>
          <w:tcPr>
            <w:tcW w:w="15493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:rsidR="00D511E7" w:rsidRPr="00D511E7" w:rsidRDefault="00D511E7" w:rsidP="00D511E7">
            <w:pPr>
              <w:jc w:val="both"/>
              <w:rPr>
                <w:color w:val="000000" w:themeColor="text1"/>
              </w:rPr>
            </w:pPr>
            <w:r w:rsidRPr="00D511E7">
              <w:rPr>
                <w:color w:val="000000" w:themeColor="text1"/>
              </w:rPr>
              <w:t xml:space="preserve"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 </w:t>
            </w:r>
          </w:p>
          <w:p w:rsidR="00D511E7" w:rsidRPr="00D511E7" w:rsidRDefault="00D511E7" w:rsidP="00D511E7">
            <w:pPr>
              <w:jc w:val="both"/>
              <w:rPr>
                <w:color w:val="FF0000"/>
              </w:rPr>
            </w:pPr>
          </w:p>
        </w:tc>
      </w:tr>
      <w:tr w:rsidR="00D511E7" w:rsidRPr="00D511E7" w:rsidTr="004425A8">
        <w:trPr>
          <w:trHeight w:val="1137"/>
        </w:trPr>
        <w:tc>
          <w:tcPr>
            <w:tcW w:w="3119" w:type="dxa"/>
            <w:gridSpan w:val="3"/>
            <w:vAlign w:val="center"/>
          </w:tcPr>
          <w:p w:rsidR="00D511E7" w:rsidRPr="00D511E7" w:rsidRDefault="00D511E7" w:rsidP="00D511E7">
            <w:pPr>
              <w:jc w:val="center"/>
              <w:rPr>
                <w:sz w:val="16"/>
                <w:szCs w:val="16"/>
              </w:rPr>
            </w:pPr>
            <w:r w:rsidRPr="00D511E7">
              <w:rPr>
                <w:sz w:val="16"/>
                <w:szCs w:val="16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3118" w:type="dxa"/>
            <w:vMerge w:val="restart"/>
            <w:vAlign w:val="center"/>
          </w:tcPr>
          <w:p w:rsidR="00D511E7" w:rsidRPr="00D511E7" w:rsidRDefault="00D511E7" w:rsidP="00D511E7">
            <w:pPr>
              <w:jc w:val="center"/>
              <w:rPr>
                <w:sz w:val="16"/>
                <w:szCs w:val="16"/>
              </w:rPr>
            </w:pPr>
            <w:r w:rsidRPr="00D511E7">
              <w:rPr>
                <w:sz w:val="16"/>
                <w:szCs w:val="16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2126" w:type="dxa"/>
            <w:vMerge w:val="restart"/>
            <w:vAlign w:val="center"/>
          </w:tcPr>
          <w:p w:rsidR="00D511E7" w:rsidRPr="00D511E7" w:rsidRDefault="00D511E7" w:rsidP="00D511E7">
            <w:pPr>
              <w:jc w:val="center"/>
              <w:rPr>
                <w:sz w:val="16"/>
                <w:szCs w:val="16"/>
              </w:rPr>
            </w:pPr>
            <w:r w:rsidRPr="00D511E7">
              <w:rPr>
                <w:sz w:val="16"/>
                <w:szCs w:val="16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2268" w:type="dxa"/>
            <w:vMerge w:val="restart"/>
            <w:vAlign w:val="center"/>
          </w:tcPr>
          <w:p w:rsidR="00D511E7" w:rsidRPr="00D511E7" w:rsidRDefault="00D511E7" w:rsidP="00D511E7">
            <w:pPr>
              <w:jc w:val="center"/>
              <w:rPr>
                <w:sz w:val="16"/>
                <w:szCs w:val="16"/>
              </w:rPr>
            </w:pPr>
            <w:r w:rsidRPr="00D511E7">
              <w:rPr>
                <w:sz w:val="16"/>
                <w:szCs w:val="16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2835" w:type="dxa"/>
            <w:vMerge w:val="restart"/>
            <w:vAlign w:val="center"/>
          </w:tcPr>
          <w:p w:rsidR="00D511E7" w:rsidRPr="00D511E7" w:rsidRDefault="00D511E7" w:rsidP="00D511E7">
            <w:pPr>
              <w:jc w:val="center"/>
              <w:rPr>
                <w:sz w:val="16"/>
                <w:szCs w:val="16"/>
              </w:rPr>
            </w:pPr>
            <w:r w:rsidRPr="00D511E7">
              <w:rPr>
                <w:sz w:val="16"/>
                <w:szCs w:val="16"/>
              </w:rPr>
              <w:t xml:space="preserve">Требования к </w:t>
            </w:r>
            <w:proofErr w:type="gramStart"/>
            <w:r w:rsidRPr="00D511E7">
              <w:rPr>
                <w:sz w:val="16"/>
                <w:szCs w:val="16"/>
              </w:rPr>
              <w:t>архитектурным решениям</w:t>
            </w:r>
            <w:proofErr w:type="gramEnd"/>
            <w:r w:rsidRPr="00D511E7">
              <w:rPr>
                <w:sz w:val="16"/>
                <w:szCs w:val="16"/>
              </w:rPr>
              <w:t xml:space="preserve">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2027" w:type="dxa"/>
            <w:vMerge w:val="restart"/>
            <w:vAlign w:val="center"/>
          </w:tcPr>
          <w:p w:rsidR="00D511E7" w:rsidRPr="00D511E7" w:rsidRDefault="00D511E7" w:rsidP="00D511E7">
            <w:pPr>
              <w:jc w:val="center"/>
              <w:rPr>
                <w:sz w:val="16"/>
                <w:szCs w:val="16"/>
              </w:rPr>
            </w:pPr>
            <w:r w:rsidRPr="00D511E7">
              <w:rPr>
                <w:sz w:val="16"/>
                <w:szCs w:val="16"/>
              </w:rPr>
              <w:t>Иные показатели</w:t>
            </w:r>
          </w:p>
        </w:tc>
      </w:tr>
      <w:tr w:rsidR="00D511E7" w:rsidRPr="00D511E7" w:rsidTr="004425A8">
        <w:trPr>
          <w:trHeight w:val="1252"/>
        </w:trPr>
        <w:tc>
          <w:tcPr>
            <w:tcW w:w="817" w:type="dxa"/>
            <w:vAlign w:val="center"/>
          </w:tcPr>
          <w:p w:rsidR="00D511E7" w:rsidRPr="00D511E7" w:rsidRDefault="00D511E7" w:rsidP="00D511E7">
            <w:pPr>
              <w:jc w:val="center"/>
              <w:rPr>
                <w:sz w:val="16"/>
                <w:szCs w:val="16"/>
              </w:rPr>
            </w:pPr>
            <w:r w:rsidRPr="00D511E7">
              <w:rPr>
                <w:sz w:val="16"/>
                <w:szCs w:val="16"/>
              </w:rPr>
              <w:t xml:space="preserve">Длина, </w:t>
            </w:r>
            <w:proofErr w:type="gramStart"/>
            <w:r w:rsidRPr="00D511E7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742" w:type="dxa"/>
            <w:vAlign w:val="center"/>
          </w:tcPr>
          <w:p w:rsidR="00D511E7" w:rsidRPr="00D511E7" w:rsidRDefault="00D511E7" w:rsidP="00D511E7">
            <w:pPr>
              <w:jc w:val="center"/>
              <w:rPr>
                <w:sz w:val="16"/>
                <w:szCs w:val="16"/>
              </w:rPr>
            </w:pPr>
            <w:r w:rsidRPr="00D511E7">
              <w:rPr>
                <w:sz w:val="16"/>
                <w:szCs w:val="16"/>
              </w:rPr>
              <w:t xml:space="preserve">Ширина, </w:t>
            </w:r>
            <w:proofErr w:type="gramStart"/>
            <w:r w:rsidRPr="00D511E7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1560" w:type="dxa"/>
            <w:vAlign w:val="center"/>
          </w:tcPr>
          <w:p w:rsidR="00D511E7" w:rsidRPr="00D511E7" w:rsidRDefault="00D511E7" w:rsidP="00D511E7">
            <w:pPr>
              <w:jc w:val="center"/>
              <w:rPr>
                <w:sz w:val="16"/>
                <w:szCs w:val="16"/>
              </w:rPr>
            </w:pPr>
            <w:r w:rsidRPr="00D511E7">
              <w:rPr>
                <w:sz w:val="16"/>
                <w:szCs w:val="16"/>
              </w:rPr>
              <w:t>Площадь, м</w:t>
            </w:r>
            <w:proofErr w:type="gramStart"/>
            <w:r w:rsidRPr="00D511E7">
              <w:rPr>
                <w:sz w:val="16"/>
                <w:szCs w:val="16"/>
                <w:vertAlign w:val="superscript"/>
              </w:rPr>
              <w:t>2</w:t>
            </w:r>
            <w:proofErr w:type="gramEnd"/>
            <w:r w:rsidRPr="00D511E7">
              <w:rPr>
                <w:sz w:val="16"/>
                <w:szCs w:val="16"/>
              </w:rPr>
              <w:t xml:space="preserve"> или га</w:t>
            </w:r>
          </w:p>
        </w:tc>
        <w:tc>
          <w:tcPr>
            <w:tcW w:w="3118" w:type="dxa"/>
            <w:vMerge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Merge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27" w:type="dxa"/>
            <w:vMerge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</w:p>
        </w:tc>
      </w:tr>
      <w:tr w:rsidR="00D511E7" w:rsidRPr="00D511E7" w:rsidTr="004425A8">
        <w:tc>
          <w:tcPr>
            <w:tcW w:w="817" w:type="dxa"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  <w:r w:rsidRPr="00D511E7">
              <w:rPr>
                <w:sz w:val="20"/>
                <w:szCs w:val="20"/>
              </w:rPr>
              <w:t>1</w:t>
            </w:r>
          </w:p>
        </w:tc>
        <w:tc>
          <w:tcPr>
            <w:tcW w:w="742" w:type="dxa"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  <w:r w:rsidRPr="00D511E7"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  <w:r w:rsidRPr="00D511E7">
              <w:rPr>
                <w:sz w:val="20"/>
                <w:szCs w:val="20"/>
              </w:rPr>
              <w:t>3</w:t>
            </w:r>
          </w:p>
        </w:tc>
        <w:tc>
          <w:tcPr>
            <w:tcW w:w="3118" w:type="dxa"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  <w:r w:rsidRPr="00D511E7">
              <w:rPr>
                <w:sz w:val="20"/>
                <w:szCs w:val="20"/>
              </w:rPr>
              <w:t>4</w:t>
            </w:r>
          </w:p>
        </w:tc>
        <w:tc>
          <w:tcPr>
            <w:tcW w:w="2126" w:type="dxa"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  <w:r w:rsidRPr="00D511E7">
              <w:rPr>
                <w:sz w:val="20"/>
                <w:szCs w:val="20"/>
              </w:rPr>
              <w:t>5</w:t>
            </w:r>
          </w:p>
        </w:tc>
        <w:tc>
          <w:tcPr>
            <w:tcW w:w="2268" w:type="dxa"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  <w:r w:rsidRPr="00D511E7">
              <w:rPr>
                <w:sz w:val="20"/>
                <w:szCs w:val="20"/>
              </w:rPr>
              <w:t>6</w:t>
            </w:r>
          </w:p>
        </w:tc>
        <w:tc>
          <w:tcPr>
            <w:tcW w:w="2835" w:type="dxa"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  <w:r w:rsidRPr="00D511E7">
              <w:rPr>
                <w:sz w:val="20"/>
                <w:szCs w:val="20"/>
              </w:rPr>
              <w:t>7</w:t>
            </w:r>
          </w:p>
        </w:tc>
        <w:tc>
          <w:tcPr>
            <w:tcW w:w="2027" w:type="dxa"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  <w:r w:rsidRPr="00D511E7">
              <w:rPr>
                <w:sz w:val="20"/>
                <w:szCs w:val="20"/>
              </w:rPr>
              <w:t>8</w:t>
            </w:r>
          </w:p>
        </w:tc>
      </w:tr>
      <w:tr w:rsidR="00D511E7" w:rsidRPr="00D511E7" w:rsidTr="004425A8">
        <w:tc>
          <w:tcPr>
            <w:tcW w:w="817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от 1</w:t>
            </w:r>
          </w:p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(КВРИ 3.1.1)</w:t>
            </w:r>
          </w:p>
        </w:tc>
        <w:tc>
          <w:tcPr>
            <w:tcW w:w="3118" w:type="dxa"/>
          </w:tcPr>
          <w:p w:rsidR="00D511E7" w:rsidRPr="004425A8" w:rsidRDefault="00D511E7" w:rsidP="00D511E7">
            <w:pPr>
              <w:jc w:val="both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- 1,0 м от границы земельного участка</w:t>
            </w:r>
          </w:p>
        </w:tc>
        <w:tc>
          <w:tcPr>
            <w:tcW w:w="2126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268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100</w:t>
            </w:r>
          </w:p>
        </w:tc>
        <w:tc>
          <w:tcPr>
            <w:tcW w:w="2835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2027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</w:tr>
      <w:tr w:rsidR="00D511E7" w:rsidRPr="00D511E7" w:rsidTr="004425A8">
        <w:tc>
          <w:tcPr>
            <w:tcW w:w="817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от 600</w:t>
            </w:r>
          </w:p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(КВРИ 3.8.2)</w:t>
            </w:r>
          </w:p>
        </w:tc>
        <w:tc>
          <w:tcPr>
            <w:tcW w:w="3118" w:type="dxa"/>
          </w:tcPr>
          <w:p w:rsidR="00D511E7" w:rsidRPr="004425A8" w:rsidRDefault="00D511E7" w:rsidP="00D511E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16 этажей</w:t>
            </w:r>
          </w:p>
        </w:tc>
        <w:tc>
          <w:tcPr>
            <w:tcW w:w="2268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50</w:t>
            </w:r>
          </w:p>
        </w:tc>
        <w:tc>
          <w:tcPr>
            <w:tcW w:w="2835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2027" w:type="dxa"/>
          </w:tcPr>
          <w:p w:rsidR="00D511E7" w:rsidRPr="004425A8" w:rsidRDefault="00D511E7" w:rsidP="00D511E7">
            <w:pPr>
              <w:jc w:val="both"/>
              <w:rPr>
                <w:sz w:val="20"/>
                <w:szCs w:val="20"/>
              </w:rPr>
            </w:pPr>
          </w:p>
        </w:tc>
      </w:tr>
      <w:tr w:rsidR="00D511E7" w:rsidRPr="00D511E7" w:rsidTr="004425A8">
        <w:tc>
          <w:tcPr>
            <w:tcW w:w="817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от 40</w:t>
            </w:r>
          </w:p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(КВРИ 4.9.2)</w:t>
            </w:r>
          </w:p>
        </w:tc>
        <w:tc>
          <w:tcPr>
            <w:tcW w:w="3118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6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268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0</w:t>
            </w:r>
          </w:p>
        </w:tc>
        <w:tc>
          <w:tcPr>
            <w:tcW w:w="2835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2027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</w:tr>
      <w:tr w:rsidR="004425A8" w:rsidRPr="00D511E7" w:rsidTr="004425A8">
        <w:tc>
          <w:tcPr>
            <w:tcW w:w="817" w:type="dxa"/>
            <w:vAlign w:val="center"/>
          </w:tcPr>
          <w:p w:rsidR="004425A8" w:rsidRPr="004425A8" w:rsidRDefault="004425A8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4425A8" w:rsidRPr="004425A8" w:rsidRDefault="004425A8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vAlign w:val="center"/>
          </w:tcPr>
          <w:p w:rsidR="004425A8" w:rsidRPr="004425A8" w:rsidRDefault="004425A8" w:rsidP="004425A8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 (КВРИ 7.2.1)</w:t>
            </w:r>
          </w:p>
        </w:tc>
        <w:tc>
          <w:tcPr>
            <w:tcW w:w="3118" w:type="dxa"/>
            <w:vAlign w:val="center"/>
          </w:tcPr>
          <w:p w:rsidR="004425A8" w:rsidRPr="004425A8" w:rsidRDefault="004425A8" w:rsidP="00CF3BB8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6" w:type="dxa"/>
            <w:vAlign w:val="center"/>
          </w:tcPr>
          <w:p w:rsidR="004425A8" w:rsidRPr="004425A8" w:rsidRDefault="004425A8" w:rsidP="00CF3BB8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268" w:type="dxa"/>
            <w:vAlign w:val="center"/>
          </w:tcPr>
          <w:p w:rsidR="004425A8" w:rsidRPr="004425A8" w:rsidRDefault="004425A8" w:rsidP="00CF3BB8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100</w:t>
            </w:r>
          </w:p>
        </w:tc>
        <w:tc>
          <w:tcPr>
            <w:tcW w:w="2835" w:type="dxa"/>
            <w:vAlign w:val="center"/>
          </w:tcPr>
          <w:p w:rsidR="004425A8" w:rsidRPr="004425A8" w:rsidRDefault="004425A8" w:rsidP="00CF3BB8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2027" w:type="dxa"/>
            <w:vAlign w:val="center"/>
          </w:tcPr>
          <w:p w:rsidR="004425A8" w:rsidRPr="004425A8" w:rsidRDefault="004425A8" w:rsidP="00CF3BB8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</w:tr>
      <w:tr w:rsidR="00D511E7" w:rsidRPr="00D511E7" w:rsidTr="004425A8">
        <w:tc>
          <w:tcPr>
            <w:tcW w:w="817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 xml:space="preserve">от </w:t>
            </w:r>
            <w:r w:rsidR="00593348" w:rsidRPr="004425A8">
              <w:rPr>
                <w:sz w:val="20"/>
                <w:szCs w:val="20"/>
              </w:rPr>
              <w:t>10</w:t>
            </w:r>
          </w:p>
          <w:p w:rsidR="00D511E7" w:rsidRPr="004425A8" w:rsidRDefault="00D511E7" w:rsidP="00593348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 xml:space="preserve">(КВРИ </w:t>
            </w:r>
            <w:r w:rsidR="00593348" w:rsidRPr="004425A8">
              <w:rPr>
                <w:sz w:val="20"/>
                <w:szCs w:val="20"/>
              </w:rPr>
              <w:t>7</w:t>
            </w:r>
            <w:r w:rsidRPr="004425A8">
              <w:rPr>
                <w:sz w:val="20"/>
                <w:szCs w:val="20"/>
              </w:rPr>
              <w:t>.</w:t>
            </w:r>
            <w:r w:rsidR="00593348" w:rsidRPr="004425A8">
              <w:rPr>
                <w:sz w:val="20"/>
                <w:szCs w:val="20"/>
              </w:rPr>
              <w:t>5</w:t>
            </w:r>
            <w:r w:rsidRPr="004425A8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Align w:val="center"/>
          </w:tcPr>
          <w:p w:rsidR="00D511E7" w:rsidRPr="004425A8" w:rsidRDefault="00593348" w:rsidP="00593348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6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268" w:type="dxa"/>
            <w:vAlign w:val="center"/>
          </w:tcPr>
          <w:p w:rsidR="00D511E7" w:rsidRPr="004425A8" w:rsidRDefault="00593348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100</w:t>
            </w:r>
          </w:p>
        </w:tc>
        <w:tc>
          <w:tcPr>
            <w:tcW w:w="2835" w:type="dxa"/>
            <w:vAlign w:val="center"/>
          </w:tcPr>
          <w:p w:rsidR="00D511E7" w:rsidRPr="004425A8" w:rsidRDefault="00593348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2027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</w:tr>
      <w:tr w:rsidR="00D511E7" w:rsidRPr="00D511E7" w:rsidTr="004425A8">
        <w:tc>
          <w:tcPr>
            <w:tcW w:w="817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(КВРИ 12.0.1)</w:t>
            </w:r>
          </w:p>
        </w:tc>
        <w:tc>
          <w:tcPr>
            <w:tcW w:w="3118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6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268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835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2027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</w:tr>
      <w:tr w:rsidR="00D511E7" w:rsidRPr="00D511E7" w:rsidTr="004425A8">
        <w:tc>
          <w:tcPr>
            <w:tcW w:w="817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от 10</w:t>
            </w:r>
          </w:p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(КВРИ 12.0.2)</w:t>
            </w:r>
          </w:p>
        </w:tc>
        <w:tc>
          <w:tcPr>
            <w:tcW w:w="3118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6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268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835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2027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</w:tr>
    </w:tbl>
    <w:p w:rsidR="004425A8" w:rsidRDefault="004425A8" w:rsidP="00D511E7">
      <w:pPr>
        <w:jc w:val="both"/>
      </w:pPr>
    </w:p>
    <w:p w:rsidR="004425A8" w:rsidRDefault="004425A8" w:rsidP="00D511E7">
      <w:pPr>
        <w:jc w:val="both"/>
      </w:pPr>
    </w:p>
    <w:p w:rsidR="004425A8" w:rsidRDefault="004425A8" w:rsidP="00D511E7">
      <w:pPr>
        <w:jc w:val="both"/>
      </w:pPr>
    </w:p>
    <w:p w:rsidR="004425A8" w:rsidRDefault="004425A8" w:rsidP="00D511E7">
      <w:pPr>
        <w:jc w:val="both"/>
      </w:pPr>
    </w:p>
    <w:p w:rsidR="004425A8" w:rsidRDefault="004425A8" w:rsidP="00D511E7">
      <w:pPr>
        <w:jc w:val="both"/>
      </w:pPr>
      <w:bookmarkStart w:id="0" w:name="_GoBack"/>
      <w:bookmarkEnd w:id="0"/>
    </w:p>
    <w:sectPr w:rsidR="004425A8" w:rsidSect="0009373C">
      <w:footerReference w:type="even" r:id="rId9"/>
      <w:footerReference w:type="default" r:id="rId10"/>
      <w:pgSz w:w="16838" w:h="11906" w:orient="landscape"/>
      <w:pgMar w:top="1134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1CEE" w:rsidRDefault="00321CEE">
      <w:r>
        <w:separator/>
      </w:r>
    </w:p>
  </w:endnote>
  <w:endnote w:type="continuationSeparator" w:id="0">
    <w:p w:rsidR="00321CEE" w:rsidRDefault="00321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1E7" w:rsidRDefault="00D511E7" w:rsidP="00435D8F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</w:t>
    </w:r>
    <w:r>
      <w:rPr>
        <w:rStyle w:val="a5"/>
      </w:rPr>
      <w:fldChar w:fldCharType="end"/>
    </w:r>
  </w:p>
  <w:p w:rsidR="00D511E7" w:rsidRDefault="00D511E7" w:rsidP="00435D8F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1E7" w:rsidRDefault="00D511E7" w:rsidP="00435D8F">
    <w:pPr>
      <w:pStyle w:val="a3"/>
      <w:ind w:right="360"/>
    </w:pPr>
  </w:p>
  <w:p w:rsidR="00D511E7" w:rsidRDefault="00D511E7" w:rsidP="00435D8F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1CEE" w:rsidRDefault="00321CEE">
      <w:r>
        <w:separator/>
      </w:r>
    </w:p>
  </w:footnote>
  <w:footnote w:type="continuationSeparator" w:id="0">
    <w:p w:rsidR="00321CEE" w:rsidRDefault="00321C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05081"/>
    <w:multiLevelType w:val="hybridMultilevel"/>
    <w:tmpl w:val="803C19D0"/>
    <w:lvl w:ilvl="0" w:tplc="04190001">
      <w:start w:val="44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90B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0EE80839"/>
    <w:multiLevelType w:val="hybridMultilevel"/>
    <w:tmpl w:val="C09E2972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11CF66D9"/>
    <w:multiLevelType w:val="hybridMultilevel"/>
    <w:tmpl w:val="A3E631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12F86DE2"/>
    <w:multiLevelType w:val="hybridMultilevel"/>
    <w:tmpl w:val="A502AB1E"/>
    <w:lvl w:ilvl="0" w:tplc="6998650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B943E1"/>
    <w:multiLevelType w:val="hybridMultilevel"/>
    <w:tmpl w:val="C40C8E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976375"/>
    <w:multiLevelType w:val="hybridMultilevel"/>
    <w:tmpl w:val="BCB64A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8E7150A"/>
    <w:multiLevelType w:val="hybridMultilevel"/>
    <w:tmpl w:val="6F8E1A46"/>
    <w:lvl w:ilvl="0" w:tplc="CF2EA16E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>
    <w:nsid w:val="1B2759F4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1DCE218D"/>
    <w:multiLevelType w:val="hybridMultilevel"/>
    <w:tmpl w:val="E2903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142991"/>
    <w:multiLevelType w:val="hybridMultilevel"/>
    <w:tmpl w:val="230E2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20136E"/>
    <w:multiLevelType w:val="hybridMultilevel"/>
    <w:tmpl w:val="3B8A7E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10A2C9C"/>
    <w:multiLevelType w:val="hybridMultilevel"/>
    <w:tmpl w:val="A942B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B20E62"/>
    <w:multiLevelType w:val="hybridMultilevel"/>
    <w:tmpl w:val="FB020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2FE9283B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324C3DEE"/>
    <w:multiLevelType w:val="hybridMultilevel"/>
    <w:tmpl w:val="4748EC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4C22640"/>
    <w:multiLevelType w:val="multilevel"/>
    <w:tmpl w:val="F15AA4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>
    <w:nsid w:val="3A9A708C"/>
    <w:multiLevelType w:val="hybridMultilevel"/>
    <w:tmpl w:val="52781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DC68E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4DA0470E"/>
    <w:multiLevelType w:val="hybridMultilevel"/>
    <w:tmpl w:val="671647C2"/>
    <w:lvl w:ilvl="0" w:tplc="2DBAA634">
      <w:start w:val="1"/>
      <w:numFmt w:val="decimal"/>
      <w:lvlText w:val="%1."/>
      <w:lvlJc w:val="left"/>
      <w:pPr>
        <w:ind w:left="420" w:hanging="360"/>
      </w:pPr>
      <w:rPr>
        <w:rFonts w:ascii="Times New Roman" w:eastAsia="Times New Roman" w:hAnsi="Times New Roman" w:cs="Times New Roman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4E735B4E"/>
    <w:multiLevelType w:val="hybridMultilevel"/>
    <w:tmpl w:val="D29AEA76"/>
    <w:lvl w:ilvl="0" w:tplc="21CA9AC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>
    <w:nsid w:val="560E2800"/>
    <w:multiLevelType w:val="hybridMultilevel"/>
    <w:tmpl w:val="746A6874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>
    <w:nsid w:val="592939E2"/>
    <w:multiLevelType w:val="hybridMultilevel"/>
    <w:tmpl w:val="CC2C50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B30333"/>
    <w:multiLevelType w:val="hybridMultilevel"/>
    <w:tmpl w:val="EE641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680AFE"/>
    <w:multiLevelType w:val="hybridMultilevel"/>
    <w:tmpl w:val="E4ECD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092534"/>
    <w:multiLevelType w:val="hybridMultilevel"/>
    <w:tmpl w:val="AA784B0C"/>
    <w:lvl w:ilvl="0" w:tplc="6C544F2E">
      <w:start w:val="1"/>
      <w:numFmt w:val="decimal"/>
      <w:lvlText w:val="%1."/>
      <w:lvlJc w:val="left"/>
      <w:pPr>
        <w:ind w:left="1070" w:hanging="360"/>
      </w:pPr>
      <w:rPr>
        <w:rFonts w:eastAsiaTheme="minorHAnsi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6">
    <w:nsid w:val="7680580B"/>
    <w:multiLevelType w:val="hybridMultilevel"/>
    <w:tmpl w:val="D5023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681FF5"/>
    <w:multiLevelType w:val="hybridMultilevel"/>
    <w:tmpl w:val="3F7CFE9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6"/>
  </w:num>
  <w:num w:numId="4">
    <w:abstractNumId w:val="22"/>
  </w:num>
  <w:num w:numId="5">
    <w:abstractNumId w:val="11"/>
  </w:num>
  <w:num w:numId="6">
    <w:abstractNumId w:val="9"/>
  </w:num>
  <w:num w:numId="7">
    <w:abstractNumId w:val="7"/>
  </w:num>
  <w:num w:numId="8">
    <w:abstractNumId w:val="18"/>
  </w:num>
  <w:num w:numId="9">
    <w:abstractNumId w:val="25"/>
  </w:num>
  <w:num w:numId="10">
    <w:abstractNumId w:val="19"/>
  </w:num>
  <w:num w:numId="11">
    <w:abstractNumId w:val="20"/>
  </w:num>
  <w:num w:numId="12">
    <w:abstractNumId w:val="24"/>
  </w:num>
  <w:num w:numId="13">
    <w:abstractNumId w:val="4"/>
  </w:num>
  <w:num w:numId="14">
    <w:abstractNumId w:val="10"/>
  </w:num>
  <w:num w:numId="15">
    <w:abstractNumId w:val="8"/>
  </w:num>
  <w:num w:numId="16">
    <w:abstractNumId w:val="14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3"/>
  </w:num>
  <w:num w:numId="20">
    <w:abstractNumId w:val="27"/>
  </w:num>
  <w:num w:numId="21">
    <w:abstractNumId w:val="12"/>
  </w:num>
  <w:num w:numId="22">
    <w:abstractNumId w:val="21"/>
  </w:num>
  <w:num w:numId="23">
    <w:abstractNumId w:val="2"/>
  </w:num>
  <w:num w:numId="24">
    <w:abstractNumId w:val="3"/>
  </w:num>
  <w:num w:numId="25">
    <w:abstractNumId w:val="26"/>
  </w:num>
  <w:num w:numId="26">
    <w:abstractNumId w:val="13"/>
  </w:num>
  <w:num w:numId="27">
    <w:abstractNumId w:val="6"/>
  </w:num>
  <w:num w:numId="28">
    <w:abstractNumId w:val="15"/>
  </w:num>
  <w:num w:numId="29">
    <w:abstractNumId w:val="17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1E2"/>
    <w:rsid w:val="00001755"/>
    <w:rsid w:val="000026F1"/>
    <w:rsid w:val="0000707C"/>
    <w:rsid w:val="00014C9D"/>
    <w:rsid w:val="00017A40"/>
    <w:rsid w:val="00024466"/>
    <w:rsid w:val="000274E2"/>
    <w:rsid w:val="000306B3"/>
    <w:rsid w:val="0003451D"/>
    <w:rsid w:val="00042DCE"/>
    <w:rsid w:val="000445B1"/>
    <w:rsid w:val="00052342"/>
    <w:rsid w:val="0005265B"/>
    <w:rsid w:val="00060E99"/>
    <w:rsid w:val="00062260"/>
    <w:rsid w:val="0006443A"/>
    <w:rsid w:val="00072C8D"/>
    <w:rsid w:val="0008469D"/>
    <w:rsid w:val="0009373C"/>
    <w:rsid w:val="00093AAA"/>
    <w:rsid w:val="000967C3"/>
    <w:rsid w:val="000A5893"/>
    <w:rsid w:val="000B349E"/>
    <w:rsid w:val="000B6EB8"/>
    <w:rsid w:val="000B7023"/>
    <w:rsid w:val="000C3105"/>
    <w:rsid w:val="000C7D57"/>
    <w:rsid w:val="000E05AB"/>
    <w:rsid w:val="000F1AE9"/>
    <w:rsid w:val="000F42B0"/>
    <w:rsid w:val="00111B4A"/>
    <w:rsid w:val="00164110"/>
    <w:rsid w:val="00174587"/>
    <w:rsid w:val="00177BD8"/>
    <w:rsid w:val="00180A99"/>
    <w:rsid w:val="00187765"/>
    <w:rsid w:val="001A6EEC"/>
    <w:rsid w:val="001C5AD2"/>
    <w:rsid w:val="001C5D48"/>
    <w:rsid w:val="001C5D75"/>
    <w:rsid w:val="001D1C53"/>
    <w:rsid w:val="001E0810"/>
    <w:rsid w:val="001E1445"/>
    <w:rsid w:val="001E199A"/>
    <w:rsid w:val="001E314A"/>
    <w:rsid w:val="001F3D52"/>
    <w:rsid w:val="001F4987"/>
    <w:rsid w:val="00202789"/>
    <w:rsid w:val="00203240"/>
    <w:rsid w:val="00207080"/>
    <w:rsid w:val="00215CF4"/>
    <w:rsid w:val="002212E3"/>
    <w:rsid w:val="00223C7D"/>
    <w:rsid w:val="00227399"/>
    <w:rsid w:val="00232B3D"/>
    <w:rsid w:val="00243490"/>
    <w:rsid w:val="00243DF8"/>
    <w:rsid w:val="002465D6"/>
    <w:rsid w:val="00254951"/>
    <w:rsid w:val="00257A99"/>
    <w:rsid w:val="00274A50"/>
    <w:rsid w:val="0028469A"/>
    <w:rsid w:val="00286A86"/>
    <w:rsid w:val="00294C14"/>
    <w:rsid w:val="002B0145"/>
    <w:rsid w:val="002B38D5"/>
    <w:rsid w:val="002C12C2"/>
    <w:rsid w:val="002D125F"/>
    <w:rsid w:val="002D4180"/>
    <w:rsid w:val="002D5F9D"/>
    <w:rsid w:val="002E298C"/>
    <w:rsid w:val="002E7625"/>
    <w:rsid w:val="00305B1B"/>
    <w:rsid w:val="00305ED9"/>
    <w:rsid w:val="003115E4"/>
    <w:rsid w:val="00321CEE"/>
    <w:rsid w:val="0032725B"/>
    <w:rsid w:val="0033377C"/>
    <w:rsid w:val="003355E6"/>
    <w:rsid w:val="0033718E"/>
    <w:rsid w:val="003415B4"/>
    <w:rsid w:val="00347A47"/>
    <w:rsid w:val="00364172"/>
    <w:rsid w:val="00365842"/>
    <w:rsid w:val="00366A8B"/>
    <w:rsid w:val="00372285"/>
    <w:rsid w:val="00384F84"/>
    <w:rsid w:val="00387517"/>
    <w:rsid w:val="00391554"/>
    <w:rsid w:val="00393016"/>
    <w:rsid w:val="003939CA"/>
    <w:rsid w:val="00397417"/>
    <w:rsid w:val="003B2BDC"/>
    <w:rsid w:val="003C3377"/>
    <w:rsid w:val="003C7940"/>
    <w:rsid w:val="003D6F34"/>
    <w:rsid w:val="003E7DBE"/>
    <w:rsid w:val="003F1D03"/>
    <w:rsid w:val="0040207E"/>
    <w:rsid w:val="00405A02"/>
    <w:rsid w:val="004121A6"/>
    <w:rsid w:val="00412E06"/>
    <w:rsid w:val="00420BA2"/>
    <w:rsid w:val="00432059"/>
    <w:rsid w:val="00435D8F"/>
    <w:rsid w:val="00437BC8"/>
    <w:rsid w:val="004407DF"/>
    <w:rsid w:val="004425A8"/>
    <w:rsid w:val="004456C6"/>
    <w:rsid w:val="00446768"/>
    <w:rsid w:val="00447961"/>
    <w:rsid w:val="00457C1B"/>
    <w:rsid w:val="0046072F"/>
    <w:rsid w:val="00460FAE"/>
    <w:rsid w:val="0047438F"/>
    <w:rsid w:val="00475BE8"/>
    <w:rsid w:val="00487AF8"/>
    <w:rsid w:val="004910A8"/>
    <w:rsid w:val="004929CE"/>
    <w:rsid w:val="004A52F9"/>
    <w:rsid w:val="004B16FC"/>
    <w:rsid w:val="004B4A22"/>
    <w:rsid w:val="004B7DD1"/>
    <w:rsid w:val="004C022F"/>
    <w:rsid w:val="004C55AC"/>
    <w:rsid w:val="004C5EE7"/>
    <w:rsid w:val="004D11F2"/>
    <w:rsid w:val="004D7F2A"/>
    <w:rsid w:val="004E6F72"/>
    <w:rsid w:val="004F21BE"/>
    <w:rsid w:val="004F325D"/>
    <w:rsid w:val="00515854"/>
    <w:rsid w:val="00520111"/>
    <w:rsid w:val="00522BCF"/>
    <w:rsid w:val="00534D89"/>
    <w:rsid w:val="00537C03"/>
    <w:rsid w:val="00543B66"/>
    <w:rsid w:val="00545AB4"/>
    <w:rsid w:val="005476F1"/>
    <w:rsid w:val="005602C4"/>
    <w:rsid w:val="0056467B"/>
    <w:rsid w:val="0056642D"/>
    <w:rsid w:val="00574323"/>
    <w:rsid w:val="0058153F"/>
    <w:rsid w:val="00582DFC"/>
    <w:rsid w:val="00593348"/>
    <w:rsid w:val="005A0155"/>
    <w:rsid w:val="005A212E"/>
    <w:rsid w:val="005C4417"/>
    <w:rsid w:val="005D3AFD"/>
    <w:rsid w:val="005D5D1A"/>
    <w:rsid w:val="005E055F"/>
    <w:rsid w:val="005E1720"/>
    <w:rsid w:val="005E2A50"/>
    <w:rsid w:val="005F6ED9"/>
    <w:rsid w:val="00610B22"/>
    <w:rsid w:val="00616976"/>
    <w:rsid w:val="00616B59"/>
    <w:rsid w:val="00622E95"/>
    <w:rsid w:val="0063091A"/>
    <w:rsid w:val="00642788"/>
    <w:rsid w:val="0064302B"/>
    <w:rsid w:val="0066284C"/>
    <w:rsid w:val="00666BA8"/>
    <w:rsid w:val="00671325"/>
    <w:rsid w:val="00693D59"/>
    <w:rsid w:val="006A13A8"/>
    <w:rsid w:val="006A3CFD"/>
    <w:rsid w:val="006A719B"/>
    <w:rsid w:val="006B7A36"/>
    <w:rsid w:val="006F69C4"/>
    <w:rsid w:val="007071D8"/>
    <w:rsid w:val="00723116"/>
    <w:rsid w:val="00725E49"/>
    <w:rsid w:val="0073040E"/>
    <w:rsid w:val="0073474F"/>
    <w:rsid w:val="00750EF9"/>
    <w:rsid w:val="00754512"/>
    <w:rsid w:val="007854D0"/>
    <w:rsid w:val="00790ADE"/>
    <w:rsid w:val="00791E41"/>
    <w:rsid w:val="00795C49"/>
    <w:rsid w:val="00796035"/>
    <w:rsid w:val="007A279B"/>
    <w:rsid w:val="007A3D59"/>
    <w:rsid w:val="007B388D"/>
    <w:rsid w:val="007F335A"/>
    <w:rsid w:val="00805A80"/>
    <w:rsid w:val="0080759F"/>
    <w:rsid w:val="00821DB0"/>
    <w:rsid w:val="00824560"/>
    <w:rsid w:val="00826A4E"/>
    <w:rsid w:val="00830B63"/>
    <w:rsid w:val="0083661B"/>
    <w:rsid w:val="00841434"/>
    <w:rsid w:val="00841718"/>
    <w:rsid w:val="0085265F"/>
    <w:rsid w:val="00861A89"/>
    <w:rsid w:val="00870058"/>
    <w:rsid w:val="008739EF"/>
    <w:rsid w:val="00880B73"/>
    <w:rsid w:val="00881740"/>
    <w:rsid w:val="00890BF4"/>
    <w:rsid w:val="00891BB5"/>
    <w:rsid w:val="008A2DAC"/>
    <w:rsid w:val="008B1212"/>
    <w:rsid w:val="008B3CB9"/>
    <w:rsid w:val="008C3DEB"/>
    <w:rsid w:val="008C49E2"/>
    <w:rsid w:val="008C7414"/>
    <w:rsid w:val="008D71EE"/>
    <w:rsid w:val="008E7F3C"/>
    <w:rsid w:val="008F614F"/>
    <w:rsid w:val="008F7A90"/>
    <w:rsid w:val="009021E2"/>
    <w:rsid w:val="00905BFE"/>
    <w:rsid w:val="009068B5"/>
    <w:rsid w:val="0091302B"/>
    <w:rsid w:val="00913B80"/>
    <w:rsid w:val="009204C3"/>
    <w:rsid w:val="00920C47"/>
    <w:rsid w:val="00923E91"/>
    <w:rsid w:val="00927EF3"/>
    <w:rsid w:val="00930EE5"/>
    <w:rsid w:val="00935F13"/>
    <w:rsid w:val="00941793"/>
    <w:rsid w:val="00952121"/>
    <w:rsid w:val="009571FD"/>
    <w:rsid w:val="00960F1D"/>
    <w:rsid w:val="00962621"/>
    <w:rsid w:val="00973E69"/>
    <w:rsid w:val="0099061D"/>
    <w:rsid w:val="00991871"/>
    <w:rsid w:val="00992699"/>
    <w:rsid w:val="009A3CD3"/>
    <w:rsid w:val="009C3966"/>
    <w:rsid w:val="009C6BA8"/>
    <w:rsid w:val="009D550D"/>
    <w:rsid w:val="009E3373"/>
    <w:rsid w:val="009F3AB1"/>
    <w:rsid w:val="00A0017F"/>
    <w:rsid w:val="00A00DFD"/>
    <w:rsid w:val="00A1241E"/>
    <w:rsid w:val="00A13FA9"/>
    <w:rsid w:val="00A277F5"/>
    <w:rsid w:val="00A31B1B"/>
    <w:rsid w:val="00A37ACD"/>
    <w:rsid w:val="00A4368A"/>
    <w:rsid w:val="00A47A51"/>
    <w:rsid w:val="00A56933"/>
    <w:rsid w:val="00A632D2"/>
    <w:rsid w:val="00A63AE8"/>
    <w:rsid w:val="00A65B2C"/>
    <w:rsid w:val="00A7551F"/>
    <w:rsid w:val="00A75972"/>
    <w:rsid w:val="00A76BCA"/>
    <w:rsid w:val="00A876F9"/>
    <w:rsid w:val="00A91A12"/>
    <w:rsid w:val="00A96B2C"/>
    <w:rsid w:val="00AA03C9"/>
    <w:rsid w:val="00AA070D"/>
    <w:rsid w:val="00AA4147"/>
    <w:rsid w:val="00AA4AB6"/>
    <w:rsid w:val="00AA6C6B"/>
    <w:rsid w:val="00AA6EFB"/>
    <w:rsid w:val="00AB79D3"/>
    <w:rsid w:val="00AC1715"/>
    <w:rsid w:val="00AC38AE"/>
    <w:rsid w:val="00AC5D33"/>
    <w:rsid w:val="00AD0E07"/>
    <w:rsid w:val="00AD2476"/>
    <w:rsid w:val="00AD3723"/>
    <w:rsid w:val="00AD4CAA"/>
    <w:rsid w:val="00AE5D12"/>
    <w:rsid w:val="00AE6B67"/>
    <w:rsid w:val="00AE7E34"/>
    <w:rsid w:val="00AF09B8"/>
    <w:rsid w:val="00AF2C3F"/>
    <w:rsid w:val="00B001AA"/>
    <w:rsid w:val="00B141CD"/>
    <w:rsid w:val="00B43BCD"/>
    <w:rsid w:val="00B51E2C"/>
    <w:rsid w:val="00B57E77"/>
    <w:rsid w:val="00B60FD3"/>
    <w:rsid w:val="00B62B3F"/>
    <w:rsid w:val="00B679C1"/>
    <w:rsid w:val="00B743ED"/>
    <w:rsid w:val="00B85667"/>
    <w:rsid w:val="00B869D8"/>
    <w:rsid w:val="00B908ED"/>
    <w:rsid w:val="00B924D1"/>
    <w:rsid w:val="00BA3D1E"/>
    <w:rsid w:val="00BD05C2"/>
    <w:rsid w:val="00BD22F3"/>
    <w:rsid w:val="00BE22D8"/>
    <w:rsid w:val="00BE440A"/>
    <w:rsid w:val="00BF3A88"/>
    <w:rsid w:val="00C305C4"/>
    <w:rsid w:val="00C323C2"/>
    <w:rsid w:val="00C36AE7"/>
    <w:rsid w:val="00C36F16"/>
    <w:rsid w:val="00C404C8"/>
    <w:rsid w:val="00C418FA"/>
    <w:rsid w:val="00C50B7E"/>
    <w:rsid w:val="00C50C93"/>
    <w:rsid w:val="00C52198"/>
    <w:rsid w:val="00C60973"/>
    <w:rsid w:val="00C64EC2"/>
    <w:rsid w:val="00C6708D"/>
    <w:rsid w:val="00C8343B"/>
    <w:rsid w:val="00C956A5"/>
    <w:rsid w:val="00CA19CA"/>
    <w:rsid w:val="00CB4C9B"/>
    <w:rsid w:val="00CC2F39"/>
    <w:rsid w:val="00CC310A"/>
    <w:rsid w:val="00CC422F"/>
    <w:rsid w:val="00CD5049"/>
    <w:rsid w:val="00CE1D95"/>
    <w:rsid w:val="00CE404B"/>
    <w:rsid w:val="00CF5EEF"/>
    <w:rsid w:val="00CF7ABF"/>
    <w:rsid w:val="00D024F0"/>
    <w:rsid w:val="00D14ACD"/>
    <w:rsid w:val="00D22390"/>
    <w:rsid w:val="00D24A45"/>
    <w:rsid w:val="00D25901"/>
    <w:rsid w:val="00D34D15"/>
    <w:rsid w:val="00D401F2"/>
    <w:rsid w:val="00D429CB"/>
    <w:rsid w:val="00D45F0F"/>
    <w:rsid w:val="00D47A3B"/>
    <w:rsid w:val="00D511E7"/>
    <w:rsid w:val="00D65268"/>
    <w:rsid w:val="00D66D3D"/>
    <w:rsid w:val="00D73C4C"/>
    <w:rsid w:val="00D8262A"/>
    <w:rsid w:val="00D931C4"/>
    <w:rsid w:val="00D977DA"/>
    <w:rsid w:val="00DA20F8"/>
    <w:rsid w:val="00DA2142"/>
    <w:rsid w:val="00DA3110"/>
    <w:rsid w:val="00DB53E0"/>
    <w:rsid w:val="00DB58EE"/>
    <w:rsid w:val="00DC2283"/>
    <w:rsid w:val="00DC405B"/>
    <w:rsid w:val="00DD645B"/>
    <w:rsid w:val="00DD6FBD"/>
    <w:rsid w:val="00DE3369"/>
    <w:rsid w:val="00DE3D67"/>
    <w:rsid w:val="00DF0E8E"/>
    <w:rsid w:val="00DF194C"/>
    <w:rsid w:val="00DF64CD"/>
    <w:rsid w:val="00E00F1E"/>
    <w:rsid w:val="00E14A79"/>
    <w:rsid w:val="00E229F0"/>
    <w:rsid w:val="00E23C8A"/>
    <w:rsid w:val="00E26717"/>
    <w:rsid w:val="00E27380"/>
    <w:rsid w:val="00E32A74"/>
    <w:rsid w:val="00E32BBD"/>
    <w:rsid w:val="00E34EF6"/>
    <w:rsid w:val="00E34FB1"/>
    <w:rsid w:val="00E37614"/>
    <w:rsid w:val="00E40893"/>
    <w:rsid w:val="00E609ED"/>
    <w:rsid w:val="00E64EC5"/>
    <w:rsid w:val="00E769CF"/>
    <w:rsid w:val="00E800F1"/>
    <w:rsid w:val="00E805C2"/>
    <w:rsid w:val="00E96092"/>
    <w:rsid w:val="00E974A7"/>
    <w:rsid w:val="00EA1389"/>
    <w:rsid w:val="00EA384F"/>
    <w:rsid w:val="00EA6D97"/>
    <w:rsid w:val="00EB5266"/>
    <w:rsid w:val="00EB6C6D"/>
    <w:rsid w:val="00EC5095"/>
    <w:rsid w:val="00EC57C3"/>
    <w:rsid w:val="00EE1E72"/>
    <w:rsid w:val="00EE2A52"/>
    <w:rsid w:val="00F11B64"/>
    <w:rsid w:val="00F16207"/>
    <w:rsid w:val="00F17CEC"/>
    <w:rsid w:val="00F2080C"/>
    <w:rsid w:val="00F265E2"/>
    <w:rsid w:val="00F2732E"/>
    <w:rsid w:val="00F33298"/>
    <w:rsid w:val="00F372EA"/>
    <w:rsid w:val="00F50BC5"/>
    <w:rsid w:val="00F55062"/>
    <w:rsid w:val="00F62B7E"/>
    <w:rsid w:val="00F62C05"/>
    <w:rsid w:val="00F74411"/>
    <w:rsid w:val="00F76163"/>
    <w:rsid w:val="00F773DD"/>
    <w:rsid w:val="00F84512"/>
    <w:rsid w:val="00F8614E"/>
    <w:rsid w:val="00F96931"/>
    <w:rsid w:val="00FA48F3"/>
    <w:rsid w:val="00FB4CB1"/>
    <w:rsid w:val="00FC34E2"/>
    <w:rsid w:val="00FD7FB8"/>
    <w:rsid w:val="00FE3230"/>
    <w:rsid w:val="00FE6828"/>
    <w:rsid w:val="00FF055B"/>
    <w:rsid w:val="00FF28F6"/>
    <w:rsid w:val="00FF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05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E34EF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34EF6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582DFC"/>
    <w:pPr>
      <w:ind w:left="720"/>
      <w:contextualSpacing/>
    </w:pPr>
  </w:style>
  <w:style w:type="character" w:customStyle="1" w:styleId="a7">
    <w:name w:val="Без интервала Знак"/>
    <w:link w:val="a6"/>
    <w:uiPriority w:val="1"/>
    <w:rsid w:val="00305B1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ody Text"/>
    <w:basedOn w:val="a"/>
    <w:link w:val="ad"/>
    <w:rsid w:val="00305B1B"/>
    <w:pPr>
      <w:jc w:val="both"/>
    </w:pPr>
  </w:style>
  <w:style w:type="character" w:customStyle="1" w:styleId="ad">
    <w:name w:val="Основной текст Знак"/>
    <w:basedOn w:val="a0"/>
    <w:link w:val="ac"/>
    <w:rsid w:val="00305B1B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D511E7"/>
  </w:style>
  <w:style w:type="table" w:customStyle="1" w:styleId="10">
    <w:name w:val="Сетка таблицы1"/>
    <w:basedOn w:val="a1"/>
    <w:next w:val="a8"/>
    <w:uiPriority w:val="59"/>
    <w:rsid w:val="00D511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D511E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D511E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D511E7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D511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0">
    <w:name w:val="Strong"/>
    <w:basedOn w:val="a0"/>
    <w:uiPriority w:val="22"/>
    <w:qFormat/>
    <w:rsid w:val="00D511E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05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E34EF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34EF6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582DFC"/>
    <w:pPr>
      <w:ind w:left="720"/>
      <w:contextualSpacing/>
    </w:pPr>
  </w:style>
  <w:style w:type="character" w:customStyle="1" w:styleId="a7">
    <w:name w:val="Без интервала Знак"/>
    <w:link w:val="a6"/>
    <w:uiPriority w:val="1"/>
    <w:rsid w:val="00305B1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ody Text"/>
    <w:basedOn w:val="a"/>
    <w:link w:val="ad"/>
    <w:rsid w:val="00305B1B"/>
    <w:pPr>
      <w:jc w:val="both"/>
    </w:pPr>
  </w:style>
  <w:style w:type="character" w:customStyle="1" w:styleId="ad">
    <w:name w:val="Основной текст Знак"/>
    <w:basedOn w:val="a0"/>
    <w:link w:val="ac"/>
    <w:rsid w:val="00305B1B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D511E7"/>
  </w:style>
  <w:style w:type="table" w:customStyle="1" w:styleId="10">
    <w:name w:val="Сетка таблицы1"/>
    <w:basedOn w:val="a1"/>
    <w:next w:val="a8"/>
    <w:uiPriority w:val="59"/>
    <w:rsid w:val="00D511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D511E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D511E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D511E7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D511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0">
    <w:name w:val="Strong"/>
    <w:basedOn w:val="a0"/>
    <w:uiPriority w:val="22"/>
    <w:qFormat/>
    <w:rsid w:val="00D511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54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1E2037-0C55-48EB-863D-70435445E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jilina</dc:creator>
  <cp:lastModifiedBy>ljapina</cp:lastModifiedBy>
  <cp:revision>3</cp:revision>
  <cp:lastPrinted>2019-06-06T04:19:00Z</cp:lastPrinted>
  <dcterms:created xsi:type="dcterms:W3CDTF">2025-11-18T06:42:00Z</dcterms:created>
  <dcterms:modified xsi:type="dcterms:W3CDTF">2025-11-20T08:55:00Z</dcterms:modified>
</cp:coreProperties>
</file>