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10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817"/>
        <w:gridCol w:w="742"/>
        <w:gridCol w:w="1560"/>
        <w:gridCol w:w="3118"/>
        <w:gridCol w:w="1701"/>
        <w:gridCol w:w="2268"/>
        <w:gridCol w:w="1701"/>
        <w:gridCol w:w="3586"/>
      </w:tblGrid>
      <w:tr w:rsidR="00D511E7" w:rsidRPr="00D511E7" w:rsidTr="00D511E7">
        <w:trPr>
          <w:trHeight w:val="1137"/>
        </w:trPr>
        <w:tc>
          <w:tcPr>
            <w:tcW w:w="15493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:rsidR="00D511E7" w:rsidRPr="00D511E7" w:rsidRDefault="00D511E7" w:rsidP="00D511E7">
            <w:pPr>
              <w:jc w:val="both"/>
              <w:rPr>
                <w:color w:val="000000" w:themeColor="text1"/>
              </w:rPr>
            </w:pPr>
            <w:r w:rsidRPr="00D511E7">
              <w:rPr>
                <w:color w:val="000000" w:themeColor="text1"/>
              </w:rPr>
              <w:t xml:space="preserve"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 </w:t>
            </w:r>
          </w:p>
          <w:p w:rsidR="00D511E7" w:rsidRPr="00D511E7" w:rsidRDefault="00D511E7" w:rsidP="00D511E7">
            <w:pPr>
              <w:jc w:val="both"/>
              <w:rPr>
                <w:color w:val="FF0000"/>
              </w:rPr>
            </w:pPr>
          </w:p>
        </w:tc>
      </w:tr>
      <w:tr w:rsidR="00D511E7" w:rsidRPr="00D511E7" w:rsidTr="00F6793D">
        <w:trPr>
          <w:trHeight w:val="1137"/>
        </w:trPr>
        <w:tc>
          <w:tcPr>
            <w:tcW w:w="3119" w:type="dxa"/>
            <w:gridSpan w:val="3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118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701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2268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701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 xml:space="preserve">Требования к </w:t>
            </w:r>
            <w:proofErr w:type="gramStart"/>
            <w:r w:rsidRPr="00D511E7">
              <w:rPr>
                <w:sz w:val="16"/>
                <w:szCs w:val="16"/>
              </w:rPr>
              <w:t>архитектурным решениям</w:t>
            </w:r>
            <w:proofErr w:type="gramEnd"/>
            <w:r w:rsidRPr="00D511E7">
              <w:rPr>
                <w:sz w:val="16"/>
                <w:szCs w:val="16"/>
              </w:rPr>
              <w:t xml:space="preserve">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586" w:type="dxa"/>
            <w:vMerge w:val="restart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Иные показатели</w:t>
            </w:r>
          </w:p>
        </w:tc>
      </w:tr>
      <w:tr w:rsidR="00D511E7" w:rsidRPr="00D511E7" w:rsidTr="00F6793D">
        <w:trPr>
          <w:trHeight w:val="1252"/>
        </w:trPr>
        <w:tc>
          <w:tcPr>
            <w:tcW w:w="817" w:type="dxa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 xml:space="preserve">Длина, </w:t>
            </w:r>
            <w:proofErr w:type="gramStart"/>
            <w:r w:rsidRPr="00D511E7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742" w:type="dxa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 xml:space="preserve">Ширина, </w:t>
            </w:r>
            <w:proofErr w:type="gramStart"/>
            <w:r w:rsidRPr="00D511E7">
              <w:rPr>
                <w:sz w:val="16"/>
                <w:szCs w:val="16"/>
              </w:rPr>
              <w:t>м</w:t>
            </w:r>
            <w:proofErr w:type="gramEnd"/>
          </w:p>
        </w:tc>
        <w:tc>
          <w:tcPr>
            <w:tcW w:w="1560" w:type="dxa"/>
            <w:vAlign w:val="center"/>
          </w:tcPr>
          <w:p w:rsidR="00D511E7" w:rsidRPr="00D511E7" w:rsidRDefault="00D511E7" w:rsidP="00D511E7">
            <w:pPr>
              <w:jc w:val="center"/>
              <w:rPr>
                <w:sz w:val="16"/>
                <w:szCs w:val="16"/>
              </w:rPr>
            </w:pPr>
            <w:r w:rsidRPr="00D511E7">
              <w:rPr>
                <w:sz w:val="16"/>
                <w:szCs w:val="16"/>
              </w:rPr>
              <w:t>Площадь, м</w:t>
            </w:r>
            <w:proofErr w:type="gramStart"/>
            <w:r w:rsidRPr="00D511E7">
              <w:rPr>
                <w:sz w:val="16"/>
                <w:szCs w:val="16"/>
                <w:vertAlign w:val="superscript"/>
              </w:rPr>
              <w:t>2</w:t>
            </w:r>
            <w:proofErr w:type="gramEnd"/>
            <w:r w:rsidRPr="00D511E7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118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586" w:type="dxa"/>
            <w:vMerge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</w:p>
        </w:tc>
      </w:tr>
      <w:tr w:rsidR="00D511E7" w:rsidRPr="00D511E7" w:rsidTr="00F6793D">
        <w:tc>
          <w:tcPr>
            <w:tcW w:w="817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1</w:t>
            </w:r>
          </w:p>
        </w:tc>
        <w:tc>
          <w:tcPr>
            <w:tcW w:w="742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2</w:t>
            </w:r>
          </w:p>
        </w:tc>
        <w:tc>
          <w:tcPr>
            <w:tcW w:w="1560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3</w:t>
            </w:r>
          </w:p>
        </w:tc>
        <w:tc>
          <w:tcPr>
            <w:tcW w:w="3118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5</w:t>
            </w:r>
          </w:p>
        </w:tc>
        <w:tc>
          <w:tcPr>
            <w:tcW w:w="2268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7</w:t>
            </w:r>
          </w:p>
        </w:tc>
        <w:tc>
          <w:tcPr>
            <w:tcW w:w="3586" w:type="dxa"/>
          </w:tcPr>
          <w:p w:rsidR="00D511E7" w:rsidRPr="00D511E7" w:rsidRDefault="00D511E7" w:rsidP="00D511E7">
            <w:pPr>
              <w:jc w:val="center"/>
              <w:rPr>
                <w:sz w:val="20"/>
                <w:szCs w:val="20"/>
              </w:rPr>
            </w:pPr>
            <w:r w:rsidRPr="00D511E7">
              <w:rPr>
                <w:sz w:val="20"/>
                <w:szCs w:val="20"/>
              </w:rPr>
              <w:t>8</w:t>
            </w:r>
          </w:p>
        </w:tc>
      </w:tr>
      <w:tr w:rsidR="00D511E7" w:rsidRPr="00D511E7" w:rsidTr="00F6793D">
        <w:tc>
          <w:tcPr>
            <w:tcW w:w="817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от 1</w:t>
            </w:r>
          </w:p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(КВРИ 3.1.1)</w:t>
            </w:r>
          </w:p>
        </w:tc>
        <w:tc>
          <w:tcPr>
            <w:tcW w:w="3118" w:type="dxa"/>
          </w:tcPr>
          <w:p w:rsidR="00D511E7" w:rsidRPr="00F6793D" w:rsidRDefault="00D511E7" w:rsidP="00D511E7">
            <w:pPr>
              <w:jc w:val="both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- 1,0 м от границы земельного участка</w:t>
            </w:r>
          </w:p>
        </w:tc>
        <w:tc>
          <w:tcPr>
            <w:tcW w:w="1701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3586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</w:tr>
      <w:tr w:rsidR="00D511E7" w:rsidRPr="00D511E7" w:rsidTr="00F6793D">
        <w:tc>
          <w:tcPr>
            <w:tcW w:w="817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 xml:space="preserve">от </w:t>
            </w:r>
            <w:r w:rsidR="00F6793D" w:rsidRPr="00F6793D">
              <w:rPr>
                <w:sz w:val="20"/>
                <w:szCs w:val="20"/>
              </w:rPr>
              <w:t>1000</w:t>
            </w:r>
          </w:p>
          <w:p w:rsidR="00D511E7" w:rsidRPr="00F6793D" w:rsidRDefault="00D511E7" w:rsidP="00F6793D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 xml:space="preserve">(КВРИ </w:t>
            </w:r>
            <w:r w:rsidR="00F6793D" w:rsidRPr="00F6793D">
              <w:rPr>
                <w:sz w:val="20"/>
                <w:szCs w:val="20"/>
              </w:rPr>
              <w:t>4.6</w:t>
            </w:r>
            <w:r w:rsidRPr="00F6793D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Align w:val="center"/>
          </w:tcPr>
          <w:p w:rsidR="00F6793D" w:rsidRPr="00F6793D" w:rsidRDefault="00F6793D" w:rsidP="00F6793D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F6793D">
              <w:rPr>
                <w:sz w:val="20"/>
                <w:szCs w:val="20"/>
                <w:lang w:eastAsia="zh-CN"/>
              </w:rPr>
              <w:t>- 1,0 м от границы земельного участка;</w:t>
            </w:r>
          </w:p>
          <w:p w:rsidR="00F6793D" w:rsidRPr="00F6793D" w:rsidRDefault="00F6793D" w:rsidP="00F6793D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F6793D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D511E7" w:rsidRPr="00F6793D" w:rsidRDefault="00F6793D" w:rsidP="00F6793D">
            <w:pPr>
              <w:suppressAutoHyphens/>
              <w:ind w:left="-57" w:right="-57"/>
              <w:jc w:val="center"/>
              <w:rPr>
                <w:sz w:val="20"/>
                <w:szCs w:val="20"/>
              </w:rPr>
            </w:pPr>
            <w:r w:rsidRPr="00F6793D">
              <w:rPr>
                <w:rFonts w:eastAsia="Calibri"/>
                <w:sz w:val="20"/>
                <w:szCs w:val="20"/>
              </w:rPr>
              <w:t xml:space="preserve">- </w:t>
            </w:r>
            <w:r w:rsidRPr="00F6793D">
              <w:rPr>
                <w:sz w:val="20"/>
                <w:szCs w:val="20"/>
              </w:rPr>
              <w:t>5,0</w:t>
            </w:r>
            <w:r w:rsidRPr="00F6793D">
              <w:rPr>
                <w:rFonts w:eastAsia="Calibri"/>
                <w:sz w:val="20"/>
                <w:szCs w:val="20"/>
              </w:rPr>
              <w:t xml:space="preserve"> м от границы земельного участка, примыкающей к улице.</w:t>
            </w:r>
            <w:r w:rsidRPr="00F6793D">
              <w:rPr>
                <w:sz w:val="20"/>
                <w:szCs w:val="20"/>
              </w:rPr>
              <w:br/>
            </w:r>
          </w:p>
        </w:tc>
        <w:tc>
          <w:tcPr>
            <w:tcW w:w="1701" w:type="dxa"/>
            <w:vAlign w:val="center"/>
          </w:tcPr>
          <w:p w:rsidR="00D511E7" w:rsidRPr="00F6793D" w:rsidRDefault="00F6793D" w:rsidP="00F6793D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4</w:t>
            </w:r>
            <w:r w:rsidR="00D511E7" w:rsidRPr="00F6793D">
              <w:rPr>
                <w:sz w:val="20"/>
                <w:szCs w:val="20"/>
              </w:rPr>
              <w:t xml:space="preserve"> этаж</w:t>
            </w:r>
            <w:r w:rsidRPr="00F6793D">
              <w:rPr>
                <w:sz w:val="20"/>
                <w:szCs w:val="20"/>
              </w:rPr>
              <w:t>а</w:t>
            </w:r>
          </w:p>
        </w:tc>
        <w:tc>
          <w:tcPr>
            <w:tcW w:w="2268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3586" w:type="dxa"/>
          </w:tcPr>
          <w:p w:rsidR="00F6793D" w:rsidRPr="00F6793D" w:rsidRDefault="00F6793D" w:rsidP="00F6793D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2,0.</w:t>
            </w:r>
          </w:p>
          <w:p w:rsidR="00F6793D" w:rsidRPr="00F6793D" w:rsidRDefault="00F6793D" w:rsidP="00F6793D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  <w:p w:rsidR="00D511E7" w:rsidRPr="00F6793D" w:rsidRDefault="00D511E7" w:rsidP="00F6793D">
            <w:pPr>
              <w:jc w:val="both"/>
              <w:rPr>
                <w:sz w:val="20"/>
                <w:szCs w:val="20"/>
                <w:highlight w:val="yellow"/>
              </w:rPr>
            </w:pPr>
          </w:p>
        </w:tc>
      </w:tr>
      <w:tr w:rsidR="00F6793D" w:rsidRPr="00D511E7" w:rsidTr="00F6793D">
        <w:tc>
          <w:tcPr>
            <w:tcW w:w="817" w:type="dxa"/>
            <w:vAlign w:val="center"/>
          </w:tcPr>
          <w:p w:rsidR="00F6793D" w:rsidRPr="00F6793D" w:rsidRDefault="00F6793D" w:rsidP="0088738B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F6793D" w:rsidRPr="00F6793D" w:rsidRDefault="00F6793D" w:rsidP="0088738B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F6793D" w:rsidRPr="00F6793D" w:rsidRDefault="00F6793D" w:rsidP="0088738B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от 1000</w:t>
            </w:r>
          </w:p>
          <w:p w:rsidR="00F6793D" w:rsidRPr="00F6793D" w:rsidRDefault="00F6793D" w:rsidP="00F6793D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(КВРИ 4.7)</w:t>
            </w:r>
          </w:p>
        </w:tc>
        <w:tc>
          <w:tcPr>
            <w:tcW w:w="3118" w:type="dxa"/>
            <w:vAlign w:val="center"/>
          </w:tcPr>
          <w:p w:rsidR="00F6793D" w:rsidRPr="00F6793D" w:rsidRDefault="00F6793D" w:rsidP="00F6793D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F6793D">
              <w:rPr>
                <w:sz w:val="20"/>
                <w:szCs w:val="20"/>
                <w:lang w:eastAsia="zh-CN"/>
              </w:rPr>
              <w:t>- 1,0 м от границы земельного участка;</w:t>
            </w:r>
          </w:p>
          <w:p w:rsidR="00F6793D" w:rsidRPr="00F6793D" w:rsidRDefault="00F6793D" w:rsidP="00F6793D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F6793D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F6793D" w:rsidRPr="00F6793D" w:rsidRDefault="00F6793D" w:rsidP="00F6793D">
            <w:pPr>
              <w:suppressAutoHyphens/>
              <w:ind w:left="-57" w:right="-57"/>
              <w:jc w:val="center"/>
              <w:rPr>
                <w:sz w:val="20"/>
                <w:szCs w:val="20"/>
              </w:rPr>
            </w:pPr>
            <w:r w:rsidRPr="00F6793D">
              <w:rPr>
                <w:rFonts w:eastAsia="Calibri"/>
                <w:sz w:val="20"/>
                <w:szCs w:val="20"/>
              </w:rPr>
              <w:t xml:space="preserve">- </w:t>
            </w:r>
            <w:r w:rsidRPr="00F6793D">
              <w:rPr>
                <w:sz w:val="20"/>
                <w:szCs w:val="20"/>
              </w:rPr>
              <w:t>5,0</w:t>
            </w:r>
            <w:r w:rsidRPr="00F6793D">
              <w:rPr>
                <w:rFonts w:eastAsia="Calibri"/>
                <w:sz w:val="20"/>
                <w:szCs w:val="20"/>
              </w:rPr>
              <w:t xml:space="preserve"> м от границы земельного участка, примыкающей к улице.</w:t>
            </w:r>
            <w:r w:rsidRPr="00F6793D">
              <w:rPr>
                <w:sz w:val="20"/>
                <w:szCs w:val="20"/>
              </w:rPr>
              <w:br/>
            </w:r>
          </w:p>
        </w:tc>
        <w:tc>
          <w:tcPr>
            <w:tcW w:w="1701" w:type="dxa"/>
            <w:vAlign w:val="center"/>
          </w:tcPr>
          <w:p w:rsidR="00F6793D" w:rsidRPr="00F6793D" w:rsidRDefault="00F6793D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lastRenderedPageBreak/>
              <w:t>16 этажей</w:t>
            </w:r>
          </w:p>
        </w:tc>
        <w:tc>
          <w:tcPr>
            <w:tcW w:w="2268" w:type="dxa"/>
            <w:vAlign w:val="center"/>
          </w:tcPr>
          <w:p w:rsidR="00F6793D" w:rsidRPr="00F6793D" w:rsidRDefault="00F6793D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50</w:t>
            </w:r>
          </w:p>
        </w:tc>
        <w:tc>
          <w:tcPr>
            <w:tcW w:w="1701" w:type="dxa"/>
            <w:vAlign w:val="center"/>
          </w:tcPr>
          <w:p w:rsidR="00F6793D" w:rsidRPr="00F6793D" w:rsidRDefault="00F6793D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3586" w:type="dxa"/>
            <w:vAlign w:val="center"/>
          </w:tcPr>
          <w:p w:rsidR="00F6793D" w:rsidRPr="00F6793D" w:rsidRDefault="00F6793D" w:rsidP="00F6793D">
            <w:pPr>
              <w:jc w:val="both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</w:t>
            </w:r>
            <w:r w:rsidRPr="00F6793D">
              <w:rPr>
                <w:sz w:val="20"/>
                <w:szCs w:val="20"/>
              </w:rPr>
              <w:lastRenderedPageBreak/>
              <w:t>участка – 2,0.</w:t>
            </w:r>
          </w:p>
          <w:p w:rsidR="00F6793D" w:rsidRPr="00F6793D" w:rsidRDefault="00F6793D" w:rsidP="00F6793D">
            <w:pPr>
              <w:jc w:val="both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D511E7" w:rsidRPr="00D511E7" w:rsidTr="00F6793D">
        <w:tc>
          <w:tcPr>
            <w:tcW w:w="81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742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от 40</w:t>
            </w:r>
          </w:p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(КВРИ 4.9.2)</w:t>
            </w:r>
          </w:p>
        </w:tc>
        <w:tc>
          <w:tcPr>
            <w:tcW w:w="311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0</w:t>
            </w:r>
          </w:p>
        </w:tc>
        <w:tc>
          <w:tcPr>
            <w:tcW w:w="1701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3586" w:type="dxa"/>
            <w:vAlign w:val="center"/>
          </w:tcPr>
          <w:p w:rsidR="00D511E7" w:rsidRPr="00F6793D" w:rsidRDefault="00D511E7" w:rsidP="00F6793D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</w:tr>
      <w:tr w:rsidR="004425A8" w:rsidRPr="00D511E7" w:rsidTr="00F6793D">
        <w:tc>
          <w:tcPr>
            <w:tcW w:w="817" w:type="dxa"/>
            <w:vAlign w:val="center"/>
          </w:tcPr>
          <w:p w:rsidR="004425A8" w:rsidRPr="004425A8" w:rsidRDefault="004425A8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4425A8" w:rsidRPr="004425A8" w:rsidRDefault="004425A8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4425A8" w:rsidRPr="004425A8" w:rsidRDefault="004425A8" w:rsidP="004425A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 (КВРИ 7.2.1)</w:t>
            </w:r>
          </w:p>
        </w:tc>
        <w:tc>
          <w:tcPr>
            <w:tcW w:w="3118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3586" w:type="dxa"/>
            <w:vAlign w:val="center"/>
          </w:tcPr>
          <w:p w:rsidR="004425A8" w:rsidRPr="004425A8" w:rsidRDefault="004425A8" w:rsidP="00CF3BB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</w:tr>
      <w:tr w:rsidR="00D511E7" w:rsidRPr="00D511E7" w:rsidTr="00F6793D">
        <w:tc>
          <w:tcPr>
            <w:tcW w:w="817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 xml:space="preserve">от </w:t>
            </w:r>
            <w:r w:rsidR="00F6793D" w:rsidRPr="00F6793D">
              <w:rPr>
                <w:sz w:val="20"/>
                <w:szCs w:val="20"/>
              </w:rPr>
              <w:t>225</w:t>
            </w:r>
          </w:p>
          <w:p w:rsidR="00D511E7" w:rsidRPr="004425A8" w:rsidRDefault="00D511E7" w:rsidP="00F6793D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 xml:space="preserve">(КВРИ </w:t>
            </w:r>
            <w:r w:rsidR="00593348" w:rsidRPr="004425A8">
              <w:rPr>
                <w:sz w:val="20"/>
                <w:szCs w:val="20"/>
              </w:rPr>
              <w:t>7</w:t>
            </w:r>
            <w:r w:rsidRPr="004425A8">
              <w:rPr>
                <w:sz w:val="20"/>
                <w:szCs w:val="20"/>
              </w:rPr>
              <w:t>.</w:t>
            </w:r>
            <w:r w:rsidR="00F6793D">
              <w:rPr>
                <w:sz w:val="20"/>
                <w:szCs w:val="20"/>
              </w:rPr>
              <w:t>4</w:t>
            </w:r>
            <w:r w:rsidRPr="004425A8">
              <w:rPr>
                <w:sz w:val="20"/>
                <w:szCs w:val="20"/>
              </w:rPr>
              <w:t>)</w:t>
            </w:r>
          </w:p>
        </w:tc>
        <w:tc>
          <w:tcPr>
            <w:tcW w:w="3118" w:type="dxa"/>
            <w:vAlign w:val="center"/>
          </w:tcPr>
          <w:p w:rsidR="00D511E7" w:rsidRPr="004425A8" w:rsidRDefault="00593348" w:rsidP="00593348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4425A8" w:rsidRDefault="00593348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100</w:t>
            </w:r>
          </w:p>
        </w:tc>
        <w:tc>
          <w:tcPr>
            <w:tcW w:w="1701" w:type="dxa"/>
            <w:vAlign w:val="center"/>
          </w:tcPr>
          <w:p w:rsidR="00D511E7" w:rsidRPr="004425A8" w:rsidRDefault="00593348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  <w:tc>
          <w:tcPr>
            <w:tcW w:w="3586" w:type="dxa"/>
            <w:vAlign w:val="center"/>
          </w:tcPr>
          <w:p w:rsidR="00D511E7" w:rsidRPr="004425A8" w:rsidRDefault="00D511E7" w:rsidP="00D511E7">
            <w:pPr>
              <w:jc w:val="center"/>
              <w:rPr>
                <w:sz w:val="20"/>
                <w:szCs w:val="20"/>
              </w:rPr>
            </w:pPr>
            <w:r w:rsidRPr="004425A8">
              <w:rPr>
                <w:sz w:val="20"/>
                <w:szCs w:val="20"/>
              </w:rPr>
              <w:t>-</w:t>
            </w:r>
          </w:p>
        </w:tc>
      </w:tr>
      <w:tr w:rsidR="00D511E7" w:rsidRPr="00D511E7" w:rsidTr="00F6793D">
        <w:tc>
          <w:tcPr>
            <w:tcW w:w="817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не подлежит установлению</w:t>
            </w:r>
          </w:p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(КВРИ 12.0.1)</w:t>
            </w:r>
          </w:p>
        </w:tc>
        <w:tc>
          <w:tcPr>
            <w:tcW w:w="3118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3586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</w:tr>
      <w:tr w:rsidR="00D511E7" w:rsidRPr="00D511E7" w:rsidTr="00F6793D">
        <w:tc>
          <w:tcPr>
            <w:tcW w:w="817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742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1560" w:type="dxa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от 10</w:t>
            </w:r>
          </w:p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(КВРИ 12.0.2)</w:t>
            </w:r>
          </w:p>
        </w:tc>
        <w:tc>
          <w:tcPr>
            <w:tcW w:w="3118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2268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  <w:tc>
          <w:tcPr>
            <w:tcW w:w="3586" w:type="dxa"/>
            <w:vAlign w:val="center"/>
          </w:tcPr>
          <w:p w:rsidR="00D511E7" w:rsidRPr="00F6793D" w:rsidRDefault="00D511E7" w:rsidP="00D511E7">
            <w:pPr>
              <w:jc w:val="center"/>
              <w:rPr>
                <w:sz w:val="20"/>
                <w:szCs w:val="20"/>
              </w:rPr>
            </w:pPr>
            <w:r w:rsidRPr="00F6793D">
              <w:rPr>
                <w:sz w:val="20"/>
                <w:szCs w:val="20"/>
              </w:rPr>
              <w:t>-</w:t>
            </w:r>
          </w:p>
        </w:tc>
      </w:tr>
    </w:tbl>
    <w:p w:rsidR="004425A8" w:rsidRDefault="004425A8" w:rsidP="00D511E7">
      <w:pPr>
        <w:jc w:val="both"/>
      </w:pPr>
      <w:bookmarkStart w:id="0" w:name="_GoBack"/>
      <w:bookmarkEnd w:id="0"/>
    </w:p>
    <w:sectPr w:rsidR="004425A8" w:rsidSect="00386568">
      <w:footerReference w:type="even" r:id="rId9"/>
      <w:footerReference w:type="default" r:id="rId10"/>
      <w:pgSz w:w="16838" w:h="11906" w:orient="landscape"/>
      <w:pgMar w:top="1134" w:right="1134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4674" w:rsidRDefault="00904674">
      <w:r>
        <w:separator/>
      </w:r>
    </w:p>
  </w:endnote>
  <w:endnote w:type="continuationSeparator" w:id="0">
    <w:p w:rsidR="00904674" w:rsidRDefault="00904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1E7" w:rsidRDefault="00D511E7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D511E7" w:rsidRDefault="00D511E7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1E7" w:rsidRDefault="00D511E7" w:rsidP="00435D8F">
    <w:pPr>
      <w:pStyle w:val="a3"/>
      <w:ind w:right="360"/>
    </w:pPr>
  </w:p>
  <w:p w:rsidR="00D511E7" w:rsidRDefault="00D511E7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4674" w:rsidRDefault="00904674">
      <w:r>
        <w:separator/>
      </w:r>
    </w:p>
  </w:footnote>
  <w:footnote w:type="continuationSeparator" w:id="0">
    <w:p w:rsidR="00904674" w:rsidRDefault="00904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05081"/>
    <w:multiLevelType w:val="hybridMultilevel"/>
    <w:tmpl w:val="803C19D0"/>
    <w:lvl w:ilvl="0" w:tplc="04190001">
      <w:start w:val="44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F90B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0EE80839"/>
    <w:multiLevelType w:val="hybridMultilevel"/>
    <w:tmpl w:val="C09E297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>
    <w:nsid w:val="11CF66D9"/>
    <w:multiLevelType w:val="hybridMultilevel"/>
    <w:tmpl w:val="A3E631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2F86DE2"/>
    <w:multiLevelType w:val="hybridMultilevel"/>
    <w:tmpl w:val="A502AB1E"/>
    <w:lvl w:ilvl="0" w:tplc="6998650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B943E1"/>
    <w:multiLevelType w:val="hybridMultilevel"/>
    <w:tmpl w:val="C40C8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976375"/>
    <w:multiLevelType w:val="hybridMultilevel"/>
    <w:tmpl w:val="BCB64A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8E7150A"/>
    <w:multiLevelType w:val="hybridMultilevel"/>
    <w:tmpl w:val="6F8E1A46"/>
    <w:lvl w:ilvl="0" w:tplc="CF2EA16E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1DCE218D"/>
    <w:multiLevelType w:val="hybridMultilevel"/>
    <w:tmpl w:val="E2903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142991"/>
    <w:multiLevelType w:val="hybridMultilevel"/>
    <w:tmpl w:val="230E2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10A2C9C"/>
    <w:multiLevelType w:val="hybridMultilevel"/>
    <w:tmpl w:val="A942B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B20E62"/>
    <w:multiLevelType w:val="hybridMultilevel"/>
    <w:tmpl w:val="FB02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>
    <w:nsid w:val="324C3DEE"/>
    <w:multiLevelType w:val="hybridMultilevel"/>
    <w:tmpl w:val="4748EC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>
    <w:nsid w:val="3A9A708C"/>
    <w:multiLevelType w:val="hybridMultilevel"/>
    <w:tmpl w:val="52781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DC68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>
    <w:nsid w:val="4DA0470E"/>
    <w:multiLevelType w:val="hybridMultilevel"/>
    <w:tmpl w:val="671647C2"/>
    <w:lvl w:ilvl="0" w:tplc="2DBAA634">
      <w:start w:val="1"/>
      <w:numFmt w:val="decimal"/>
      <w:lvlText w:val="%1."/>
      <w:lvlJc w:val="left"/>
      <w:pPr>
        <w:ind w:left="420" w:hanging="360"/>
      </w:pPr>
      <w:rPr>
        <w:rFonts w:ascii="Times New Roman" w:eastAsia="Times New Roman" w:hAnsi="Times New Roman" w:cs="Times New Roman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4E735B4E"/>
    <w:multiLevelType w:val="hybridMultilevel"/>
    <w:tmpl w:val="D29AEA76"/>
    <w:lvl w:ilvl="0" w:tplc="21CA9A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560E2800"/>
    <w:multiLevelType w:val="hybridMultilevel"/>
    <w:tmpl w:val="746A6874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2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2680AFE"/>
    <w:multiLevelType w:val="hybridMultilevel"/>
    <w:tmpl w:val="E4ECD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092534"/>
    <w:multiLevelType w:val="hybridMultilevel"/>
    <w:tmpl w:val="AA784B0C"/>
    <w:lvl w:ilvl="0" w:tplc="6C544F2E">
      <w:start w:val="1"/>
      <w:numFmt w:val="decimal"/>
      <w:lvlText w:val="%1."/>
      <w:lvlJc w:val="left"/>
      <w:pPr>
        <w:ind w:left="1070" w:hanging="360"/>
      </w:pPr>
      <w:rPr>
        <w:rFonts w:eastAsiaTheme="minorHAnsi"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>
    <w:nsid w:val="7680580B"/>
    <w:multiLevelType w:val="hybridMultilevel"/>
    <w:tmpl w:val="D502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681FF5"/>
    <w:multiLevelType w:val="hybridMultilevel"/>
    <w:tmpl w:val="3F7CFE9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6"/>
  </w:num>
  <w:num w:numId="4">
    <w:abstractNumId w:val="22"/>
  </w:num>
  <w:num w:numId="5">
    <w:abstractNumId w:val="11"/>
  </w:num>
  <w:num w:numId="6">
    <w:abstractNumId w:val="9"/>
  </w:num>
  <w:num w:numId="7">
    <w:abstractNumId w:val="7"/>
  </w:num>
  <w:num w:numId="8">
    <w:abstractNumId w:val="18"/>
  </w:num>
  <w:num w:numId="9">
    <w:abstractNumId w:val="25"/>
  </w:num>
  <w:num w:numId="10">
    <w:abstractNumId w:val="19"/>
  </w:num>
  <w:num w:numId="11">
    <w:abstractNumId w:val="20"/>
  </w:num>
  <w:num w:numId="12">
    <w:abstractNumId w:val="24"/>
  </w:num>
  <w:num w:numId="13">
    <w:abstractNumId w:val="4"/>
  </w:num>
  <w:num w:numId="14">
    <w:abstractNumId w:val="10"/>
  </w:num>
  <w:num w:numId="15">
    <w:abstractNumId w:val="8"/>
  </w:num>
  <w:num w:numId="16">
    <w:abstractNumId w:val="14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</w:num>
  <w:num w:numId="20">
    <w:abstractNumId w:val="27"/>
  </w:num>
  <w:num w:numId="21">
    <w:abstractNumId w:val="12"/>
  </w:num>
  <w:num w:numId="22">
    <w:abstractNumId w:val="21"/>
  </w:num>
  <w:num w:numId="23">
    <w:abstractNumId w:val="2"/>
  </w:num>
  <w:num w:numId="24">
    <w:abstractNumId w:val="3"/>
  </w:num>
  <w:num w:numId="25">
    <w:abstractNumId w:val="26"/>
  </w:num>
  <w:num w:numId="26">
    <w:abstractNumId w:val="13"/>
  </w:num>
  <w:num w:numId="27">
    <w:abstractNumId w:val="6"/>
  </w:num>
  <w:num w:numId="28">
    <w:abstractNumId w:val="15"/>
  </w:num>
  <w:num w:numId="29">
    <w:abstractNumId w:val="1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1755"/>
    <w:rsid w:val="000026F1"/>
    <w:rsid w:val="0000707C"/>
    <w:rsid w:val="00014C9D"/>
    <w:rsid w:val="00017A40"/>
    <w:rsid w:val="00024466"/>
    <w:rsid w:val="000274E2"/>
    <w:rsid w:val="000306B3"/>
    <w:rsid w:val="0003451D"/>
    <w:rsid w:val="00042DCE"/>
    <w:rsid w:val="000445B1"/>
    <w:rsid w:val="00052342"/>
    <w:rsid w:val="0005265B"/>
    <w:rsid w:val="00060E99"/>
    <w:rsid w:val="00062260"/>
    <w:rsid w:val="0006443A"/>
    <w:rsid w:val="00072C8D"/>
    <w:rsid w:val="0008469D"/>
    <w:rsid w:val="00093AAA"/>
    <w:rsid w:val="000967C3"/>
    <w:rsid w:val="000A5893"/>
    <w:rsid w:val="000B349E"/>
    <w:rsid w:val="000B6EB8"/>
    <w:rsid w:val="000B7023"/>
    <w:rsid w:val="000C3105"/>
    <w:rsid w:val="000C7D57"/>
    <w:rsid w:val="000E05AB"/>
    <w:rsid w:val="000F1AE9"/>
    <w:rsid w:val="000F42B0"/>
    <w:rsid w:val="00111B4A"/>
    <w:rsid w:val="00164110"/>
    <w:rsid w:val="00174587"/>
    <w:rsid w:val="00177BD8"/>
    <w:rsid w:val="00180A99"/>
    <w:rsid w:val="00187765"/>
    <w:rsid w:val="001A6EEC"/>
    <w:rsid w:val="001C5AD2"/>
    <w:rsid w:val="001C5D48"/>
    <w:rsid w:val="001C5D75"/>
    <w:rsid w:val="001D1C53"/>
    <w:rsid w:val="001E0810"/>
    <w:rsid w:val="001E1445"/>
    <w:rsid w:val="001E199A"/>
    <w:rsid w:val="001E314A"/>
    <w:rsid w:val="001F3D52"/>
    <w:rsid w:val="001F4987"/>
    <w:rsid w:val="00202789"/>
    <w:rsid w:val="00203240"/>
    <w:rsid w:val="00207080"/>
    <w:rsid w:val="00215CF4"/>
    <w:rsid w:val="002212E3"/>
    <w:rsid w:val="00223C7D"/>
    <w:rsid w:val="00227399"/>
    <w:rsid w:val="00232B3D"/>
    <w:rsid w:val="00243490"/>
    <w:rsid w:val="00243DF8"/>
    <w:rsid w:val="002465D6"/>
    <w:rsid w:val="00254951"/>
    <w:rsid w:val="00257A99"/>
    <w:rsid w:val="00274A50"/>
    <w:rsid w:val="0028469A"/>
    <w:rsid w:val="00286A86"/>
    <w:rsid w:val="00294C14"/>
    <w:rsid w:val="002B0145"/>
    <w:rsid w:val="002B38D5"/>
    <w:rsid w:val="002C12C2"/>
    <w:rsid w:val="002D125F"/>
    <w:rsid w:val="002D4180"/>
    <w:rsid w:val="002D5F9D"/>
    <w:rsid w:val="002E298C"/>
    <w:rsid w:val="002E7625"/>
    <w:rsid w:val="00305B1B"/>
    <w:rsid w:val="00305ED9"/>
    <w:rsid w:val="003115E4"/>
    <w:rsid w:val="00321CEE"/>
    <w:rsid w:val="0032725B"/>
    <w:rsid w:val="0033377C"/>
    <w:rsid w:val="003355E6"/>
    <w:rsid w:val="0033718E"/>
    <w:rsid w:val="003415B4"/>
    <w:rsid w:val="00347A47"/>
    <w:rsid w:val="00364172"/>
    <w:rsid w:val="00365842"/>
    <w:rsid w:val="00366A8B"/>
    <w:rsid w:val="00372285"/>
    <w:rsid w:val="00384F84"/>
    <w:rsid w:val="00386568"/>
    <w:rsid w:val="00387517"/>
    <w:rsid w:val="00391554"/>
    <w:rsid w:val="00393016"/>
    <w:rsid w:val="003939CA"/>
    <w:rsid w:val="00397417"/>
    <w:rsid w:val="003B2BDC"/>
    <w:rsid w:val="003C3377"/>
    <w:rsid w:val="003C7940"/>
    <w:rsid w:val="003D6F34"/>
    <w:rsid w:val="003E7DBE"/>
    <w:rsid w:val="003F1D03"/>
    <w:rsid w:val="0040207E"/>
    <w:rsid w:val="00405A02"/>
    <w:rsid w:val="004121A6"/>
    <w:rsid w:val="00412E06"/>
    <w:rsid w:val="00420BA2"/>
    <w:rsid w:val="00432059"/>
    <w:rsid w:val="00435D8F"/>
    <w:rsid w:val="00437BC8"/>
    <w:rsid w:val="004407DF"/>
    <w:rsid w:val="004425A8"/>
    <w:rsid w:val="004456C6"/>
    <w:rsid w:val="00446768"/>
    <w:rsid w:val="00447961"/>
    <w:rsid w:val="00457C1B"/>
    <w:rsid w:val="0046072F"/>
    <w:rsid w:val="00460FAE"/>
    <w:rsid w:val="0047438F"/>
    <w:rsid w:val="00475BE8"/>
    <w:rsid w:val="00487AF8"/>
    <w:rsid w:val="004910A8"/>
    <w:rsid w:val="004929CE"/>
    <w:rsid w:val="004A52F9"/>
    <w:rsid w:val="004B16FC"/>
    <w:rsid w:val="004B4A22"/>
    <w:rsid w:val="004B7DD1"/>
    <w:rsid w:val="004C022F"/>
    <w:rsid w:val="004C55AC"/>
    <w:rsid w:val="004C5EE7"/>
    <w:rsid w:val="004D11F2"/>
    <w:rsid w:val="004D7F2A"/>
    <w:rsid w:val="004E6F72"/>
    <w:rsid w:val="004F21BE"/>
    <w:rsid w:val="004F325D"/>
    <w:rsid w:val="00515854"/>
    <w:rsid w:val="00520111"/>
    <w:rsid w:val="00522BCF"/>
    <w:rsid w:val="00534D89"/>
    <w:rsid w:val="00537C03"/>
    <w:rsid w:val="00543B66"/>
    <w:rsid w:val="00545AB4"/>
    <w:rsid w:val="005476F1"/>
    <w:rsid w:val="005602C4"/>
    <w:rsid w:val="0056467B"/>
    <w:rsid w:val="0056642D"/>
    <w:rsid w:val="00574323"/>
    <w:rsid w:val="0058153F"/>
    <w:rsid w:val="00582DFC"/>
    <w:rsid w:val="00593348"/>
    <w:rsid w:val="005A0155"/>
    <w:rsid w:val="005A212E"/>
    <w:rsid w:val="005C4417"/>
    <w:rsid w:val="005D3AFD"/>
    <w:rsid w:val="005D5D1A"/>
    <w:rsid w:val="005E055F"/>
    <w:rsid w:val="005E1720"/>
    <w:rsid w:val="005E2A50"/>
    <w:rsid w:val="005F6ED9"/>
    <w:rsid w:val="00610B22"/>
    <w:rsid w:val="00616976"/>
    <w:rsid w:val="00616B59"/>
    <w:rsid w:val="00622E95"/>
    <w:rsid w:val="0063091A"/>
    <w:rsid w:val="00642788"/>
    <w:rsid w:val="0064302B"/>
    <w:rsid w:val="0066284C"/>
    <w:rsid w:val="00666BA8"/>
    <w:rsid w:val="00671325"/>
    <w:rsid w:val="00693D59"/>
    <w:rsid w:val="006A13A8"/>
    <w:rsid w:val="006A3CFD"/>
    <w:rsid w:val="006A719B"/>
    <w:rsid w:val="006B7A36"/>
    <w:rsid w:val="006F69C4"/>
    <w:rsid w:val="007071D8"/>
    <w:rsid w:val="00723116"/>
    <w:rsid w:val="00725E49"/>
    <w:rsid w:val="0073040E"/>
    <w:rsid w:val="0073474F"/>
    <w:rsid w:val="00750EF9"/>
    <w:rsid w:val="00754512"/>
    <w:rsid w:val="007854D0"/>
    <w:rsid w:val="00790ADE"/>
    <w:rsid w:val="00791E41"/>
    <w:rsid w:val="00795C49"/>
    <w:rsid w:val="00796035"/>
    <w:rsid w:val="007A279B"/>
    <w:rsid w:val="007A3D59"/>
    <w:rsid w:val="007B388D"/>
    <w:rsid w:val="007F335A"/>
    <w:rsid w:val="00805A80"/>
    <w:rsid w:val="0080759F"/>
    <w:rsid w:val="00821DB0"/>
    <w:rsid w:val="00824560"/>
    <w:rsid w:val="00826A4E"/>
    <w:rsid w:val="00830B63"/>
    <w:rsid w:val="0083661B"/>
    <w:rsid w:val="00841434"/>
    <w:rsid w:val="00841718"/>
    <w:rsid w:val="0085265F"/>
    <w:rsid w:val="00861A89"/>
    <w:rsid w:val="00870058"/>
    <w:rsid w:val="008739EF"/>
    <w:rsid w:val="00880B73"/>
    <w:rsid w:val="00881740"/>
    <w:rsid w:val="00890BF4"/>
    <w:rsid w:val="00891BB5"/>
    <w:rsid w:val="008A2DAC"/>
    <w:rsid w:val="008B1212"/>
    <w:rsid w:val="008B3CB9"/>
    <w:rsid w:val="008C3DEB"/>
    <w:rsid w:val="008C49E2"/>
    <w:rsid w:val="008C7414"/>
    <w:rsid w:val="008D71EE"/>
    <w:rsid w:val="008E7F3C"/>
    <w:rsid w:val="008F614F"/>
    <w:rsid w:val="008F7A90"/>
    <w:rsid w:val="009021E2"/>
    <w:rsid w:val="00904674"/>
    <w:rsid w:val="00905BFE"/>
    <w:rsid w:val="009068B5"/>
    <w:rsid w:val="0091302B"/>
    <w:rsid w:val="00913B80"/>
    <w:rsid w:val="009204C3"/>
    <w:rsid w:val="00920C47"/>
    <w:rsid w:val="00923E91"/>
    <w:rsid w:val="00927EF3"/>
    <w:rsid w:val="00930EE5"/>
    <w:rsid w:val="00935F13"/>
    <w:rsid w:val="00941793"/>
    <w:rsid w:val="00952121"/>
    <w:rsid w:val="009571FD"/>
    <w:rsid w:val="00960F1D"/>
    <w:rsid w:val="00962621"/>
    <w:rsid w:val="00973E69"/>
    <w:rsid w:val="0099061D"/>
    <w:rsid w:val="00991871"/>
    <w:rsid w:val="00992699"/>
    <w:rsid w:val="009A3CD3"/>
    <w:rsid w:val="009C3966"/>
    <w:rsid w:val="009C6BA8"/>
    <w:rsid w:val="009D550D"/>
    <w:rsid w:val="009E3373"/>
    <w:rsid w:val="009F3AB1"/>
    <w:rsid w:val="00A0017F"/>
    <w:rsid w:val="00A00DFD"/>
    <w:rsid w:val="00A1241E"/>
    <w:rsid w:val="00A13FA9"/>
    <w:rsid w:val="00A277F5"/>
    <w:rsid w:val="00A31B1B"/>
    <w:rsid w:val="00A37ACD"/>
    <w:rsid w:val="00A4368A"/>
    <w:rsid w:val="00A47A51"/>
    <w:rsid w:val="00A56933"/>
    <w:rsid w:val="00A632D2"/>
    <w:rsid w:val="00A63AE8"/>
    <w:rsid w:val="00A65B2C"/>
    <w:rsid w:val="00A7551F"/>
    <w:rsid w:val="00A75972"/>
    <w:rsid w:val="00A76BCA"/>
    <w:rsid w:val="00A876F9"/>
    <w:rsid w:val="00A91A12"/>
    <w:rsid w:val="00A96B2C"/>
    <w:rsid w:val="00AA03C9"/>
    <w:rsid w:val="00AA070D"/>
    <w:rsid w:val="00AA4147"/>
    <w:rsid w:val="00AA4AB6"/>
    <w:rsid w:val="00AA6C6B"/>
    <w:rsid w:val="00AA6EFB"/>
    <w:rsid w:val="00AB79D3"/>
    <w:rsid w:val="00AC1715"/>
    <w:rsid w:val="00AC38AE"/>
    <w:rsid w:val="00AC5D33"/>
    <w:rsid w:val="00AD0E07"/>
    <w:rsid w:val="00AD2476"/>
    <w:rsid w:val="00AD3723"/>
    <w:rsid w:val="00AD4CAA"/>
    <w:rsid w:val="00AE5D12"/>
    <w:rsid w:val="00AE6B67"/>
    <w:rsid w:val="00AE7E34"/>
    <w:rsid w:val="00AF09B8"/>
    <w:rsid w:val="00AF2C3F"/>
    <w:rsid w:val="00B001AA"/>
    <w:rsid w:val="00B141CD"/>
    <w:rsid w:val="00B43BCD"/>
    <w:rsid w:val="00B51E2C"/>
    <w:rsid w:val="00B57E77"/>
    <w:rsid w:val="00B60FD3"/>
    <w:rsid w:val="00B62B3F"/>
    <w:rsid w:val="00B679C1"/>
    <w:rsid w:val="00B743ED"/>
    <w:rsid w:val="00B85667"/>
    <w:rsid w:val="00B869D8"/>
    <w:rsid w:val="00B908ED"/>
    <w:rsid w:val="00B924D1"/>
    <w:rsid w:val="00BA3D1E"/>
    <w:rsid w:val="00BD05C2"/>
    <w:rsid w:val="00BD22F3"/>
    <w:rsid w:val="00BE22D8"/>
    <w:rsid w:val="00BE440A"/>
    <w:rsid w:val="00BF3A88"/>
    <w:rsid w:val="00C305C4"/>
    <w:rsid w:val="00C323C2"/>
    <w:rsid w:val="00C36AE7"/>
    <w:rsid w:val="00C36F16"/>
    <w:rsid w:val="00C404C8"/>
    <w:rsid w:val="00C418FA"/>
    <w:rsid w:val="00C50B7E"/>
    <w:rsid w:val="00C50C93"/>
    <w:rsid w:val="00C52198"/>
    <w:rsid w:val="00C60973"/>
    <w:rsid w:val="00C64EC2"/>
    <w:rsid w:val="00C6708D"/>
    <w:rsid w:val="00C8343B"/>
    <w:rsid w:val="00C956A5"/>
    <w:rsid w:val="00CA19CA"/>
    <w:rsid w:val="00CB4C9B"/>
    <w:rsid w:val="00CC2F39"/>
    <w:rsid w:val="00CC310A"/>
    <w:rsid w:val="00CC422F"/>
    <w:rsid w:val="00CD5049"/>
    <w:rsid w:val="00CE1D95"/>
    <w:rsid w:val="00CE404B"/>
    <w:rsid w:val="00CF5EEF"/>
    <w:rsid w:val="00CF7ABF"/>
    <w:rsid w:val="00D024F0"/>
    <w:rsid w:val="00D14ACD"/>
    <w:rsid w:val="00D22390"/>
    <w:rsid w:val="00D24A45"/>
    <w:rsid w:val="00D25901"/>
    <w:rsid w:val="00D34D15"/>
    <w:rsid w:val="00D401F2"/>
    <w:rsid w:val="00D429CB"/>
    <w:rsid w:val="00D45F0F"/>
    <w:rsid w:val="00D47A3B"/>
    <w:rsid w:val="00D511E7"/>
    <w:rsid w:val="00D65268"/>
    <w:rsid w:val="00D66D3D"/>
    <w:rsid w:val="00D73C4C"/>
    <w:rsid w:val="00D8262A"/>
    <w:rsid w:val="00D931C4"/>
    <w:rsid w:val="00D977DA"/>
    <w:rsid w:val="00DA20F8"/>
    <w:rsid w:val="00DA2142"/>
    <w:rsid w:val="00DA3110"/>
    <w:rsid w:val="00DB53E0"/>
    <w:rsid w:val="00DB58EE"/>
    <w:rsid w:val="00DC2283"/>
    <w:rsid w:val="00DC405B"/>
    <w:rsid w:val="00DD645B"/>
    <w:rsid w:val="00DD6FBD"/>
    <w:rsid w:val="00DE3369"/>
    <w:rsid w:val="00DE3D67"/>
    <w:rsid w:val="00DF0E8E"/>
    <w:rsid w:val="00DF194C"/>
    <w:rsid w:val="00DF64CD"/>
    <w:rsid w:val="00E00F1E"/>
    <w:rsid w:val="00E14A79"/>
    <w:rsid w:val="00E229F0"/>
    <w:rsid w:val="00E23C8A"/>
    <w:rsid w:val="00E26717"/>
    <w:rsid w:val="00E27380"/>
    <w:rsid w:val="00E32A74"/>
    <w:rsid w:val="00E32BBD"/>
    <w:rsid w:val="00E34EF6"/>
    <w:rsid w:val="00E34FB1"/>
    <w:rsid w:val="00E37614"/>
    <w:rsid w:val="00E40893"/>
    <w:rsid w:val="00E609ED"/>
    <w:rsid w:val="00E64EC5"/>
    <w:rsid w:val="00E769CF"/>
    <w:rsid w:val="00E800F1"/>
    <w:rsid w:val="00E805C2"/>
    <w:rsid w:val="00E96092"/>
    <w:rsid w:val="00E974A7"/>
    <w:rsid w:val="00EA1389"/>
    <w:rsid w:val="00EA384F"/>
    <w:rsid w:val="00EA6D97"/>
    <w:rsid w:val="00EB5266"/>
    <w:rsid w:val="00EB6C6D"/>
    <w:rsid w:val="00EC5095"/>
    <w:rsid w:val="00EC57C3"/>
    <w:rsid w:val="00EE1E72"/>
    <w:rsid w:val="00EE2A52"/>
    <w:rsid w:val="00F11B64"/>
    <w:rsid w:val="00F16207"/>
    <w:rsid w:val="00F17CEC"/>
    <w:rsid w:val="00F2080C"/>
    <w:rsid w:val="00F265E2"/>
    <w:rsid w:val="00F2732E"/>
    <w:rsid w:val="00F33298"/>
    <w:rsid w:val="00F372EA"/>
    <w:rsid w:val="00F50BC5"/>
    <w:rsid w:val="00F55062"/>
    <w:rsid w:val="00F56C4E"/>
    <w:rsid w:val="00F62B7E"/>
    <w:rsid w:val="00F62C05"/>
    <w:rsid w:val="00F6793D"/>
    <w:rsid w:val="00F74411"/>
    <w:rsid w:val="00F76163"/>
    <w:rsid w:val="00F773DD"/>
    <w:rsid w:val="00F84512"/>
    <w:rsid w:val="00F8614E"/>
    <w:rsid w:val="00F96931"/>
    <w:rsid w:val="00FA48F3"/>
    <w:rsid w:val="00FB4CB1"/>
    <w:rsid w:val="00FC34E2"/>
    <w:rsid w:val="00FD7FB8"/>
    <w:rsid w:val="00FE3230"/>
    <w:rsid w:val="00FE6828"/>
    <w:rsid w:val="00FF055B"/>
    <w:rsid w:val="00FF28F6"/>
    <w:rsid w:val="00FF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0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E34EF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34EF6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582DFC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rsid w:val="00305B1B"/>
    <w:pPr>
      <w:jc w:val="both"/>
    </w:pPr>
  </w:style>
  <w:style w:type="character" w:customStyle="1" w:styleId="ad">
    <w:name w:val="Основной текст Знак"/>
    <w:basedOn w:val="a0"/>
    <w:link w:val="ac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D511E7"/>
  </w:style>
  <w:style w:type="table" w:customStyle="1" w:styleId="10">
    <w:name w:val="Сетка таблицы1"/>
    <w:basedOn w:val="a1"/>
    <w:next w:val="a8"/>
    <w:uiPriority w:val="59"/>
    <w:rsid w:val="00D51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D511E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511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D511E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D511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0">
    <w:name w:val="Strong"/>
    <w:basedOn w:val="a0"/>
    <w:uiPriority w:val="22"/>
    <w:qFormat/>
    <w:rsid w:val="00D511E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05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E34EF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34EF6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582DFC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Body Text"/>
    <w:basedOn w:val="a"/>
    <w:link w:val="ad"/>
    <w:rsid w:val="00305B1B"/>
    <w:pPr>
      <w:jc w:val="both"/>
    </w:pPr>
  </w:style>
  <w:style w:type="character" w:customStyle="1" w:styleId="ad">
    <w:name w:val="Основной текст Знак"/>
    <w:basedOn w:val="a0"/>
    <w:link w:val="ac"/>
    <w:rsid w:val="00305B1B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D511E7"/>
  </w:style>
  <w:style w:type="table" w:customStyle="1" w:styleId="10">
    <w:name w:val="Сетка таблицы1"/>
    <w:basedOn w:val="a1"/>
    <w:next w:val="a8"/>
    <w:uiPriority w:val="59"/>
    <w:rsid w:val="00D511E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header"/>
    <w:basedOn w:val="a"/>
    <w:link w:val="af"/>
    <w:uiPriority w:val="99"/>
    <w:unhideWhenUsed/>
    <w:rsid w:val="00D511E7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D511E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D511E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D511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0">
    <w:name w:val="Strong"/>
    <w:basedOn w:val="a0"/>
    <w:uiPriority w:val="22"/>
    <w:qFormat/>
    <w:rsid w:val="00D511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4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F5C3D-5C81-4615-B38E-53A6A3644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ljapina</cp:lastModifiedBy>
  <cp:revision>10</cp:revision>
  <cp:lastPrinted>2019-06-06T04:19:00Z</cp:lastPrinted>
  <dcterms:created xsi:type="dcterms:W3CDTF">2025-11-18T06:42:00Z</dcterms:created>
  <dcterms:modified xsi:type="dcterms:W3CDTF">2025-11-20T09:12:00Z</dcterms:modified>
</cp:coreProperties>
</file>