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23083" w:rsidR="00913D76" w:rsidP="00223083" w:rsidRDefault="00913D76" w14:paraId="1B9488F8" w14:textId="77777777">
      <w:pPr>
        <w:jc w:val="center"/>
        <w:rPr>
          <w:b/>
          <w:bCs/>
          <w:sz w:val="24"/>
          <w:szCs w:val="24"/>
        </w:rPr>
      </w:pPr>
      <w:r w:rsidRPr="00223083">
        <w:rPr>
          <w:b/>
          <w:bCs/>
          <w:sz w:val="24"/>
          <w:szCs w:val="24"/>
        </w:rPr>
        <w:t>З А Я В Л Е Н И Е</w:t>
      </w:r>
    </w:p>
    <w:p w:rsidRPr="00223083" w:rsidR="00913D76" w:rsidP="00223083" w:rsidRDefault="00913D76" w14:paraId="2C575216" w14:textId="77777777">
      <w:pPr>
        <w:jc w:val="center"/>
        <w:rPr>
          <w:b/>
          <w:bCs/>
          <w:sz w:val="24"/>
          <w:szCs w:val="24"/>
        </w:rPr>
      </w:pPr>
      <w:r w:rsidRPr="00223083">
        <w:rPr>
          <w:b/>
          <w:bCs/>
          <w:sz w:val="24"/>
          <w:szCs w:val="24"/>
        </w:rPr>
        <w:t>о выдаче градостроительного плана земельного участка</w:t>
      </w:r>
    </w:p>
    <w:p w:rsidRPr="00223083" w:rsidR="00F80819" w:rsidP="00223083" w:rsidRDefault="00F80819" w14:paraId="2CF4CE1D" w14:textId="77777777">
      <w:pPr>
        <w:pStyle w:val="a3"/>
        <w:jc w:val="left"/>
        <w:rPr>
          <w:sz w:val="24"/>
          <w:szCs w:val="24"/>
        </w:rPr>
      </w:pPr>
    </w:p>
    <w:p w:rsidR="00030B30" w:rsidP="00223083" w:rsidRDefault="00030B30" w14:paraId="46940A3F" w14:textId="77777777">
      <w:pPr>
        <w:pStyle w:val="a3"/>
        <w:tabs>
          <w:tab w:val="left" w:pos="394"/>
          <w:tab w:val="left" w:pos="2043"/>
          <w:tab w:val="left" w:pos="2813"/>
        </w:tabs>
        <w:jc w:val="right"/>
        <w:rPr>
          <w:sz w:val="24"/>
          <w:szCs w:val="24"/>
          <w:u w:val="single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030B30" w:rsidTr="00030B30" w14:paraId="17303A8C" w14:textId="77777777">
        <w:tc>
          <w:tcPr>
            <w:tcW w:w="4814" w:type="dxa"/>
          </w:tcPr>
          <w:p w:rsidRPr="00030B30" w:rsidR="00030B30" w:rsidP="009C20D9" w:rsidRDefault="00030B30" w14:paraId="3859F951" w14:textId="77777777">
            <w:pPr>
              <w:pStyle w:val="a3"/>
              <w:tabs>
                <w:tab w:val="left" w:pos="394"/>
                <w:tab w:val="left" w:pos="2043"/>
                <w:tab w:val="left" w:pos="2813"/>
              </w:tabs>
              <w:jc w:val="left"/>
              <w:rPr>
                <w:sz w:val="24"/>
                <w:szCs w:val="24"/>
              </w:rPr>
            </w:pPr>
            <w:r w:rsidRPr="00030B30">
              <w:rPr>
                <w:sz w:val="24"/>
                <w:szCs w:val="24"/>
              </w:rPr>
              <w:t>№</w:t>
            </w:r>
            <w:r>
              <w:rPr>
                <w:sz w:val="24"/>
                <w:szCs w:val="24"/>
              </w:rPr>
              <w:t xml:space="preserve">: </w:t>
            </w:r>
            <w:r w:rsidRPr="00030B30">
              <w:rPr>
                <w:sz w:val="24"/>
                <w:szCs w:val="24"/>
                <w:u w:val="single"/>
              </w:rPr>
              <w:t>6633861330</w:t>
            </w:r>
          </w:p>
        </w:tc>
        <w:tc>
          <w:tcPr>
            <w:tcW w:w="4814" w:type="dxa"/>
          </w:tcPr>
          <w:p w:rsidR="00030B30" w:rsidP="00030B30" w:rsidRDefault="00030B30" w14:paraId="6EBE5783" w14:textId="77777777">
            <w:pPr>
              <w:pStyle w:val="a3"/>
              <w:tabs>
                <w:tab w:val="left" w:pos="394"/>
                <w:tab w:val="left" w:pos="2043"/>
                <w:tab w:val="left" w:pos="2813"/>
              </w:tabs>
              <w:jc w:val="right"/>
              <w:rPr>
                <w:sz w:val="24"/>
                <w:szCs w:val="24"/>
                <w:u w:val="single"/>
              </w:rPr>
            </w:pPr>
            <w:r w:rsidRPr="00223083">
              <w:rPr>
                <w:sz w:val="24"/>
                <w:szCs w:val="24"/>
                <w:u w:val="single"/>
              </w:rPr>
              <w:t>«25» декабря 2025 г.</w:t>
            </w:r>
          </w:p>
        </w:tc>
      </w:tr>
    </w:tbl>
    <w:p w:rsidRPr="00223083" w:rsidR="00030B30" w:rsidP="00223083" w:rsidRDefault="00030B30" w14:paraId="3042CD60" w14:textId="77777777">
      <w:pPr>
        <w:pStyle w:val="a3"/>
        <w:tabs>
          <w:tab w:val="left" w:pos="394"/>
          <w:tab w:val="left" w:pos="2043"/>
          <w:tab w:val="left" w:pos="2813"/>
        </w:tabs>
        <w:jc w:val="right"/>
        <w:rPr>
          <w:sz w:val="24"/>
          <w:szCs w:val="24"/>
          <w:u w:val="single"/>
        </w:rPr>
      </w:pPr>
    </w:p>
    <w:p w:rsidR="007D6213" w:rsidP="00223083" w:rsidRDefault="007D6213" w14:paraId="0DCD9E6A" w14:textId="77777777">
      <w:pPr>
        <w:pStyle w:val="a3"/>
        <w:tabs>
          <w:tab w:val="left" w:pos="394"/>
          <w:tab w:val="left" w:pos="2043"/>
          <w:tab w:val="left" w:pos="2813"/>
        </w:tabs>
        <w:jc w:val="right"/>
        <w:rPr>
          <w:sz w:val="24"/>
          <w:szCs w:val="24"/>
          <w:u w:val="single"/>
        </w:rPr>
      </w:pPr>
    </w:p>
    <w:p w:rsidR="00223083" w:rsidP="00223083" w:rsidRDefault="00223083" w14:paraId="24430760" w14:textId="77777777">
      <w:pPr>
        <w:pStyle w:val="a3"/>
        <w:tabs>
          <w:tab w:val="left" w:pos="394"/>
          <w:tab w:val="left" w:pos="2043"/>
          <w:tab w:val="left" w:pos="2813"/>
        </w:tabs>
        <w:jc w:val="right"/>
        <w:rPr>
          <w:sz w:val="24"/>
          <w:szCs w:val="24"/>
          <w:u w:val="single"/>
        </w:rPr>
      </w:pPr>
    </w:p>
    <w:p w:rsidR="00223083" w:rsidP="00223083" w:rsidRDefault="00223083" w14:paraId="3A7EB090" w14:textId="77777777">
      <w:pPr>
        <w:pStyle w:val="a3"/>
        <w:pBdr>
          <w:bottom w:val="single" w:color="auto" w:sz="4" w:space="1"/>
        </w:pBdr>
        <w:tabs>
          <w:tab w:val="left" w:pos="394"/>
          <w:tab w:val="left" w:pos="2043"/>
          <w:tab w:val="left" w:pos="2813"/>
        </w:tabs>
        <w:jc w:val="center"/>
        <w:rPr>
          <w:sz w:val="24"/>
          <w:szCs w:val="24"/>
          <w:u w:val="single"/>
        </w:rPr>
      </w:pPr>
      <w:r w:rsidRPr="00223083">
        <w:rPr>
          <w:sz w:val="24"/>
          <w:szCs w:val="24"/>
        </w:rPr>
        <w:t>комитет градостроительства и архитектуры Администрации города Новокузнецка</w:t>
      </w:r>
    </w:p>
    <w:p w:rsidRPr="007A6815" w:rsidR="00D668C8" w:rsidP="00223083" w:rsidRDefault="00D668C8" w14:paraId="2948511E" w14:textId="77777777">
      <w:pPr>
        <w:pStyle w:val="a3"/>
        <w:jc w:val="center"/>
        <w:rPr>
          <w:sz w:val="16"/>
          <w:szCs w:val="16"/>
        </w:rPr>
      </w:pPr>
      <w:r w:rsidRPr="007A6815">
        <w:rPr>
          <w:sz w:val="16"/>
          <w:szCs w:val="16"/>
        </w:rPr>
        <w:t>(наименование</w:t>
      </w:r>
      <w:r w:rsidRPr="007A6815">
        <w:rPr>
          <w:spacing w:val="-7"/>
          <w:sz w:val="16"/>
          <w:szCs w:val="16"/>
        </w:rPr>
        <w:t xml:space="preserve"> </w:t>
      </w:r>
      <w:r w:rsidRPr="007A6815">
        <w:rPr>
          <w:sz w:val="16"/>
          <w:szCs w:val="16"/>
        </w:rPr>
        <w:t>уполномоченного</w:t>
      </w:r>
      <w:r w:rsidRPr="007A6815">
        <w:rPr>
          <w:spacing w:val="-7"/>
          <w:sz w:val="16"/>
          <w:szCs w:val="16"/>
        </w:rPr>
        <w:t xml:space="preserve"> </w:t>
      </w:r>
      <w:r w:rsidRPr="007A6815">
        <w:rPr>
          <w:sz w:val="16"/>
          <w:szCs w:val="16"/>
        </w:rPr>
        <w:t>органа</w:t>
      </w:r>
      <w:r w:rsidRPr="007A6815">
        <w:rPr>
          <w:spacing w:val="-6"/>
          <w:sz w:val="16"/>
          <w:szCs w:val="16"/>
        </w:rPr>
        <w:t xml:space="preserve"> </w:t>
      </w:r>
      <w:r w:rsidRPr="007A6815">
        <w:rPr>
          <w:sz w:val="16"/>
          <w:szCs w:val="16"/>
        </w:rPr>
        <w:t>государственной</w:t>
      </w:r>
      <w:r w:rsidRPr="007A6815">
        <w:rPr>
          <w:spacing w:val="-7"/>
          <w:sz w:val="16"/>
          <w:szCs w:val="16"/>
        </w:rPr>
        <w:t xml:space="preserve"> </w:t>
      </w:r>
      <w:r w:rsidRPr="007A6815">
        <w:rPr>
          <w:sz w:val="16"/>
          <w:szCs w:val="16"/>
        </w:rPr>
        <w:t>власти,</w:t>
      </w:r>
      <w:r w:rsidRPr="007A6815">
        <w:rPr>
          <w:spacing w:val="-7"/>
          <w:sz w:val="16"/>
          <w:szCs w:val="16"/>
        </w:rPr>
        <w:t xml:space="preserve"> </w:t>
      </w:r>
      <w:r w:rsidRPr="007A6815">
        <w:rPr>
          <w:sz w:val="16"/>
          <w:szCs w:val="16"/>
        </w:rPr>
        <w:t>органа</w:t>
      </w:r>
      <w:r w:rsidRPr="007A6815">
        <w:rPr>
          <w:spacing w:val="-7"/>
          <w:sz w:val="16"/>
          <w:szCs w:val="16"/>
        </w:rPr>
        <w:t xml:space="preserve"> </w:t>
      </w:r>
      <w:r w:rsidRPr="007A6815">
        <w:rPr>
          <w:sz w:val="16"/>
          <w:szCs w:val="16"/>
        </w:rPr>
        <w:t>местного</w:t>
      </w:r>
      <w:r w:rsidRPr="007A6815">
        <w:rPr>
          <w:spacing w:val="-7"/>
          <w:sz w:val="16"/>
          <w:szCs w:val="16"/>
        </w:rPr>
        <w:t xml:space="preserve"> </w:t>
      </w:r>
      <w:r w:rsidRPr="007A6815">
        <w:rPr>
          <w:sz w:val="16"/>
          <w:szCs w:val="16"/>
        </w:rPr>
        <w:t>самоуправления)</w:t>
      </w:r>
    </w:p>
    <w:p w:rsidRPr="00223083" w:rsidR="00D668C8" w:rsidP="00223083" w:rsidRDefault="00D668C8" w14:paraId="565CA657" w14:textId="77777777">
      <w:pPr>
        <w:pStyle w:val="a3"/>
        <w:jc w:val="center"/>
        <w:rPr>
          <w:sz w:val="24"/>
          <w:szCs w:val="24"/>
        </w:rPr>
      </w:pPr>
    </w:p>
    <w:p w:rsidRPr="00223083" w:rsidR="00223083" w:rsidP="00223083" w:rsidRDefault="00223083" w14:paraId="3B664B85" w14:textId="77777777">
      <w:pPr>
        <w:pStyle w:val="a3"/>
        <w:jc w:val="center"/>
        <w:rPr>
          <w:sz w:val="24"/>
          <w:szCs w:val="24"/>
        </w:rPr>
      </w:pPr>
    </w:p>
    <w:p w:rsidRPr="00223083" w:rsidR="00913D76" w:rsidP="00223083" w:rsidRDefault="00C24123" w14:paraId="5E6C0714" w14:textId="77777777">
      <w:pPr>
        <w:pStyle w:val="a3"/>
        <w:jc w:val="center"/>
        <w:rPr>
          <w:sz w:val="24"/>
          <w:szCs w:val="24"/>
        </w:rPr>
      </w:pPr>
      <w:r w:rsidRPr="00223083">
        <w:rPr>
          <w:sz w:val="24"/>
          <w:szCs w:val="24"/>
        </w:rPr>
        <w:t xml:space="preserve">1. </w:t>
      </w:r>
      <w:r w:rsidRPr="00223083" w:rsidR="00913D76">
        <w:rPr>
          <w:sz w:val="24"/>
          <w:szCs w:val="24"/>
        </w:rPr>
        <w:t>Сведения</w:t>
      </w:r>
      <w:r w:rsidRPr="00223083" w:rsidR="00913D76">
        <w:rPr>
          <w:spacing w:val="-3"/>
          <w:sz w:val="24"/>
          <w:szCs w:val="24"/>
        </w:rPr>
        <w:t xml:space="preserve"> </w:t>
      </w:r>
      <w:r w:rsidRPr="00223083" w:rsidR="00913D76">
        <w:rPr>
          <w:sz w:val="24"/>
          <w:szCs w:val="24"/>
        </w:rPr>
        <w:t>о</w:t>
      </w:r>
      <w:r w:rsidRPr="00223083" w:rsidR="00913D76">
        <w:rPr>
          <w:spacing w:val="-2"/>
          <w:sz w:val="24"/>
          <w:szCs w:val="24"/>
        </w:rPr>
        <w:t xml:space="preserve"> </w:t>
      </w:r>
      <w:r w:rsidRPr="00223083" w:rsidR="00913D76">
        <w:rPr>
          <w:sz w:val="24"/>
          <w:szCs w:val="24"/>
        </w:rPr>
        <w:t>заявителе</w:t>
      </w:r>
    </w:p>
    <w:p w:rsidRPr="00223083" w:rsidR="00913D76" w:rsidP="00913D76" w:rsidRDefault="00913D76" w14:paraId="71587B54" w14:textId="77777777">
      <w:pPr>
        <w:pStyle w:val="a3"/>
        <w:spacing w:before="1" w:after="1"/>
        <w:jc w:val="left"/>
        <w:rPr>
          <w:sz w:val="24"/>
          <w:szCs w:val="24"/>
        </w:rPr>
      </w:pPr>
    </w:p>
    <w:tbl>
      <w:tblPr>
        <w:tblStyle w:val="TableNormal"/>
        <w:tblW w:w="9639" w:type="dxa"/>
        <w:tblInd w:w="-5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595959" w:themeColor="text1" w:themeTint="A6" w:sz="4" w:space="0"/>
          <w:insideV w:val="single" w:color="595959" w:themeColor="text1" w:themeTint="A6" w:sz="4" w:space="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4819"/>
        <w:gridCol w:w="3827"/>
      </w:tblGrid>
      <w:tr w:rsidRPr="00223083" w:rsidR="00913D76" w:rsidTr="00F96D03" w14:paraId="5969B221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6A804963" w14:textId="77777777">
            <w:pPr>
              <w:pStyle w:val="TableParagraph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1.1</w:t>
            </w:r>
          </w:p>
        </w:tc>
        <w:tc>
          <w:tcPr>
            <w:tcW w:w="4819" w:type="dxa"/>
            <w:hideMark/>
          </w:tcPr>
          <w:p w:rsidRPr="00223083" w:rsidR="00913D76" w:rsidP="008976FB" w:rsidRDefault="00913D76" w14:paraId="568C4F2D" w14:textId="77777777">
            <w:pPr>
              <w:pStyle w:val="TableParagraph"/>
              <w:ind w:left="107" w:right="188"/>
              <w:jc w:val="both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Сведения о физическом лице, в</w:t>
            </w:r>
            <w:r w:rsidRPr="00223083">
              <w:rPr>
                <w:spacing w:val="-67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случае если заявителем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является</w:t>
            </w:r>
            <w:r w:rsidRPr="0022308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физическое</w:t>
            </w:r>
            <w:r w:rsidRPr="0022308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лицо:</w:t>
            </w:r>
          </w:p>
        </w:tc>
        <w:tc>
          <w:tcPr>
            <w:tcW w:w="3827" w:type="dxa"/>
          </w:tcPr>
          <w:p w:rsidRPr="00223083" w:rsidR="00913D76" w:rsidP="008976FB" w:rsidRDefault="00913D76" w14:paraId="5FC666FC" w14:textId="77777777">
            <w:pPr>
              <w:pStyle w:val="TableParagraph"/>
              <w:ind w:left="195" w:right="132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Pr="00223083" w:rsidR="00913D76" w:rsidTr="00F96D03" w14:paraId="170155B9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46E37AFF" w14:textId="77777777">
            <w:pPr>
              <w:pStyle w:val="TableParagraph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1.1.1</w:t>
            </w:r>
          </w:p>
        </w:tc>
        <w:tc>
          <w:tcPr>
            <w:tcW w:w="4819" w:type="dxa"/>
            <w:hideMark/>
          </w:tcPr>
          <w:p w:rsidRPr="00223083" w:rsidR="00913D76" w:rsidP="008976FB" w:rsidRDefault="00913D76" w14:paraId="1FF26EC4" w14:textId="77777777">
            <w:pPr>
              <w:pStyle w:val="TableParagraph"/>
              <w:ind w:left="107" w:right="188"/>
              <w:jc w:val="both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Фамилия, имя, отчество (при</w:t>
            </w:r>
            <w:r w:rsidRPr="00223083">
              <w:rPr>
                <w:spacing w:val="-67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наличии)</w:t>
            </w:r>
          </w:p>
        </w:tc>
        <w:tc>
          <w:tcPr>
            <w:tcW w:w="3827" w:type="dxa"/>
          </w:tcPr>
          <w:p w:rsidRPr="00223083" w:rsidR="00185429" w:rsidP="008976FB" w:rsidRDefault="00185429" w14:paraId="5DF9C6BB" w14:textId="77777777">
            <w:pPr>
              <w:pStyle w:val="TableParagraph"/>
              <w:ind w:left="195" w:right="132"/>
              <w:jc w:val="center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Подъяпольский Владислав Дмитриевич</w:t>
            </w:r>
          </w:p>
        </w:tc>
      </w:tr>
      <w:tr w:rsidRPr="00223083" w:rsidR="00913D76" w:rsidTr="00F96D03" w14:paraId="600DA4BA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29426A75" w14:textId="77777777">
            <w:pPr>
              <w:pStyle w:val="TableParagraph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1.1.2</w:t>
            </w:r>
          </w:p>
        </w:tc>
        <w:tc>
          <w:tcPr>
            <w:tcW w:w="4819" w:type="dxa"/>
            <w:hideMark/>
          </w:tcPr>
          <w:p w:rsidRPr="00223083" w:rsidR="00913D76" w:rsidP="008976FB" w:rsidRDefault="00913D76" w14:paraId="73FAD295" w14:textId="77777777">
            <w:pPr>
              <w:pStyle w:val="TableParagraph"/>
              <w:ind w:left="107" w:right="188"/>
              <w:jc w:val="both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Реквизиты документа,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удостоверяющего</w:t>
            </w:r>
            <w:r w:rsidRPr="00223083">
              <w:rPr>
                <w:spacing w:val="70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личность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(не указываются в случае, если</w:t>
            </w:r>
            <w:r w:rsidRPr="00223083">
              <w:rPr>
                <w:spacing w:val="-68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заявитель является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индивидуальным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предпринимателем)</w:t>
            </w:r>
          </w:p>
        </w:tc>
        <w:tc>
          <w:tcPr>
            <w:tcW w:w="3827" w:type="dxa"/>
          </w:tcPr>
          <w:p w:rsidRPr="00223083" w:rsidR="007D1863" w:rsidP="008976FB" w:rsidRDefault="007D1863" w14:paraId="1EDEC5F5" w14:textId="77777777">
            <w:pPr>
              <w:pStyle w:val="TableParagraph"/>
              <w:ind w:left="195" w:right="132"/>
              <w:jc w:val="center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Паспорт гражданина РФ</w:t>
            </w:r>
          </w:p>
          <w:p w:rsidRPr="00223083" w:rsidR="007D1863" w:rsidP="008976FB" w:rsidRDefault="007D1863" w14:paraId="635D1135" w14:textId="77777777">
            <w:pPr>
              <w:pStyle w:val="TableParagraph"/>
              <w:ind w:left="195" w:right="132"/>
              <w:jc w:val="center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3215</w:t>
            </w:r>
            <w:r w:rsidRPr="00223083">
              <w:rPr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547894</w:t>
            </w:r>
          </w:p>
          <w:p w:rsidRPr="00223083" w:rsidR="007D1863" w:rsidP="008976FB" w:rsidRDefault="007D1863" w14:paraId="046A09DB" w14:textId="77777777">
            <w:pPr>
              <w:pStyle w:val="TableParagraph"/>
              <w:ind w:left="195" w:right="132"/>
              <w:jc w:val="center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ОТДЕЛЕНИЕМ В ЗАВОДСКОМ РАЙОНЕ ОУФМС РОССИИ ПО КЕМЕРОВСКОЙ ОБЛАСТИ В ГОРОДЕ НОВОКУЗНЕЦКЕ</w:t>
            </w:r>
          </w:p>
          <w:p w:rsidRPr="00223083" w:rsidR="007D1863" w:rsidP="008976FB" w:rsidRDefault="007D1863" w14:paraId="7308C3BD" w14:textId="77777777">
            <w:pPr>
              <w:pStyle w:val="TableParagraph"/>
              <w:ind w:left="195" w:right="132"/>
              <w:jc w:val="center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07.07.2015</w:t>
            </w:r>
          </w:p>
          <w:p w:rsidRPr="00223083" w:rsidR="007D1863" w:rsidP="008976FB" w:rsidRDefault="007D1863" w14:paraId="324A17CE" w14:textId="77777777">
            <w:pPr>
              <w:pStyle w:val="TableParagraph"/>
              <w:ind w:left="195" w:right="132"/>
              <w:jc w:val="center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420027</w:t>
            </w:r>
          </w:p>
        </w:tc>
      </w:tr>
      <w:tr w:rsidRPr="00223083" w:rsidR="00913D76" w:rsidTr="00F96D03" w14:paraId="35D3A2EC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06756FCE" w14:textId="77777777">
            <w:pPr>
              <w:pStyle w:val="TableParagraph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lastRenderedPageBreak/>
              <w:t>1.1.3</w:t>
            </w:r>
          </w:p>
        </w:tc>
        <w:tc>
          <w:tcPr>
            <w:tcW w:w="4819" w:type="dxa"/>
            <w:hideMark/>
          </w:tcPr>
          <w:p w:rsidRPr="00223083" w:rsidR="00913D76" w:rsidP="008976FB" w:rsidRDefault="00913D76" w14:paraId="624EEB74" w14:textId="77777777">
            <w:pPr>
              <w:pStyle w:val="TableParagraph"/>
              <w:ind w:left="107" w:right="188"/>
              <w:jc w:val="both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Основной государственный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регистрационный номер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индивидуального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предпринимателя, в случае если</w:t>
            </w:r>
            <w:r w:rsidRPr="00223083">
              <w:rPr>
                <w:spacing w:val="-68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заявитель является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индивидуальным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предпринимателем</w:t>
            </w:r>
          </w:p>
        </w:tc>
        <w:tc>
          <w:tcPr>
            <w:tcW w:w="3827" w:type="dxa"/>
          </w:tcPr>
          <w:p/>
        </w:tc>
      </w:tr>
      <w:tr w:rsidRPr="00223083" w:rsidR="00913D76" w:rsidTr="00F96D03" w14:paraId="2CC97D48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131E0C55" w14:textId="77777777">
            <w:pPr>
              <w:pStyle w:val="TableParagraph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1.2</w:t>
            </w:r>
          </w:p>
        </w:tc>
        <w:tc>
          <w:tcPr>
            <w:tcW w:w="4819" w:type="dxa"/>
            <w:hideMark/>
          </w:tcPr>
          <w:p w:rsidRPr="00223083" w:rsidR="00913D76" w:rsidP="008976FB" w:rsidRDefault="00913D76" w14:paraId="02CBCF22" w14:textId="77777777">
            <w:pPr>
              <w:pStyle w:val="TableParagraph"/>
              <w:ind w:left="107" w:right="188"/>
              <w:jc w:val="both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Сведения о юридическом лице,</w:t>
            </w:r>
            <w:r w:rsidRPr="00223083">
              <w:rPr>
                <w:spacing w:val="-68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в случае если заявителем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является</w:t>
            </w:r>
            <w:r w:rsidRPr="0022308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юридическое</w:t>
            </w:r>
            <w:r w:rsidRPr="0022308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лицо:</w:t>
            </w:r>
          </w:p>
        </w:tc>
        <w:tc>
          <w:tcPr>
            <w:tcW w:w="3827" w:type="dxa"/>
          </w:tcPr>
          <w:p w:rsidRPr="00223083" w:rsidR="00913D76" w:rsidP="008976FB" w:rsidRDefault="00913D76" w14:paraId="5FD5EBF2" w14:textId="77777777">
            <w:pPr>
              <w:pStyle w:val="TableParagraph"/>
              <w:ind w:left="195" w:right="132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Pr="00223083" w:rsidR="00913D76" w:rsidTr="00F96D03" w14:paraId="17ECA8AF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48D7FFE2" w14:textId="77777777">
            <w:pPr>
              <w:pStyle w:val="TableParagraph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1.2.1</w:t>
            </w:r>
          </w:p>
        </w:tc>
        <w:tc>
          <w:tcPr>
            <w:tcW w:w="4819" w:type="dxa"/>
            <w:hideMark/>
          </w:tcPr>
          <w:p w:rsidRPr="00223083" w:rsidR="00913D76" w:rsidP="008976FB" w:rsidRDefault="00223083" w14:paraId="21805AF1" w14:textId="77777777">
            <w:pPr>
              <w:pStyle w:val="TableParagraph"/>
              <w:ind w:left="107" w:right="18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Полное наименование</w:t>
            </w:r>
          </w:p>
        </w:tc>
        <w:tc>
          <w:tcPr>
            <w:tcW w:w="3827" w:type="dxa"/>
          </w:tcPr>
          <w:p/>
        </w:tc>
      </w:tr>
      <w:tr w:rsidRPr="00223083" w:rsidR="00913D76" w:rsidTr="00F96D03" w14:paraId="2C06D0F0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6D100648" w14:textId="77777777">
            <w:pPr>
              <w:pStyle w:val="TableParagraph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lastRenderedPageBreak/>
              <w:t>1.2.2</w:t>
            </w:r>
          </w:p>
        </w:tc>
        <w:tc>
          <w:tcPr>
            <w:tcW w:w="4819" w:type="dxa"/>
            <w:hideMark/>
          </w:tcPr>
          <w:p w:rsidRPr="00223083" w:rsidR="00913D76" w:rsidP="008976FB" w:rsidRDefault="00913D76" w14:paraId="1ACDE7A7" w14:textId="77777777">
            <w:pPr>
              <w:pStyle w:val="TableParagraph"/>
              <w:ind w:left="107" w:right="188"/>
              <w:jc w:val="both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Основной государственный</w:t>
            </w:r>
            <w:r w:rsidRPr="00223083">
              <w:rPr>
                <w:spacing w:val="-68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регистрационный</w:t>
            </w:r>
            <w:r w:rsidRPr="0022308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3827" w:type="dxa"/>
          </w:tcPr>
          <w:p/>
        </w:tc>
      </w:tr>
      <w:tr w:rsidRPr="00223083" w:rsidR="00913D76" w:rsidTr="00F96D03" w14:paraId="124E1D44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1C8A5BC9" w14:textId="77777777">
            <w:pPr>
              <w:pStyle w:val="TableParagraph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1.2.3</w:t>
            </w:r>
          </w:p>
        </w:tc>
        <w:tc>
          <w:tcPr>
            <w:tcW w:w="4819" w:type="dxa"/>
            <w:hideMark/>
          </w:tcPr>
          <w:p w:rsidRPr="00223083" w:rsidR="00913D76" w:rsidP="008976FB" w:rsidRDefault="00913D76" w14:paraId="02EFE446" w14:textId="77777777">
            <w:pPr>
              <w:pStyle w:val="TableParagraph"/>
              <w:ind w:left="107" w:right="188"/>
              <w:jc w:val="both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Идентификационный номер</w:t>
            </w:r>
            <w:r w:rsidRPr="00223083">
              <w:rPr>
                <w:spacing w:val="-68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налогоплательщика –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юридического</w:t>
            </w:r>
            <w:r w:rsidRPr="0022308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лица</w:t>
            </w:r>
          </w:p>
        </w:tc>
        <w:tc>
          <w:tcPr>
            <w:tcW w:w="3827" w:type="dxa"/>
          </w:tcPr>
          <w:p/>
        </w:tc>
      </w:tr>
    </w:tbl>
    <w:p w:rsidRPr="00223083" w:rsidR="00F031E7" w:rsidP="00A66598" w:rsidRDefault="00F031E7" w14:paraId="52D6AAF7" w14:textId="77777777">
      <w:pPr>
        <w:widowControl/>
        <w:autoSpaceDE/>
        <w:autoSpaceDN/>
        <w:rPr>
          <w:sz w:val="24"/>
          <w:szCs w:val="24"/>
        </w:rPr>
      </w:pPr>
    </w:p>
    <w:p w:rsidRPr="00223083" w:rsidR="00913D76" w:rsidP="00A66598" w:rsidRDefault="00913D76" w14:paraId="106996CE" w14:textId="77777777">
      <w:pPr>
        <w:pStyle w:val="a5"/>
        <w:numPr>
          <w:ilvl w:val="0"/>
          <w:numId w:val="2"/>
        </w:numPr>
        <w:tabs>
          <w:tab w:val="left" w:pos="3374"/>
        </w:tabs>
        <w:spacing w:before="89"/>
        <w:ind w:left="3402"/>
        <w:rPr>
          <w:sz w:val="24"/>
          <w:szCs w:val="24"/>
        </w:rPr>
      </w:pPr>
      <w:r w:rsidRPr="00223083">
        <w:rPr>
          <w:sz w:val="24"/>
          <w:szCs w:val="24"/>
        </w:rPr>
        <w:t>Сведения</w:t>
      </w:r>
      <w:r w:rsidRPr="00223083">
        <w:rPr>
          <w:spacing w:val="-3"/>
          <w:sz w:val="24"/>
          <w:szCs w:val="24"/>
        </w:rPr>
        <w:t xml:space="preserve"> </w:t>
      </w:r>
      <w:r w:rsidRPr="00223083">
        <w:rPr>
          <w:sz w:val="24"/>
          <w:szCs w:val="24"/>
        </w:rPr>
        <w:t>о</w:t>
      </w:r>
      <w:r w:rsidRPr="00223083">
        <w:rPr>
          <w:spacing w:val="-1"/>
          <w:sz w:val="24"/>
          <w:szCs w:val="24"/>
        </w:rPr>
        <w:t xml:space="preserve"> </w:t>
      </w:r>
      <w:r w:rsidRPr="00223083">
        <w:rPr>
          <w:sz w:val="24"/>
          <w:szCs w:val="24"/>
        </w:rPr>
        <w:t>земельном</w:t>
      </w:r>
      <w:r w:rsidRPr="00223083">
        <w:rPr>
          <w:spacing w:val="-3"/>
          <w:sz w:val="24"/>
          <w:szCs w:val="24"/>
        </w:rPr>
        <w:t xml:space="preserve"> </w:t>
      </w:r>
      <w:r w:rsidRPr="00223083">
        <w:rPr>
          <w:sz w:val="24"/>
          <w:szCs w:val="24"/>
        </w:rPr>
        <w:t>участке</w:t>
      </w:r>
    </w:p>
    <w:p w:rsidRPr="00223083" w:rsidR="00913D76" w:rsidP="00A66598" w:rsidRDefault="00913D76" w14:paraId="3DCB24D8" w14:textId="77777777">
      <w:pPr>
        <w:pStyle w:val="a3"/>
        <w:spacing w:before="1"/>
        <w:jc w:val="left"/>
        <w:rPr>
          <w:sz w:val="24"/>
          <w:szCs w:val="24"/>
        </w:rPr>
      </w:pPr>
    </w:p>
    <w:tbl>
      <w:tblPr>
        <w:tblStyle w:val="TableNormal"/>
        <w:tblW w:w="9639" w:type="dxa"/>
        <w:tblInd w:w="-5" w:type="dxa"/>
        <w:tblBorders>
          <w:top w:val="single" w:color="595959" w:themeColor="text1" w:themeTint="A6" w:sz="4" w:space="0"/>
          <w:left w:val="single" w:color="595959" w:themeColor="text1" w:themeTint="A6" w:sz="4" w:space="0"/>
          <w:bottom w:val="single" w:color="595959" w:themeColor="text1" w:themeTint="A6" w:sz="4" w:space="0"/>
          <w:right w:val="single" w:color="595959" w:themeColor="text1" w:themeTint="A6" w:sz="4" w:space="0"/>
          <w:insideH w:val="single" w:color="595959" w:themeColor="text1" w:themeTint="A6" w:sz="4" w:space="0"/>
          <w:insideV w:val="single" w:color="595959" w:themeColor="text1" w:themeTint="A6" w:sz="4" w:space="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4819"/>
        <w:gridCol w:w="3827"/>
      </w:tblGrid>
      <w:tr w:rsidRPr="00223083" w:rsidR="00913D76" w:rsidTr="00F96D03" w14:paraId="10D3531E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35513B4D" w14:textId="77777777">
            <w:pPr>
              <w:pStyle w:val="TableParagraph"/>
              <w:spacing w:before="5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2.1</w:t>
            </w:r>
          </w:p>
        </w:tc>
        <w:tc>
          <w:tcPr>
            <w:tcW w:w="4819" w:type="dxa"/>
            <w:hideMark/>
          </w:tcPr>
          <w:p w:rsidRPr="00223083" w:rsidR="00913D76" w:rsidP="008976FB" w:rsidRDefault="00223083" w14:paraId="085CC1BB" w14:textId="77777777">
            <w:pPr>
              <w:pStyle w:val="TableParagraph"/>
              <w:ind w:left="107" w:right="185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Кадастровый номер земельного участка</w:t>
            </w:r>
          </w:p>
        </w:tc>
        <w:tc>
          <w:tcPr>
            <w:tcW w:w="3827" w:type="dxa"/>
          </w:tcPr>
          <w:p w:rsidRPr="00223083" w:rsidR="00913D76" w:rsidP="008976FB" w:rsidRDefault="00BD1D5B" w14:paraId="6980E4B8" w14:textId="77777777">
            <w:pPr>
              <w:pStyle w:val="TableParagraph"/>
              <w:ind w:left="144" w:right="132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42:30:0502007:727</w:t>
            </w:r>
          </w:p>
        </w:tc>
      </w:tr>
      <w:tr w:rsidRPr="00223083" w:rsidR="00913D76" w:rsidTr="00F96D03" w14:paraId="46A34795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16286B6F" w14:textId="77777777">
            <w:pPr>
              <w:pStyle w:val="TableParagraph"/>
              <w:spacing w:before="5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2.2</w:t>
            </w:r>
          </w:p>
        </w:tc>
        <w:tc>
          <w:tcPr>
            <w:tcW w:w="4819" w:type="dxa"/>
            <w:hideMark/>
          </w:tcPr>
          <w:p w:rsidRPr="00223083" w:rsidR="00913D76" w:rsidP="008976FB" w:rsidRDefault="00913D76" w14:paraId="27AE4A62" w14:textId="77777777">
            <w:pPr>
              <w:pStyle w:val="TableParagraph"/>
              <w:spacing w:before="5"/>
              <w:ind w:left="107" w:right="185"/>
              <w:jc w:val="both"/>
              <w:rPr>
                <w:i/>
                <w:sz w:val="18"/>
                <w:szCs w:val="18"/>
              </w:rPr>
            </w:pPr>
            <w:r w:rsidRPr="00223083">
              <w:rPr>
                <w:sz w:val="24"/>
                <w:szCs w:val="24"/>
                <w:lang w:val="ru-RU"/>
              </w:rPr>
              <w:t>Реквизиты утвержденного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проекта межевания территории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и (или) схемы расположения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образуемого земельного участка</w:t>
            </w:r>
            <w:r w:rsidRPr="00223083">
              <w:rPr>
                <w:spacing w:val="-68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на кадастровом плане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территории, и проектная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площадь образуемого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земельного участка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(указываются в случае,</w:t>
            </w:r>
            <w:r w:rsidRPr="00223083">
              <w:rPr>
                <w:i/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предусмотренном</w:t>
            </w:r>
            <w:r w:rsidRPr="00223083">
              <w:rPr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частью</w:t>
            </w:r>
            <w:r w:rsidRPr="00223083">
              <w:rPr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</w:rPr>
              <w:t>1</w:t>
            </w:r>
            <w:r w:rsidRPr="00223083">
              <w:rPr>
                <w:i/>
                <w:sz w:val="24"/>
                <w:szCs w:val="24"/>
                <w:vertAlign w:val="superscript"/>
              </w:rPr>
              <w:t>1</w:t>
            </w:r>
            <w:r w:rsidRPr="00223083">
              <w:rPr>
                <w:i/>
                <w:sz w:val="24"/>
                <w:szCs w:val="24"/>
                <w:lang w:val="ru-RU"/>
              </w:rPr>
              <w:t>статьи 57</w:t>
            </w:r>
            <w:r w:rsidRPr="00223083">
              <w:rPr>
                <w:i/>
                <w:sz w:val="24"/>
                <w:szCs w:val="24"/>
                <w:vertAlign w:val="superscript"/>
                <w:lang w:val="ru-RU"/>
              </w:rPr>
              <w:t>3</w:t>
            </w:r>
            <w:r w:rsidRPr="00223083">
              <w:rPr>
                <w:i/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 xml:space="preserve">Градостроительного </w:t>
            </w:r>
            <w:r w:rsidR="00922546">
              <w:rPr>
                <w:i/>
                <w:sz w:val="24"/>
                <w:szCs w:val="24"/>
                <w:lang w:val="ru-RU"/>
              </w:rPr>
              <w:t>кодекса Российской</w:t>
            </w:r>
            <w:r w:rsidRPr="00223083">
              <w:rPr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Федерации)</w:t>
            </w:r>
          </w:p>
        </w:tc>
        <w:tc>
          <w:tcPr>
            <w:tcW w:w="3827" w:type="dxa"/>
          </w:tcPr>
          <w:p w:rsidRPr="00223083" w:rsidR="00FD6F81" w:rsidP="008976FB" w:rsidRDefault="00FD6F81" w14:paraId="49DE2F55" w14:textId="77777777">
            <w:pPr>
              <w:pStyle w:val="TableParagraph"/>
              <w:ind w:left="144" w:right="132"/>
              <w:jc w:val="center"/>
              <w:rPr>
                <w:sz w:val="24"/>
                <w:szCs w:val="24"/>
                <w:lang w:val="ru-RU"/>
              </w:rPr>
            </w:pPr>
          </w:p>
          <w:p w:rsidRPr="00223083" w:rsidR="00913D76" w:rsidP="008976FB" w:rsidRDefault="00913D76" w14:paraId="75F156FE" w14:textId="77777777">
            <w:pPr>
              <w:pStyle w:val="TableParagraph"/>
              <w:ind w:left="144" w:right="132"/>
              <w:rPr>
                <w:sz w:val="24"/>
                <w:szCs w:val="24"/>
                <w:lang w:val="ru-RU"/>
              </w:rPr>
            </w:pPr>
          </w:p>
        </w:tc>
      </w:tr>
      <w:tr w:rsidRPr="00223083" w:rsidR="00913D76" w:rsidTr="00F96D03" w14:paraId="1DF96C0F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00FDFBF8" w14:textId="77777777">
            <w:pPr>
              <w:pStyle w:val="TableParagraph"/>
              <w:spacing w:before="5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2.3</w:t>
            </w:r>
          </w:p>
        </w:tc>
        <w:tc>
          <w:tcPr>
            <w:tcW w:w="4819" w:type="dxa"/>
            <w:hideMark/>
          </w:tcPr>
          <w:p w:rsidRPr="00223083" w:rsidR="00913D76" w:rsidP="008976FB" w:rsidRDefault="00223083" w14:paraId="2AB80E98" w14:textId="77777777">
            <w:pPr>
              <w:pStyle w:val="TableParagraph"/>
              <w:ind w:left="107" w:right="185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Цель использования земельного участка</w:t>
            </w:r>
          </w:p>
        </w:tc>
        <w:tc>
          <w:tcPr>
            <w:tcW w:w="3827" w:type="dxa"/>
          </w:tcPr>
          <w:p w:rsidRPr="00223083" w:rsidR="00913D76" w:rsidP="008976FB" w:rsidRDefault="00A70248" w14:paraId="7214AB38" w14:textId="77777777">
            <w:pPr>
              <w:pStyle w:val="TableParagraph"/>
              <w:ind w:left="144" w:right="132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Гараж, дом</w:t>
            </w:r>
          </w:p>
        </w:tc>
      </w:tr>
      <w:tr w:rsidRPr="00223083" w:rsidR="00913D76" w:rsidTr="00F96D03" w14:paraId="1505E3AF" w14:textId="77777777">
        <w:trPr>
          <w:trHeight w:val="567"/>
        </w:trPr>
        <w:tc>
          <w:tcPr>
            <w:tcW w:w="993" w:type="dxa"/>
            <w:hideMark/>
          </w:tcPr>
          <w:p w:rsidRPr="00223083" w:rsidR="00913D76" w:rsidP="008976FB" w:rsidRDefault="00913D76" w14:paraId="04B33C1E" w14:textId="77777777">
            <w:pPr>
              <w:pStyle w:val="TableParagraph"/>
              <w:spacing w:before="5"/>
              <w:ind w:right="26"/>
              <w:jc w:val="center"/>
              <w:rPr>
                <w:sz w:val="24"/>
                <w:szCs w:val="24"/>
              </w:rPr>
            </w:pPr>
            <w:r w:rsidRPr="00223083">
              <w:rPr>
                <w:sz w:val="24"/>
                <w:szCs w:val="24"/>
              </w:rPr>
              <w:t>2.4</w:t>
            </w:r>
          </w:p>
        </w:tc>
        <w:tc>
          <w:tcPr>
            <w:tcW w:w="4819" w:type="dxa"/>
            <w:hideMark/>
          </w:tcPr>
          <w:p w:rsidRPr="00223083" w:rsidR="00913D76" w:rsidP="008976FB" w:rsidRDefault="00913D76" w14:paraId="6B15F501" w14:textId="77777777">
            <w:pPr>
              <w:pStyle w:val="TableParagraph"/>
              <w:spacing w:before="5"/>
              <w:ind w:left="107" w:right="185"/>
              <w:jc w:val="both"/>
              <w:rPr>
                <w:i/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val="ru-RU"/>
              </w:rPr>
              <w:t>Адрес или описание</w:t>
            </w:r>
            <w:r w:rsidRPr="0022308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местоположения земельного</w:t>
            </w:r>
            <w:r w:rsidRPr="00223083">
              <w:rPr>
                <w:spacing w:val="-67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sz w:val="24"/>
                <w:szCs w:val="24"/>
                <w:lang w:val="ru-RU"/>
              </w:rPr>
              <w:t>участка</w:t>
            </w:r>
            <w:r w:rsidR="00223083">
              <w:rPr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(указываются в случае,</w:t>
            </w:r>
            <w:r w:rsidRPr="00223083">
              <w:rPr>
                <w:i/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предусмотренном</w:t>
            </w:r>
            <w:r w:rsidRPr="00223083">
              <w:rPr>
                <w:i/>
                <w:spacing w:val="-5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частью</w:t>
            </w:r>
            <w:r w:rsidRPr="00223083">
              <w:rPr>
                <w:i/>
                <w:spacing w:val="-5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1</w:t>
            </w:r>
            <w:r w:rsidRPr="00223083">
              <w:rPr>
                <w:i/>
                <w:sz w:val="24"/>
                <w:szCs w:val="24"/>
                <w:vertAlign w:val="superscript"/>
                <w:lang w:val="ru-RU"/>
              </w:rPr>
              <w:t>1</w:t>
            </w:r>
            <w:r w:rsidR="00223083">
              <w:rPr>
                <w:i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статьи 57</w:t>
            </w:r>
            <w:r w:rsidRPr="00223083">
              <w:rPr>
                <w:i/>
                <w:sz w:val="24"/>
                <w:szCs w:val="24"/>
                <w:vertAlign w:val="superscript"/>
                <w:lang w:val="ru-RU"/>
              </w:rPr>
              <w:t>3</w:t>
            </w:r>
            <w:r w:rsidRPr="00223083">
              <w:rPr>
                <w:i/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Градостроительного кодекса</w:t>
            </w:r>
            <w:r w:rsidRPr="00223083">
              <w:rPr>
                <w:i/>
                <w:spacing w:val="-67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Российской</w:t>
            </w:r>
            <w:r w:rsidRPr="00223083">
              <w:rPr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223083">
              <w:rPr>
                <w:i/>
                <w:sz w:val="24"/>
                <w:szCs w:val="24"/>
                <w:lang w:val="ru-RU"/>
              </w:rPr>
              <w:t>Федерации)</w:t>
            </w:r>
          </w:p>
        </w:tc>
        <w:tc>
          <w:tcPr>
            <w:tcW w:w="3827" w:type="dxa"/>
          </w:tcPr>
          <w:p w:rsidRPr="00223083" w:rsidR="00FD6F81" w:rsidP="008976FB" w:rsidRDefault="00FD6F81" w14:paraId="145EDBD8" w14:textId="77777777">
            <w:pPr>
              <w:pStyle w:val="TableParagraph"/>
              <w:ind w:left="144" w:right="132"/>
              <w:jc w:val="center"/>
              <w:rPr>
                <w:sz w:val="24"/>
                <w:szCs w:val="24"/>
                <w:lang w:val="ru-RU"/>
              </w:rPr>
            </w:pPr>
          </w:p>
          <w:p w:rsidRPr="00223083" w:rsidR="00707DF0" w:rsidP="008976FB" w:rsidRDefault="00707DF0" w14:paraId="162498C8" w14:textId="77777777">
            <w:pPr>
              <w:pStyle w:val="TableParagraph"/>
              <w:ind w:left="144" w:right="132"/>
              <w:rPr>
                <w:sz w:val="24"/>
                <w:szCs w:val="24"/>
                <w:lang w:val="ru-RU"/>
              </w:rPr>
            </w:pPr>
          </w:p>
        </w:tc>
      </w:tr>
    </w:tbl>
    <w:p w:rsidRPr="00223083" w:rsidR="00913D76" w:rsidP="00913D76" w:rsidRDefault="00913D76" w14:paraId="1DFC7ECD" w14:textId="77777777">
      <w:pPr>
        <w:pStyle w:val="a3"/>
        <w:spacing w:before="2"/>
        <w:jc w:val="left"/>
        <w:rPr>
          <w:sz w:val="24"/>
          <w:szCs w:val="24"/>
        </w:rPr>
      </w:pPr>
    </w:p>
    <w:p w:rsidRPr="00223083" w:rsidR="00913D76" w:rsidP="007A6815" w:rsidRDefault="00913D76" w14:paraId="7A994A39" w14:textId="77777777">
      <w:pPr>
        <w:pStyle w:val="a3"/>
        <w:spacing w:before="1"/>
        <w:ind w:firstLine="567"/>
        <w:rPr>
          <w:sz w:val="24"/>
          <w:szCs w:val="24"/>
        </w:rPr>
      </w:pPr>
      <w:r w:rsidRPr="00223083">
        <w:rPr>
          <w:sz w:val="24"/>
          <w:szCs w:val="24"/>
        </w:rPr>
        <w:t>Прошу</w:t>
      </w:r>
      <w:r w:rsidRPr="00223083">
        <w:rPr>
          <w:spacing w:val="-4"/>
          <w:sz w:val="24"/>
          <w:szCs w:val="24"/>
        </w:rPr>
        <w:t xml:space="preserve"> </w:t>
      </w:r>
      <w:r w:rsidRPr="00223083">
        <w:rPr>
          <w:sz w:val="24"/>
          <w:szCs w:val="24"/>
        </w:rPr>
        <w:t>выдать</w:t>
      </w:r>
      <w:r w:rsidRPr="00223083">
        <w:rPr>
          <w:spacing w:val="-3"/>
          <w:sz w:val="24"/>
          <w:szCs w:val="24"/>
        </w:rPr>
        <w:t xml:space="preserve"> </w:t>
      </w:r>
      <w:r w:rsidRPr="00223083">
        <w:rPr>
          <w:sz w:val="24"/>
          <w:szCs w:val="24"/>
        </w:rPr>
        <w:t>градостроительный</w:t>
      </w:r>
      <w:r w:rsidRPr="00223083">
        <w:rPr>
          <w:spacing w:val="-2"/>
          <w:sz w:val="24"/>
          <w:szCs w:val="24"/>
        </w:rPr>
        <w:t xml:space="preserve"> </w:t>
      </w:r>
      <w:r w:rsidRPr="00223083">
        <w:rPr>
          <w:sz w:val="24"/>
          <w:szCs w:val="24"/>
        </w:rPr>
        <w:t>план</w:t>
      </w:r>
      <w:r w:rsidRPr="00223083">
        <w:rPr>
          <w:spacing w:val="-3"/>
          <w:sz w:val="24"/>
          <w:szCs w:val="24"/>
        </w:rPr>
        <w:t xml:space="preserve"> </w:t>
      </w:r>
      <w:r w:rsidRPr="00223083">
        <w:rPr>
          <w:sz w:val="24"/>
          <w:szCs w:val="24"/>
        </w:rPr>
        <w:t>земельного</w:t>
      </w:r>
      <w:r w:rsidRPr="00223083">
        <w:rPr>
          <w:spacing w:val="-2"/>
          <w:sz w:val="24"/>
          <w:szCs w:val="24"/>
        </w:rPr>
        <w:t xml:space="preserve"> </w:t>
      </w:r>
      <w:r w:rsidRPr="00223083">
        <w:rPr>
          <w:sz w:val="24"/>
          <w:szCs w:val="24"/>
        </w:rPr>
        <w:t>участка.</w:t>
      </w:r>
    </w:p>
    <w:p w:rsidRPr="00223083" w:rsidR="00186FD7" w:rsidP="007A6815" w:rsidRDefault="00913D76" w14:paraId="65C15F0C" w14:textId="77777777">
      <w:pPr>
        <w:pStyle w:val="a3"/>
        <w:spacing w:before="48"/>
        <w:ind w:right="-1" w:firstLine="567"/>
        <w:rPr>
          <w:sz w:val="24"/>
          <w:szCs w:val="24"/>
          <w:u w:val="single"/>
        </w:rPr>
      </w:pPr>
      <w:r w:rsidRPr="00223083">
        <w:rPr>
          <w:sz w:val="24"/>
          <w:szCs w:val="24"/>
        </w:rPr>
        <w:t>Приложение:</w:t>
      </w:r>
      <w:r w:rsidRPr="00223083" w:rsidR="00AA59A1">
        <w:rPr>
          <w:sz w:val="24"/>
          <w:szCs w:val="24"/>
          <w:u w:val="single"/>
        </w:rPr>
        <w:t xml:space="preserve"> </w:t>
      </w:r>
    </w:p>
    <w:p w:rsidRPr="00223083" w:rsidR="00504476" w:rsidP="007A6815" w:rsidRDefault="00913D76" w14:paraId="46683064" w14:textId="77777777">
      <w:pPr>
        <w:pStyle w:val="a3"/>
        <w:spacing w:before="48"/>
        <w:ind w:right="-1" w:firstLine="567"/>
        <w:rPr>
          <w:spacing w:val="-1"/>
          <w:sz w:val="24"/>
          <w:szCs w:val="24"/>
          <w:u w:val="single"/>
        </w:rPr>
      </w:pPr>
      <w:r w:rsidRPr="00223083">
        <w:rPr>
          <w:sz w:val="24"/>
          <w:szCs w:val="24"/>
        </w:rPr>
        <w:t>Номер</w:t>
      </w:r>
      <w:r w:rsidRPr="00223083">
        <w:rPr>
          <w:spacing w:val="-3"/>
          <w:sz w:val="24"/>
          <w:szCs w:val="24"/>
        </w:rPr>
        <w:t xml:space="preserve"> </w:t>
      </w:r>
      <w:r w:rsidRPr="00223083">
        <w:rPr>
          <w:sz w:val="24"/>
          <w:szCs w:val="24"/>
        </w:rPr>
        <w:t>телефона</w:t>
      </w:r>
      <w:r w:rsidRPr="00223083">
        <w:rPr>
          <w:spacing w:val="-3"/>
          <w:sz w:val="24"/>
          <w:szCs w:val="24"/>
        </w:rPr>
        <w:t xml:space="preserve"> </w:t>
      </w:r>
      <w:r w:rsidRPr="00223083">
        <w:rPr>
          <w:sz w:val="24"/>
          <w:szCs w:val="24"/>
        </w:rPr>
        <w:t>и</w:t>
      </w:r>
      <w:r w:rsidRPr="00223083">
        <w:rPr>
          <w:spacing w:val="-2"/>
          <w:sz w:val="24"/>
          <w:szCs w:val="24"/>
        </w:rPr>
        <w:t xml:space="preserve"> </w:t>
      </w:r>
      <w:r w:rsidRPr="00223083">
        <w:rPr>
          <w:sz w:val="24"/>
          <w:szCs w:val="24"/>
        </w:rPr>
        <w:t>адрес</w:t>
      </w:r>
      <w:r w:rsidRPr="00223083">
        <w:rPr>
          <w:spacing w:val="-3"/>
          <w:sz w:val="24"/>
          <w:szCs w:val="24"/>
        </w:rPr>
        <w:t xml:space="preserve"> </w:t>
      </w:r>
      <w:r w:rsidRPr="00223083">
        <w:rPr>
          <w:sz w:val="24"/>
          <w:szCs w:val="24"/>
        </w:rPr>
        <w:t>электронной</w:t>
      </w:r>
      <w:r w:rsidRPr="00223083">
        <w:rPr>
          <w:spacing w:val="-2"/>
          <w:sz w:val="24"/>
          <w:szCs w:val="24"/>
        </w:rPr>
        <w:t xml:space="preserve"> </w:t>
      </w:r>
      <w:r w:rsidRPr="00223083">
        <w:rPr>
          <w:sz w:val="24"/>
          <w:szCs w:val="24"/>
        </w:rPr>
        <w:t>почты</w:t>
      </w:r>
      <w:r w:rsidRPr="00223083">
        <w:rPr>
          <w:spacing w:val="-2"/>
          <w:sz w:val="24"/>
          <w:szCs w:val="24"/>
        </w:rPr>
        <w:t xml:space="preserve"> </w:t>
      </w:r>
      <w:r w:rsidRPr="00223083">
        <w:rPr>
          <w:sz w:val="24"/>
          <w:szCs w:val="24"/>
        </w:rPr>
        <w:t>для</w:t>
      </w:r>
      <w:r w:rsidRPr="00223083">
        <w:rPr>
          <w:spacing w:val="-3"/>
          <w:sz w:val="24"/>
          <w:szCs w:val="24"/>
        </w:rPr>
        <w:t xml:space="preserve"> </w:t>
      </w:r>
      <w:r w:rsidRPr="00223083">
        <w:rPr>
          <w:sz w:val="24"/>
          <w:szCs w:val="24"/>
        </w:rPr>
        <w:t>связи:</w:t>
      </w:r>
      <w:r w:rsidRPr="00223083">
        <w:rPr>
          <w:spacing w:val="-1"/>
          <w:sz w:val="24"/>
          <w:szCs w:val="24"/>
        </w:rPr>
        <w:t xml:space="preserve"> </w:t>
      </w:r>
      <w:r w:rsidRPr="00223083" w:rsidR="008217AB">
        <w:rPr>
          <w:spacing w:val="-1"/>
          <w:sz w:val="24"/>
          <w:szCs w:val="24"/>
          <w:u w:val="single"/>
        </w:rPr>
        <w:t>+7(923)4665959</w:t>
      </w:r>
      <w:r w:rsidRPr="00223083" w:rsidR="00B236D4">
        <w:rPr>
          <w:spacing w:val="-1"/>
          <w:sz w:val="24"/>
          <w:szCs w:val="24"/>
          <w:u w:val="single"/>
        </w:rPr>
        <w:t xml:space="preserve"> </w:t>
      </w:r>
      <w:r w:rsidRPr="00223083" w:rsidR="008217AB">
        <w:rPr>
          <w:spacing w:val="-1"/>
          <w:sz w:val="24"/>
          <w:szCs w:val="24"/>
          <w:u w:val="single"/>
        </w:rPr>
        <w:t>podyapolscky.vlad@yandex.ru</w:t>
      </w:r>
    </w:p>
    <w:p w:rsidR="007A6815" w:rsidP="00341E35" w:rsidRDefault="007A6815" w14:paraId="26154EC9" w14:textId="77777777">
      <w:pPr>
        <w:pStyle w:val="a3"/>
        <w:tabs>
          <w:tab w:val="left" w:pos="10002"/>
          <w:tab w:val="left" w:pos="10061"/>
        </w:tabs>
        <w:spacing w:before="48"/>
        <w:ind w:left="216" w:right="381"/>
        <w:rPr>
          <w:sz w:val="24"/>
          <w:szCs w:val="24"/>
        </w:rPr>
      </w:pPr>
    </w:p>
    <w:p w:rsidRPr="00223083" w:rsidR="00913D76" w:rsidP="007A6815" w:rsidRDefault="00913D76" w14:paraId="1A7C426C" w14:textId="77777777">
      <w:pPr>
        <w:pStyle w:val="a3"/>
        <w:tabs>
          <w:tab w:val="left" w:pos="10002"/>
          <w:tab w:val="left" w:pos="10061"/>
        </w:tabs>
        <w:spacing w:before="48"/>
        <w:ind w:right="381" w:firstLine="567"/>
        <w:rPr>
          <w:sz w:val="24"/>
          <w:szCs w:val="24"/>
        </w:rPr>
      </w:pPr>
      <w:r w:rsidRPr="00223083">
        <w:rPr>
          <w:sz w:val="24"/>
          <w:szCs w:val="24"/>
        </w:rPr>
        <w:t>Результат</w:t>
      </w:r>
      <w:r w:rsidRPr="00223083">
        <w:rPr>
          <w:spacing w:val="-2"/>
          <w:sz w:val="24"/>
          <w:szCs w:val="24"/>
        </w:rPr>
        <w:t xml:space="preserve"> </w:t>
      </w:r>
      <w:r w:rsidRPr="00223083">
        <w:rPr>
          <w:sz w:val="24"/>
          <w:szCs w:val="24"/>
        </w:rPr>
        <w:t>предоставления</w:t>
      </w:r>
      <w:r w:rsidRPr="00223083">
        <w:rPr>
          <w:spacing w:val="-1"/>
          <w:sz w:val="24"/>
          <w:szCs w:val="24"/>
        </w:rPr>
        <w:t xml:space="preserve"> </w:t>
      </w:r>
      <w:r w:rsidRPr="00223083">
        <w:rPr>
          <w:sz w:val="24"/>
          <w:szCs w:val="24"/>
        </w:rPr>
        <w:t>услуги прошу:</w:t>
      </w:r>
    </w:p>
    <w:tbl>
      <w:tblPr>
        <w:tblStyle w:val="TableNormal"/>
        <w:tblW w:w="9639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080"/>
        <w:gridCol w:w="1559"/>
      </w:tblGrid>
      <w:tr w:rsidRPr="00223083" w:rsidR="00913D76" w:rsidTr="00F96D03" w14:paraId="2F932435" w14:textId="77777777">
        <w:trPr>
          <w:trHeight w:val="567"/>
        </w:trPr>
        <w:tc>
          <w:tcPr>
            <w:tcW w:w="808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hideMark/>
          </w:tcPr>
          <w:p w:rsidR="00913D76" w:rsidP="00AE4D44" w:rsidRDefault="007A6815" w14:paraId="2C0CF510" w14:textId="77777777">
            <w:pPr>
              <w:ind w:left="102" w:right="139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</w:t>
            </w:r>
            <w:r w:rsidRPr="00223083" w:rsidR="00F42C7F">
              <w:rPr>
                <w:sz w:val="24"/>
                <w:szCs w:val="24"/>
                <w:lang w:val="ru-RU"/>
              </w:rPr>
              <w:t>аправить</w:t>
            </w:r>
            <w:r w:rsidRPr="00223083" w:rsidR="00F42C7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223083" w:rsidR="00F42C7F">
              <w:rPr>
                <w:sz w:val="24"/>
                <w:szCs w:val="24"/>
                <w:lang w:val="ru-RU"/>
              </w:rPr>
              <w:t>в</w:t>
            </w:r>
            <w:r w:rsidRPr="00223083" w:rsidR="00F42C7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223083" w:rsidR="00F42C7F">
              <w:rPr>
                <w:sz w:val="24"/>
                <w:szCs w:val="24"/>
                <w:lang w:val="ru-RU"/>
              </w:rPr>
              <w:t>форме</w:t>
            </w:r>
            <w:r w:rsidRPr="00223083" w:rsidR="00F42C7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F42C7F">
              <w:rPr>
                <w:sz w:val="24"/>
                <w:szCs w:val="24"/>
                <w:lang w:val="ru-RU"/>
              </w:rPr>
              <w:t>электронного</w:t>
            </w:r>
            <w:r w:rsidRPr="00223083" w:rsidR="00F42C7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223083" w:rsidR="00F42C7F">
              <w:rPr>
                <w:sz w:val="24"/>
                <w:szCs w:val="24"/>
                <w:lang w:val="ru-RU"/>
              </w:rPr>
              <w:t>документа</w:t>
            </w:r>
            <w:r w:rsidRPr="00223083" w:rsidR="00F42C7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223083" w:rsidR="00F42C7F">
              <w:rPr>
                <w:sz w:val="24"/>
                <w:szCs w:val="24"/>
                <w:lang w:val="ru-RU"/>
              </w:rPr>
              <w:t>в</w:t>
            </w:r>
            <w:r w:rsidRPr="00223083" w:rsidR="00F42C7F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F42C7F">
              <w:rPr>
                <w:sz w:val="24"/>
                <w:szCs w:val="24"/>
                <w:lang w:val="ru-RU"/>
              </w:rPr>
              <w:t>личный</w:t>
            </w:r>
            <w:r w:rsidRPr="00223083" w:rsidR="00F42C7F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223083" w:rsidR="00F42C7F">
              <w:rPr>
                <w:sz w:val="24"/>
                <w:szCs w:val="24"/>
                <w:lang w:val="ru-RU"/>
              </w:rPr>
              <w:t>кабинет</w:t>
            </w:r>
            <w:r w:rsidRPr="00223083" w:rsidR="00F42C7F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223083" w:rsidR="00F42C7F">
              <w:rPr>
                <w:sz w:val="24"/>
                <w:szCs w:val="24"/>
                <w:lang w:val="ru-RU"/>
              </w:rPr>
              <w:t xml:space="preserve">в </w:t>
            </w:r>
            <w:r w:rsidRPr="00223083" w:rsidR="00913D76">
              <w:rPr>
                <w:sz w:val="24"/>
                <w:szCs w:val="24"/>
                <w:lang w:val="ru-RU"/>
              </w:rPr>
              <w:t>федеральной</w:t>
            </w:r>
            <w:r w:rsidRPr="00223083" w:rsidR="00913D76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государственной</w:t>
            </w:r>
            <w:r w:rsidRPr="00223083" w:rsidR="00913D7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информационной</w:t>
            </w:r>
            <w:r w:rsidRPr="00223083" w:rsidR="00913D7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системе</w:t>
            </w:r>
            <w:r w:rsidRPr="00223083" w:rsidR="00913D76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"Единый</w:t>
            </w:r>
            <w:r w:rsidRPr="00223083" w:rsidR="00913D76">
              <w:rPr>
                <w:spacing w:val="-67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портал государственных и муниципальных услуг (функций)"/на</w:t>
            </w:r>
            <w:r w:rsidRPr="00223083" w:rsidR="00913D76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региональном</w:t>
            </w:r>
            <w:r w:rsidRPr="00223083" w:rsidR="00913D7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портале</w:t>
            </w:r>
            <w:r w:rsidRPr="00223083" w:rsidR="00913D7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государственных</w:t>
            </w:r>
            <w:r w:rsidRPr="00223083" w:rsidR="00913D76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и</w:t>
            </w:r>
            <w:r w:rsidRPr="00223083" w:rsidR="00913D76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муниципальных</w:t>
            </w:r>
            <w:r w:rsidRPr="00223083" w:rsidR="00913D76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услуг</w:t>
            </w:r>
          </w:p>
          <w:p w:rsidRPr="00223083" w:rsidR="007A6815" w:rsidP="00922546" w:rsidRDefault="007A6815" w14:paraId="082239C3" w14:textId="77777777">
            <w:pPr>
              <w:ind w:left="102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vAlign w:val="center"/>
          </w:tcPr>
          <w:p w:rsidRPr="00223083" w:rsidR="00B9169C" w:rsidP="007A6815" w:rsidRDefault="00B9169C" w14:paraId="240EA43D" w14:textId="77777777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223083">
              <w:rPr>
                <w:sz w:val="24"/>
                <w:szCs w:val="24"/>
                <w:lang w:eastAsia="ru-RU"/>
              </w:rPr>
              <w:t>V</w:t>
            </w:r>
          </w:p>
          <w:p w:rsidRPr="00223083" w:rsidR="00913D76" w:rsidP="007A6815" w:rsidRDefault="00913D76" w14:paraId="60BF8D0D" w14:textId="77777777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Pr="00223083" w:rsidR="00913D76" w:rsidTr="00F96D03" w14:paraId="0DAA927C" w14:textId="77777777">
        <w:trPr>
          <w:trHeight w:val="567"/>
        </w:trPr>
        <w:tc>
          <w:tcPr>
            <w:tcW w:w="808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hideMark/>
          </w:tcPr>
          <w:p w:rsidR="007A6815" w:rsidP="00874CC0" w:rsidRDefault="007A6815" w14:paraId="3AE0E217" w14:textId="77777777">
            <w:pPr>
              <w:pStyle w:val="TableParagraph"/>
              <w:ind w:left="107" w:right="13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r w:rsidRPr="00223083" w:rsidR="00913D76">
              <w:rPr>
                <w:sz w:val="24"/>
                <w:szCs w:val="24"/>
                <w:lang w:val="ru-RU"/>
              </w:rPr>
              <w:t>ыдать на бумажном носителе при личном обращении в</w:t>
            </w:r>
            <w:r w:rsidRPr="00223083" w:rsidR="00913D76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уполномоченный орган государственной власти, орган местного</w:t>
            </w:r>
            <w:r w:rsidRPr="00223083" w:rsidR="00913D76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самоуправления</w:t>
            </w:r>
            <w:r w:rsidRPr="00223083" w:rsidR="00913D76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либо</w:t>
            </w:r>
            <w:r w:rsidRPr="00223083" w:rsidR="00913D7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в</w:t>
            </w:r>
            <w:r w:rsidRPr="00223083" w:rsidR="00913D76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многофункциональный</w:t>
            </w:r>
            <w:r w:rsidRPr="00223083" w:rsidR="00913D7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центр</w:t>
            </w:r>
            <w:r w:rsidRPr="00223083" w:rsidR="00913D76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предоставления</w:t>
            </w:r>
            <w:r w:rsidRPr="00223083" w:rsidR="00913D76">
              <w:rPr>
                <w:spacing w:val="-67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государственных</w:t>
            </w:r>
            <w:r w:rsidRPr="00223083" w:rsidR="00913D7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и</w:t>
            </w:r>
            <w:r w:rsidRPr="00223083" w:rsidR="00913D7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муниципальных</w:t>
            </w:r>
            <w:r w:rsidRPr="00223083" w:rsidR="00913D7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услуг,</w:t>
            </w:r>
            <w:r w:rsidRPr="00223083" w:rsidR="00913D76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расположенный</w:t>
            </w:r>
            <w:r w:rsidRPr="00223083" w:rsidR="00913D7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по</w:t>
            </w:r>
            <w:r w:rsidRPr="00223083" w:rsidR="00913D76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адресу</w:t>
            </w:r>
            <w:r>
              <w:rPr>
                <w:sz w:val="24"/>
                <w:szCs w:val="24"/>
                <w:lang w:val="ru-RU"/>
              </w:rPr>
              <w:t>: _____________________</w:t>
            </w:r>
          </w:p>
          <w:p w:rsidRPr="00223083" w:rsidR="00874CC0" w:rsidP="00874CC0" w:rsidRDefault="00874CC0" w14:paraId="604E6837" w14:textId="77777777">
            <w:pPr>
              <w:pStyle w:val="TableParagraph"/>
              <w:ind w:left="107" w:right="13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vAlign w:val="center"/>
          </w:tcPr>
          <w:p/>
        </w:tc>
      </w:tr>
      <w:tr w:rsidRPr="00223083" w:rsidR="00913D76" w:rsidTr="00F96D03" w14:paraId="778F3A6E" w14:textId="77777777">
        <w:trPr>
          <w:trHeight w:val="567"/>
        </w:trPr>
        <w:tc>
          <w:tcPr>
            <w:tcW w:w="8080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hideMark/>
          </w:tcPr>
          <w:p w:rsidRPr="00223083" w:rsidR="00913D76" w:rsidP="00AE4D44" w:rsidRDefault="00AE4D44" w14:paraId="63C257C4" w14:textId="77777777">
            <w:pPr>
              <w:pStyle w:val="TableParagraph"/>
              <w:ind w:left="107" w:right="139"/>
              <w:rPr>
                <w:sz w:val="24"/>
                <w:szCs w:val="24"/>
                <w:u w:val="single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</w:t>
            </w:r>
            <w:r w:rsidRPr="00223083" w:rsidR="00913D76">
              <w:rPr>
                <w:sz w:val="24"/>
                <w:szCs w:val="24"/>
                <w:lang w:val="ru-RU"/>
              </w:rPr>
              <w:t>аправить</w:t>
            </w:r>
            <w:r w:rsidRPr="00223083" w:rsidR="00913D7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на</w:t>
            </w:r>
            <w:r w:rsidRPr="00223083" w:rsidR="00913D7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бумажном</w:t>
            </w:r>
            <w:r w:rsidRPr="00223083" w:rsidR="00913D7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носителе</w:t>
            </w:r>
            <w:r w:rsidRPr="00223083" w:rsidR="00913D76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на</w:t>
            </w:r>
            <w:r w:rsidRPr="00223083" w:rsidR="00913D76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почтовый</w:t>
            </w:r>
            <w:r w:rsidRPr="00223083" w:rsidR="00913D76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223083" w:rsidR="00913D76">
              <w:rPr>
                <w:sz w:val="24"/>
                <w:szCs w:val="24"/>
                <w:lang w:val="ru-RU"/>
              </w:rPr>
              <w:t>адрес:</w:t>
            </w:r>
            <w:r w:rsidRPr="00223083" w:rsidR="001F5132">
              <w:rPr>
                <w:sz w:val="24"/>
                <w:szCs w:val="24"/>
                <w:lang w:val="ru-RU"/>
              </w:rPr>
              <w:t xml:space="preserve"> </w:t>
            </w:r>
            <w:r w:rsidR="007A6815">
              <w:rPr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1559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vAlign w:val="center"/>
          </w:tcPr>
          <w:p w:rsidRPr="00223083" w:rsidR="00913D76" w:rsidP="007A6815" w:rsidRDefault="00913D76" w14:paraId="31ADE74D" w14:textId="77777777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Pr="00223083" w:rsidR="00913D76" w:rsidTr="00F96D03" w14:paraId="34E87C14" w14:textId="77777777">
        <w:trPr>
          <w:trHeight w:val="252"/>
        </w:trPr>
        <w:tc>
          <w:tcPr>
            <w:tcW w:w="9639" w:type="dxa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hideMark/>
          </w:tcPr>
          <w:p w:rsidRPr="00223083" w:rsidR="00913D76" w:rsidP="007A6815" w:rsidRDefault="00913D76" w14:paraId="4CC17669" w14:textId="77777777">
            <w:pPr>
              <w:pStyle w:val="TableParagraph"/>
              <w:ind w:left="2846" w:right="3092"/>
              <w:jc w:val="center"/>
              <w:rPr>
                <w:i/>
                <w:sz w:val="24"/>
                <w:szCs w:val="24"/>
                <w:lang w:val="ru-RU"/>
              </w:rPr>
            </w:pPr>
            <w:r w:rsidRPr="007A6815">
              <w:rPr>
                <w:i/>
                <w:sz w:val="16"/>
                <w:szCs w:val="16"/>
                <w:lang w:val="ru-RU"/>
              </w:rPr>
              <w:t>Указывается</w:t>
            </w:r>
            <w:r w:rsidRPr="007A6815">
              <w:rPr>
                <w:i/>
                <w:spacing w:val="-5"/>
                <w:sz w:val="16"/>
                <w:szCs w:val="16"/>
                <w:lang w:val="ru-RU"/>
              </w:rPr>
              <w:t xml:space="preserve"> </w:t>
            </w:r>
            <w:r w:rsidRPr="007A6815">
              <w:rPr>
                <w:i/>
                <w:sz w:val="16"/>
                <w:szCs w:val="16"/>
                <w:lang w:val="ru-RU"/>
              </w:rPr>
              <w:t>один</w:t>
            </w:r>
            <w:r w:rsidRPr="007A6815">
              <w:rPr>
                <w:i/>
                <w:spacing w:val="-5"/>
                <w:sz w:val="16"/>
                <w:szCs w:val="16"/>
                <w:lang w:val="ru-RU"/>
              </w:rPr>
              <w:t xml:space="preserve"> </w:t>
            </w:r>
            <w:r w:rsidRPr="007A6815">
              <w:rPr>
                <w:i/>
                <w:sz w:val="16"/>
                <w:szCs w:val="16"/>
                <w:lang w:val="ru-RU"/>
              </w:rPr>
              <w:t>из</w:t>
            </w:r>
            <w:r w:rsidRPr="007A6815">
              <w:rPr>
                <w:i/>
                <w:spacing w:val="-4"/>
                <w:sz w:val="16"/>
                <w:szCs w:val="16"/>
                <w:lang w:val="ru-RU"/>
              </w:rPr>
              <w:t xml:space="preserve"> </w:t>
            </w:r>
            <w:r w:rsidRPr="007A6815">
              <w:rPr>
                <w:i/>
                <w:sz w:val="16"/>
                <w:szCs w:val="16"/>
                <w:lang w:val="ru-RU"/>
              </w:rPr>
              <w:t>перечисленных</w:t>
            </w:r>
            <w:r w:rsidRPr="007A6815">
              <w:rPr>
                <w:i/>
                <w:spacing w:val="-5"/>
                <w:sz w:val="16"/>
                <w:szCs w:val="16"/>
                <w:lang w:val="ru-RU"/>
              </w:rPr>
              <w:t xml:space="preserve"> </w:t>
            </w:r>
            <w:r w:rsidRPr="007A6815">
              <w:rPr>
                <w:i/>
                <w:sz w:val="16"/>
                <w:szCs w:val="16"/>
                <w:lang w:val="ru-RU"/>
              </w:rPr>
              <w:t>способов</w:t>
            </w:r>
          </w:p>
        </w:tc>
      </w:tr>
    </w:tbl>
    <w:p w:rsidR="007A6815" w:rsidP="00913D76" w:rsidRDefault="007A6815" w14:paraId="55ECCE40" w14:textId="77777777">
      <w:pPr>
        <w:pStyle w:val="a3"/>
        <w:jc w:val="left"/>
        <w:rPr>
          <w:sz w:val="24"/>
          <w:szCs w:val="24"/>
        </w:rPr>
      </w:pPr>
    </w:p>
    <w:p w:rsidR="007A6815" w:rsidP="00913D76" w:rsidRDefault="007A6815" w14:paraId="78B155EC" w14:textId="77777777">
      <w:pPr>
        <w:pStyle w:val="a3"/>
        <w:jc w:val="left"/>
        <w:rPr>
          <w:sz w:val="24"/>
          <w:szCs w:val="24"/>
        </w:rPr>
      </w:pPr>
    </w:p>
    <w:p w:rsidRPr="00223083" w:rsidR="007A6815" w:rsidP="00913D76" w:rsidRDefault="007A6815" w14:paraId="463A356C" w14:textId="77777777">
      <w:pPr>
        <w:pStyle w:val="a3"/>
        <w:jc w:val="left"/>
        <w:rPr>
          <w:sz w:val="24"/>
          <w:szCs w:val="24"/>
        </w:rPr>
      </w:pPr>
    </w:p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964"/>
        <w:gridCol w:w="1843"/>
        <w:gridCol w:w="284"/>
        <w:gridCol w:w="3537"/>
      </w:tblGrid>
      <w:tr w:rsidR="007A6815" w:rsidTr="007A6815" w14:paraId="73E54812" w14:textId="77777777">
        <w:tc>
          <w:tcPr>
            <w:tcW w:w="3964" w:type="dxa"/>
          </w:tcPr>
          <w:p w:rsidR="007A6815" w:rsidP="00913D76" w:rsidRDefault="007A6815" w14:paraId="42203F49" w14:textId="77777777">
            <w:pPr>
              <w:pStyle w:val="a3"/>
              <w:jc w:val="left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bottom w:val="single" w:color="auto" w:sz="4" w:space="0"/>
            </w:tcBorders>
          </w:tcPr>
          <w:p w:rsidR="007A6815" w:rsidP="00913D76" w:rsidRDefault="007A6815" w14:paraId="6A289F32" w14:textId="77777777">
            <w:pPr>
              <w:pStyle w:val="a3"/>
              <w:jc w:val="left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7A6815" w:rsidP="00913D76" w:rsidRDefault="007A6815" w14:paraId="33702C8A" w14:textId="77777777">
            <w:pPr>
              <w:pStyle w:val="a3"/>
              <w:jc w:val="left"/>
              <w:rPr>
                <w:sz w:val="24"/>
                <w:szCs w:val="24"/>
              </w:rPr>
            </w:pPr>
          </w:p>
        </w:tc>
        <w:tc>
          <w:tcPr>
            <w:tcW w:w="3537" w:type="dxa"/>
            <w:tcBorders>
              <w:bottom w:val="single" w:color="auto" w:sz="4" w:space="0"/>
            </w:tcBorders>
          </w:tcPr>
          <w:p w:rsidR="007A6815" w:rsidP="00913D76" w:rsidRDefault="007A6815" w14:paraId="716968C5" w14:textId="77777777">
            <w:pPr>
              <w:pStyle w:val="a3"/>
              <w:jc w:val="left"/>
              <w:rPr>
                <w:sz w:val="24"/>
                <w:szCs w:val="24"/>
              </w:rPr>
            </w:pPr>
          </w:p>
        </w:tc>
      </w:tr>
      <w:tr w:rsidR="007A6815" w:rsidTr="007A6815" w14:paraId="7A38EB10" w14:textId="77777777">
        <w:tc>
          <w:tcPr>
            <w:tcW w:w="3964" w:type="dxa"/>
          </w:tcPr>
          <w:p w:rsidR="007A6815" w:rsidP="007A6815" w:rsidRDefault="007A6815" w14:paraId="3E0ADA24" w14:textId="77777777">
            <w:pPr>
              <w:pStyle w:val="a3"/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</w:tcBorders>
          </w:tcPr>
          <w:p w:rsidR="007A6815" w:rsidP="007A6815" w:rsidRDefault="007A6815" w14:paraId="415F7DCE" w14:textId="77777777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</w:tcPr>
          <w:p w:rsidR="007A6815" w:rsidP="007A6815" w:rsidRDefault="007A6815" w14:paraId="076A22CD" w14:textId="77777777">
            <w:pPr>
              <w:pStyle w:val="a3"/>
              <w:jc w:val="center"/>
              <w:rPr>
                <w:sz w:val="24"/>
                <w:szCs w:val="24"/>
              </w:rPr>
            </w:pPr>
          </w:p>
        </w:tc>
        <w:tc>
          <w:tcPr>
            <w:tcW w:w="3537" w:type="dxa"/>
            <w:tcBorders>
              <w:top w:val="single" w:color="auto" w:sz="4" w:space="0"/>
            </w:tcBorders>
          </w:tcPr>
          <w:p w:rsidR="007A6815" w:rsidP="007A6815" w:rsidRDefault="007A6815" w14:paraId="0DC5D995" w14:textId="77777777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(фамилия, имя, отчество (при наличии))</w:t>
            </w:r>
          </w:p>
        </w:tc>
      </w:tr>
    </w:tbl>
    <w:sectPr w:rsidRPr="00223083" w:rsidR="00EB2B38" w:rsidSect="007A6815">
      <w:footerReference w:type="default" r:id="rId8"/>
      <w:pgSz w:w="11906" w:h="16838"/>
      <w:pgMar w:top="1134" w:right="1134" w:bottom="1134" w:left="1134" w:header="709" w:footer="3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D540F" w14:textId="77777777" w:rsidR="00C90DDB" w:rsidRDefault="00C90DDB" w:rsidP="009D2258">
      <w:r>
        <w:separator/>
      </w:r>
    </w:p>
  </w:endnote>
  <w:endnote w:type="continuationSeparator" w:id="0">
    <w:p w14:paraId="17EEB570" w14:textId="77777777" w:rsidR="00C90DDB" w:rsidRDefault="00C90DDB" w:rsidP="009D2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272835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Pr="007A6815" w:rsidR="007A6815" w:rsidRDefault="007A6815" w14:paraId="6774B7F6" w14:textId="77777777">
        <w:pPr>
          <w:pStyle w:val="a8"/>
          <w:jc w:val="center"/>
          <w:rPr>
            <w:sz w:val="24"/>
            <w:szCs w:val="24"/>
          </w:rPr>
        </w:pPr>
        <w:r w:rsidRPr="007A6815">
          <w:rPr>
            <w:sz w:val="24"/>
            <w:szCs w:val="24"/>
          </w:rPr>
          <w:fldChar w:fldCharType="begin"/>
        </w:r>
        <w:r w:rsidRPr="007A6815">
          <w:rPr>
            <w:sz w:val="24"/>
            <w:szCs w:val="24"/>
          </w:rPr>
          <w:instrText>PAGE   \* MERGEFORMAT</w:instrText>
        </w:r>
        <w:r w:rsidRPr="007A6815">
          <w:rPr>
            <w:sz w:val="24"/>
            <w:szCs w:val="24"/>
          </w:rPr>
          <w:fldChar w:fldCharType="separate"/>
        </w:r>
        <w:r w:rsidRPr="007A6815">
          <w:rPr>
            <w:sz w:val="24"/>
            <w:szCs w:val="24"/>
          </w:rPr>
          <w:t>2</w:t>
        </w:r>
        <w:r w:rsidRPr="007A6815">
          <w:rPr>
            <w:sz w:val="24"/>
            <w:szCs w:val="24"/>
          </w:rPr>
          <w:fldChar w:fldCharType="end"/>
        </w:r>
      </w:p>
    </w:sdtContent>
  </w:sdt>
  <w:p w:rsidR="007A6815" w:rsidRDefault="007A6815" w14:paraId="03C2410C" w14:textId="7777777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788C4" w14:textId="77777777" w:rsidR="00C90DDB" w:rsidRDefault="00C90DDB" w:rsidP="009D2258">
      <w:r>
        <w:separator/>
      </w:r>
    </w:p>
  </w:footnote>
  <w:footnote w:type="continuationSeparator" w:id="0">
    <w:p w14:paraId="5E578BF2" w14:textId="77777777" w:rsidR="00C90DDB" w:rsidRDefault="00C90DDB" w:rsidP="009D2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F337C"/>
    <w:multiLevelType w:val="multilevel"/>
    <w:tmpl w:val="B93256CA"/>
    <w:lvl w:ilvl="0">
      <w:start w:val="6"/>
      <w:numFmt w:val="decimal"/>
      <w:lvlText w:val="%1"/>
      <w:lvlJc w:val="left"/>
      <w:pPr>
        <w:ind w:left="216" w:hanging="810"/>
      </w:pPr>
      <w:rPr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216" w:hanging="8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160" w:hanging="49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4001" w:hanging="28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290" w:hanging="28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5">
      <w:start w:val="1"/>
      <w:numFmt w:val="decimal"/>
      <w:lvlText w:val="%6."/>
      <w:lvlJc w:val="left"/>
      <w:pPr>
        <w:ind w:left="4361" w:hanging="28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6">
      <w:numFmt w:val="bullet"/>
      <w:lvlText w:val="•"/>
      <w:lvlJc w:val="left"/>
      <w:pPr>
        <w:ind w:left="6388" w:hanging="28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402" w:hanging="28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417" w:hanging="280"/>
      </w:pPr>
      <w:rPr>
        <w:lang w:val="ru-RU" w:eastAsia="en-US" w:bidi="ar-SA"/>
      </w:rPr>
    </w:lvl>
  </w:abstractNum>
  <w:abstractNum w:abstractNumId="1" w15:restartNumberingAfterBreak="0">
    <w:nsid w:val="556A1A47"/>
    <w:multiLevelType w:val="hybridMultilevel"/>
    <w:tmpl w:val="4AC250F0"/>
    <w:lvl w:ilvl="0" w:tplc="E3A03720">
      <w:start w:val="2"/>
      <w:numFmt w:val="decimal"/>
      <w:lvlText w:val="%1."/>
      <w:lvlJc w:val="left"/>
      <w:pPr>
        <w:ind w:left="40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49" w:hanging="360"/>
      </w:pPr>
    </w:lvl>
    <w:lvl w:ilvl="2" w:tplc="0419001B" w:tentative="1">
      <w:start w:val="1"/>
      <w:numFmt w:val="lowerRoman"/>
      <w:lvlText w:val="%3."/>
      <w:lvlJc w:val="right"/>
      <w:pPr>
        <w:ind w:left="5469" w:hanging="180"/>
      </w:pPr>
    </w:lvl>
    <w:lvl w:ilvl="3" w:tplc="0419000F" w:tentative="1">
      <w:start w:val="1"/>
      <w:numFmt w:val="decimal"/>
      <w:lvlText w:val="%4."/>
      <w:lvlJc w:val="left"/>
      <w:pPr>
        <w:ind w:left="6189" w:hanging="360"/>
      </w:pPr>
    </w:lvl>
    <w:lvl w:ilvl="4" w:tplc="04190019" w:tentative="1">
      <w:start w:val="1"/>
      <w:numFmt w:val="lowerLetter"/>
      <w:lvlText w:val="%5."/>
      <w:lvlJc w:val="left"/>
      <w:pPr>
        <w:ind w:left="6909" w:hanging="360"/>
      </w:pPr>
    </w:lvl>
    <w:lvl w:ilvl="5" w:tplc="0419001B" w:tentative="1">
      <w:start w:val="1"/>
      <w:numFmt w:val="lowerRoman"/>
      <w:lvlText w:val="%6."/>
      <w:lvlJc w:val="right"/>
      <w:pPr>
        <w:ind w:left="7629" w:hanging="180"/>
      </w:pPr>
    </w:lvl>
    <w:lvl w:ilvl="6" w:tplc="0419000F" w:tentative="1">
      <w:start w:val="1"/>
      <w:numFmt w:val="decimal"/>
      <w:lvlText w:val="%7."/>
      <w:lvlJc w:val="left"/>
      <w:pPr>
        <w:ind w:left="8349" w:hanging="360"/>
      </w:pPr>
    </w:lvl>
    <w:lvl w:ilvl="7" w:tplc="04190019" w:tentative="1">
      <w:start w:val="1"/>
      <w:numFmt w:val="lowerLetter"/>
      <w:lvlText w:val="%8."/>
      <w:lvlJc w:val="left"/>
      <w:pPr>
        <w:ind w:left="9069" w:hanging="360"/>
      </w:pPr>
    </w:lvl>
    <w:lvl w:ilvl="8" w:tplc="0419001B" w:tentative="1">
      <w:start w:val="1"/>
      <w:numFmt w:val="lowerRoman"/>
      <w:lvlText w:val="%9."/>
      <w:lvlJc w:val="right"/>
      <w:pPr>
        <w:ind w:left="9789" w:hanging="180"/>
      </w:pPr>
    </w:lvl>
  </w:abstractNum>
  <w:num w:numId="1">
    <w:abstractNumId w:val="0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AF"/>
    <w:rsid w:val="00000AA3"/>
    <w:rsid w:val="000056E4"/>
    <w:rsid w:val="000070AF"/>
    <w:rsid w:val="00023A79"/>
    <w:rsid w:val="00025C02"/>
    <w:rsid w:val="00030B30"/>
    <w:rsid w:val="00031BFD"/>
    <w:rsid w:val="00044F82"/>
    <w:rsid w:val="00051AB5"/>
    <w:rsid w:val="0007587B"/>
    <w:rsid w:val="000806D9"/>
    <w:rsid w:val="00087056"/>
    <w:rsid w:val="00095AF4"/>
    <w:rsid w:val="00096DE2"/>
    <w:rsid w:val="00097FBE"/>
    <w:rsid w:val="000A056F"/>
    <w:rsid w:val="000A117B"/>
    <w:rsid w:val="000C05F9"/>
    <w:rsid w:val="000C7E66"/>
    <w:rsid w:val="000D1454"/>
    <w:rsid w:val="000E7C32"/>
    <w:rsid w:val="00100F0E"/>
    <w:rsid w:val="00102D23"/>
    <w:rsid w:val="00115C16"/>
    <w:rsid w:val="00122C00"/>
    <w:rsid w:val="0013505A"/>
    <w:rsid w:val="001403D8"/>
    <w:rsid w:val="00154F62"/>
    <w:rsid w:val="00176242"/>
    <w:rsid w:val="00180600"/>
    <w:rsid w:val="00184729"/>
    <w:rsid w:val="00184814"/>
    <w:rsid w:val="001848A0"/>
    <w:rsid w:val="00185429"/>
    <w:rsid w:val="00186FD7"/>
    <w:rsid w:val="00192E72"/>
    <w:rsid w:val="001D0847"/>
    <w:rsid w:val="001D456F"/>
    <w:rsid w:val="001E2405"/>
    <w:rsid w:val="001E433D"/>
    <w:rsid w:val="001F5132"/>
    <w:rsid w:val="001F537A"/>
    <w:rsid w:val="002010B6"/>
    <w:rsid w:val="00206927"/>
    <w:rsid w:val="002139C0"/>
    <w:rsid w:val="00215069"/>
    <w:rsid w:val="00223083"/>
    <w:rsid w:val="00232856"/>
    <w:rsid w:val="002369B8"/>
    <w:rsid w:val="00250DCE"/>
    <w:rsid w:val="00252824"/>
    <w:rsid w:val="00256B9E"/>
    <w:rsid w:val="00285FD7"/>
    <w:rsid w:val="00291D87"/>
    <w:rsid w:val="00295325"/>
    <w:rsid w:val="002A405D"/>
    <w:rsid w:val="002B29B9"/>
    <w:rsid w:val="002C665C"/>
    <w:rsid w:val="002F061C"/>
    <w:rsid w:val="002F2692"/>
    <w:rsid w:val="003059DE"/>
    <w:rsid w:val="0031282E"/>
    <w:rsid w:val="00314F27"/>
    <w:rsid w:val="0032034E"/>
    <w:rsid w:val="00322964"/>
    <w:rsid w:val="003341BF"/>
    <w:rsid w:val="003356BA"/>
    <w:rsid w:val="003416D2"/>
    <w:rsid w:val="00341E35"/>
    <w:rsid w:val="003453C1"/>
    <w:rsid w:val="00346E2E"/>
    <w:rsid w:val="00352587"/>
    <w:rsid w:val="003615DC"/>
    <w:rsid w:val="003720AB"/>
    <w:rsid w:val="00373431"/>
    <w:rsid w:val="00383E6B"/>
    <w:rsid w:val="003A3E2D"/>
    <w:rsid w:val="003A4D63"/>
    <w:rsid w:val="003D1206"/>
    <w:rsid w:val="003E17F1"/>
    <w:rsid w:val="004046EC"/>
    <w:rsid w:val="0040530B"/>
    <w:rsid w:val="00412B1B"/>
    <w:rsid w:val="00426652"/>
    <w:rsid w:val="004352C1"/>
    <w:rsid w:val="00452C37"/>
    <w:rsid w:val="00452D3F"/>
    <w:rsid w:val="00455951"/>
    <w:rsid w:val="0046591B"/>
    <w:rsid w:val="00486D7D"/>
    <w:rsid w:val="0049702C"/>
    <w:rsid w:val="004C12D5"/>
    <w:rsid w:val="004E5FBF"/>
    <w:rsid w:val="004E7D67"/>
    <w:rsid w:val="004F6A87"/>
    <w:rsid w:val="004F7A87"/>
    <w:rsid w:val="00504476"/>
    <w:rsid w:val="005073EB"/>
    <w:rsid w:val="00507DCE"/>
    <w:rsid w:val="00520C2E"/>
    <w:rsid w:val="00524B99"/>
    <w:rsid w:val="00534564"/>
    <w:rsid w:val="00537E1E"/>
    <w:rsid w:val="00582955"/>
    <w:rsid w:val="00594E2F"/>
    <w:rsid w:val="005B5B78"/>
    <w:rsid w:val="005E18B0"/>
    <w:rsid w:val="005E190E"/>
    <w:rsid w:val="005F4810"/>
    <w:rsid w:val="00617E01"/>
    <w:rsid w:val="00621CD3"/>
    <w:rsid w:val="00622D89"/>
    <w:rsid w:val="00622F78"/>
    <w:rsid w:val="00637ED2"/>
    <w:rsid w:val="0064127E"/>
    <w:rsid w:val="0064218C"/>
    <w:rsid w:val="00645D6E"/>
    <w:rsid w:val="00646EB7"/>
    <w:rsid w:val="00651B5E"/>
    <w:rsid w:val="006741D1"/>
    <w:rsid w:val="0067790C"/>
    <w:rsid w:val="006800EA"/>
    <w:rsid w:val="00683DC9"/>
    <w:rsid w:val="00685E88"/>
    <w:rsid w:val="00691E1B"/>
    <w:rsid w:val="00693CC2"/>
    <w:rsid w:val="006A5DEF"/>
    <w:rsid w:val="006B09AB"/>
    <w:rsid w:val="006B2D89"/>
    <w:rsid w:val="006C2A84"/>
    <w:rsid w:val="006C30FE"/>
    <w:rsid w:val="006D4FAE"/>
    <w:rsid w:val="006E19DB"/>
    <w:rsid w:val="006E246D"/>
    <w:rsid w:val="00707DF0"/>
    <w:rsid w:val="00713247"/>
    <w:rsid w:val="00713C88"/>
    <w:rsid w:val="00720009"/>
    <w:rsid w:val="007210D2"/>
    <w:rsid w:val="00735A5E"/>
    <w:rsid w:val="00745C02"/>
    <w:rsid w:val="00777BDE"/>
    <w:rsid w:val="007823BF"/>
    <w:rsid w:val="007852DA"/>
    <w:rsid w:val="007929AF"/>
    <w:rsid w:val="007A6815"/>
    <w:rsid w:val="007B14CF"/>
    <w:rsid w:val="007B76B5"/>
    <w:rsid w:val="007C7929"/>
    <w:rsid w:val="007D1863"/>
    <w:rsid w:val="007D1A3B"/>
    <w:rsid w:val="007D1AAD"/>
    <w:rsid w:val="007D54A4"/>
    <w:rsid w:val="007D6213"/>
    <w:rsid w:val="007E20AF"/>
    <w:rsid w:val="007E78F9"/>
    <w:rsid w:val="007F4047"/>
    <w:rsid w:val="007F58E9"/>
    <w:rsid w:val="008217AB"/>
    <w:rsid w:val="0082349F"/>
    <w:rsid w:val="008255D2"/>
    <w:rsid w:val="0083589F"/>
    <w:rsid w:val="0084323D"/>
    <w:rsid w:val="008457D7"/>
    <w:rsid w:val="008676A0"/>
    <w:rsid w:val="008711BF"/>
    <w:rsid w:val="00874CC0"/>
    <w:rsid w:val="0088563B"/>
    <w:rsid w:val="00890C2C"/>
    <w:rsid w:val="008976FB"/>
    <w:rsid w:val="008B35F8"/>
    <w:rsid w:val="008C4153"/>
    <w:rsid w:val="008C633A"/>
    <w:rsid w:val="008C7FF9"/>
    <w:rsid w:val="008E3872"/>
    <w:rsid w:val="008F7EB0"/>
    <w:rsid w:val="009069C3"/>
    <w:rsid w:val="00913D76"/>
    <w:rsid w:val="0091488A"/>
    <w:rsid w:val="0092205B"/>
    <w:rsid w:val="00922546"/>
    <w:rsid w:val="0093018C"/>
    <w:rsid w:val="00931A28"/>
    <w:rsid w:val="0093375D"/>
    <w:rsid w:val="0093759B"/>
    <w:rsid w:val="009428D0"/>
    <w:rsid w:val="009742A8"/>
    <w:rsid w:val="009759FC"/>
    <w:rsid w:val="009805B8"/>
    <w:rsid w:val="00982D60"/>
    <w:rsid w:val="00986BF6"/>
    <w:rsid w:val="00987EDE"/>
    <w:rsid w:val="009B1B41"/>
    <w:rsid w:val="009B3570"/>
    <w:rsid w:val="009B442A"/>
    <w:rsid w:val="009B63B9"/>
    <w:rsid w:val="009C20D9"/>
    <w:rsid w:val="009C3EE3"/>
    <w:rsid w:val="009D0219"/>
    <w:rsid w:val="009D2258"/>
    <w:rsid w:val="009D4320"/>
    <w:rsid w:val="009E5804"/>
    <w:rsid w:val="009F4F70"/>
    <w:rsid w:val="00A104D4"/>
    <w:rsid w:val="00A1111E"/>
    <w:rsid w:val="00A61458"/>
    <w:rsid w:val="00A63155"/>
    <w:rsid w:val="00A65546"/>
    <w:rsid w:val="00A66598"/>
    <w:rsid w:val="00A70248"/>
    <w:rsid w:val="00A754FE"/>
    <w:rsid w:val="00A7636D"/>
    <w:rsid w:val="00A77C20"/>
    <w:rsid w:val="00A86270"/>
    <w:rsid w:val="00A9268E"/>
    <w:rsid w:val="00AA3407"/>
    <w:rsid w:val="00AA553B"/>
    <w:rsid w:val="00AA59A1"/>
    <w:rsid w:val="00AB02D4"/>
    <w:rsid w:val="00AC5648"/>
    <w:rsid w:val="00AD6EBE"/>
    <w:rsid w:val="00AE4D44"/>
    <w:rsid w:val="00AE6AE4"/>
    <w:rsid w:val="00B00B10"/>
    <w:rsid w:val="00B0263B"/>
    <w:rsid w:val="00B033D7"/>
    <w:rsid w:val="00B13C55"/>
    <w:rsid w:val="00B20CEB"/>
    <w:rsid w:val="00B2295F"/>
    <w:rsid w:val="00B236D4"/>
    <w:rsid w:val="00B239EC"/>
    <w:rsid w:val="00B25703"/>
    <w:rsid w:val="00B320E3"/>
    <w:rsid w:val="00B4162C"/>
    <w:rsid w:val="00B43621"/>
    <w:rsid w:val="00B46B0C"/>
    <w:rsid w:val="00B531D3"/>
    <w:rsid w:val="00B82945"/>
    <w:rsid w:val="00B9169C"/>
    <w:rsid w:val="00B9188C"/>
    <w:rsid w:val="00B92C69"/>
    <w:rsid w:val="00B940DE"/>
    <w:rsid w:val="00B97A5E"/>
    <w:rsid w:val="00BC6400"/>
    <w:rsid w:val="00BD1D5B"/>
    <w:rsid w:val="00BF7F52"/>
    <w:rsid w:val="00C00E10"/>
    <w:rsid w:val="00C16A04"/>
    <w:rsid w:val="00C21964"/>
    <w:rsid w:val="00C24123"/>
    <w:rsid w:val="00C3015D"/>
    <w:rsid w:val="00C33ACC"/>
    <w:rsid w:val="00C36000"/>
    <w:rsid w:val="00C541B8"/>
    <w:rsid w:val="00C55303"/>
    <w:rsid w:val="00C655EA"/>
    <w:rsid w:val="00C72D5C"/>
    <w:rsid w:val="00C90DDB"/>
    <w:rsid w:val="00CA1BF5"/>
    <w:rsid w:val="00CA3D1A"/>
    <w:rsid w:val="00CC5CE2"/>
    <w:rsid w:val="00CD06DF"/>
    <w:rsid w:val="00CD4B12"/>
    <w:rsid w:val="00CE4BB6"/>
    <w:rsid w:val="00CE5ABF"/>
    <w:rsid w:val="00CE7B17"/>
    <w:rsid w:val="00CF741E"/>
    <w:rsid w:val="00D02F98"/>
    <w:rsid w:val="00D15120"/>
    <w:rsid w:val="00D50796"/>
    <w:rsid w:val="00D508B2"/>
    <w:rsid w:val="00D6659B"/>
    <w:rsid w:val="00D668C8"/>
    <w:rsid w:val="00D768C5"/>
    <w:rsid w:val="00D76961"/>
    <w:rsid w:val="00DA3C48"/>
    <w:rsid w:val="00DA6141"/>
    <w:rsid w:val="00DA6799"/>
    <w:rsid w:val="00DB4F46"/>
    <w:rsid w:val="00DC0041"/>
    <w:rsid w:val="00DC076A"/>
    <w:rsid w:val="00DE581D"/>
    <w:rsid w:val="00DF3714"/>
    <w:rsid w:val="00E265CE"/>
    <w:rsid w:val="00E40B29"/>
    <w:rsid w:val="00E414A6"/>
    <w:rsid w:val="00E435DF"/>
    <w:rsid w:val="00E84C8A"/>
    <w:rsid w:val="00E852D2"/>
    <w:rsid w:val="00E875EF"/>
    <w:rsid w:val="00E9136D"/>
    <w:rsid w:val="00EA02A4"/>
    <w:rsid w:val="00EB2818"/>
    <w:rsid w:val="00EB2B38"/>
    <w:rsid w:val="00EB33EA"/>
    <w:rsid w:val="00ED0D7A"/>
    <w:rsid w:val="00ED1F01"/>
    <w:rsid w:val="00ED3A34"/>
    <w:rsid w:val="00ED48AC"/>
    <w:rsid w:val="00ED7EB7"/>
    <w:rsid w:val="00EE4BE4"/>
    <w:rsid w:val="00F0040D"/>
    <w:rsid w:val="00F031E7"/>
    <w:rsid w:val="00F05A58"/>
    <w:rsid w:val="00F12A46"/>
    <w:rsid w:val="00F23306"/>
    <w:rsid w:val="00F323C7"/>
    <w:rsid w:val="00F41F19"/>
    <w:rsid w:val="00F428D4"/>
    <w:rsid w:val="00F42C7F"/>
    <w:rsid w:val="00F507F7"/>
    <w:rsid w:val="00F554F6"/>
    <w:rsid w:val="00F62F9B"/>
    <w:rsid w:val="00F63CEB"/>
    <w:rsid w:val="00F65FB2"/>
    <w:rsid w:val="00F6683E"/>
    <w:rsid w:val="00F67B1E"/>
    <w:rsid w:val="00F72852"/>
    <w:rsid w:val="00F80819"/>
    <w:rsid w:val="00F84153"/>
    <w:rsid w:val="00F95FD4"/>
    <w:rsid w:val="00F96D03"/>
    <w:rsid w:val="00F9723A"/>
    <w:rsid w:val="00FA0A07"/>
    <w:rsid w:val="00FA5E2D"/>
    <w:rsid w:val="00FB1B17"/>
    <w:rsid w:val="00FB2071"/>
    <w:rsid w:val="00FC0414"/>
    <w:rsid w:val="00FC0755"/>
    <w:rsid w:val="00FD6F81"/>
    <w:rsid w:val="00FD7D2E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9322E"/>
  <w15:chartTrackingRefBased/>
  <w15:docId w15:val="{654EED2E-EE62-4E1D-B992-9D6F637A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D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913D76"/>
    <w:pPr>
      <w:ind w:left="213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D7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913D76"/>
    <w:pPr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13D76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913D76"/>
    <w:pPr>
      <w:ind w:left="216" w:right="225" w:firstLine="709"/>
      <w:jc w:val="both"/>
    </w:pPr>
  </w:style>
  <w:style w:type="paragraph" w:customStyle="1" w:styleId="TableParagraph">
    <w:name w:val="Table Paragraph"/>
    <w:basedOn w:val="a"/>
    <w:uiPriority w:val="1"/>
    <w:qFormat/>
    <w:rsid w:val="00913D76"/>
  </w:style>
  <w:style w:type="table" w:customStyle="1" w:styleId="TableNormal">
    <w:name w:val="Table Normal"/>
    <w:uiPriority w:val="2"/>
    <w:semiHidden/>
    <w:qFormat/>
    <w:rsid w:val="00913D76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header"/>
    <w:basedOn w:val="a"/>
    <w:link w:val="a7"/>
    <w:uiPriority w:val="99"/>
    <w:unhideWhenUsed/>
    <w:rsid w:val="009D22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D22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9D22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D2258"/>
    <w:rPr>
      <w:rFonts w:ascii="Times New Roman" w:eastAsia="Times New Roman" w:hAnsi="Times New Roman" w:cs="Times New Roman"/>
    </w:rPr>
  </w:style>
  <w:style w:type="table" w:styleId="aa">
    <w:name w:val="Table Grid"/>
    <w:basedOn w:val="a1"/>
    <w:uiPriority w:val="39"/>
    <w:rsid w:val="003D1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E9591-1420-4AF6-8826-ACEBAC333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895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Терпугова Мария Валерьевна</dc:creator>
  <cp:keywords/>
  <dc:description/>
  <cp:lastModifiedBy>Maria Terpugova</cp:lastModifiedBy>
  <cp:revision>1</cp:revision>
  <dcterms:created xsi:type="dcterms:W3CDTF">2023-03-28T05:28:00Z</dcterms:created>
  <dcterms:modified xsi:type="dcterms:W3CDTF">2023-03-28T05:28:00Z</dcterms:modified>
</cp:coreProperties>
</file>