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E0F4" w14:textId="18A15C8A" w:rsidR="005973D5" w:rsidRDefault="00582A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946228" wp14:editId="278FDD93">
                <wp:simplePos x="0" y="0"/>
                <wp:positionH relativeFrom="column">
                  <wp:posOffset>457200</wp:posOffset>
                </wp:positionH>
                <wp:positionV relativeFrom="paragraph">
                  <wp:posOffset>4635207</wp:posOffset>
                </wp:positionV>
                <wp:extent cx="4841875" cy="4747846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1875" cy="47478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CA89" w14:textId="7A1B363C" w:rsidR="001C3D95" w:rsidRPr="001C3D95" w:rsidRDefault="004E7E1E" w:rsidP="001C3D95">
                            <w:pPr>
                              <w:jc w:val="center"/>
                              <w:rPr>
                                <w:rFonts w:ascii="Sitka Small" w:hAnsi="Sitka Smal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itka Small" w:hAnsi="Sitka Small"/>
                                <w:b/>
                                <w:bCs/>
                                <w:sz w:val="40"/>
                                <w:szCs w:val="40"/>
                              </w:rPr>
                              <w:t>Anleitung</w:t>
                            </w:r>
                          </w:p>
                          <w:p w14:paraId="39280CC4" w14:textId="77777777" w:rsidR="00582A7C" w:rsidRPr="00582A7C" w:rsidRDefault="00582A7C" w:rsidP="001C3D95">
                            <w:pPr>
                              <w:rPr>
                                <w:rFonts w:ascii="Sitka Small" w:hAnsi="Sitka Small"/>
                                <w:sz w:val="12"/>
                                <w:szCs w:val="12"/>
                              </w:rPr>
                            </w:pPr>
                          </w:p>
                          <w:p w14:paraId="6899CC04" w14:textId="291581FA" w:rsidR="001C3D95" w:rsidRDefault="001C3D95" w:rsidP="001C3D95">
                            <w:pPr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>Schließe d</w:t>
                            </w:r>
                            <w:r w:rsidR="00582A7C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 xml:space="preserve">ie Module </w:t>
                            </w:r>
                            <w:r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>wie oben angezeichnet an die Ports an.</w:t>
                            </w:r>
                          </w:p>
                          <w:p w14:paraId="2CC46993" w14:textId="5E08A778" w:rsidR="001C3D95" w:rsidRPr="001C3D95" w:rsidRDefault="00E35941" w:rsidP="001C3D95">
                            <w:pPr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>Starte</w:t>
                            </w:r>
                            <w:r w:rsidR="00582A7C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 xml:space="preserve"> oder beende das Spiel</w:t>
                            </w:r>
                            <w:r w:rsidR="00984298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 xml:space="preserve"> jederzeit</w:t>
                            </w:r>
                            <w:r w:rsidR="00582A7C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 xml:space="preserve">, indem </w:t>
                            </w:r>
                            <w:r w:rsidR="00E0439D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>D</w:t>
                            </w:r>
                            <w:r w:rsidR="00582A7C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>u den Schalter oben links bedienst.</w:t>
                            </w:r>
                          </w:p>
                          <w:p w14:paraId="770666AA" w14:textId="0F46CA1F" w:rsidR="001C3D95" w:rsidRPr="001C3D95" w:rsidRDefault="001C3D95" w:rsidP="001C3D95">
                            <w:pPr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</w:pPr>
                            <w:r w:rsidRPr="001C3D95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 xml:space="preserve">Zum Anfang einer Runde blinkt die LED zwei mal auf. Jetzt heißt es gut aufpassen: Höre </w:t>
                            </w:r>
                            <w:r w:rsidR="00E0439D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>D</w:t>
                            </w:r>
                            <w:r w:rsidRPr="001C3D95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>ir die Melodie</w:t>
                            </w:r>
                            <w:r w:rsidR="00E35941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>, die</w:t>
                            </w:r>
                            <w:r w:rsidR="00984298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 xml:space="preserve"> nun</w:t>
                            </w:r>
                            <w:r w:rsidR="00E35941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 xml:space="preserve"> über den Buzzer gespielt wird, genau an.</w:t>
                            </w:r>
                          </w:p>
                          <w:p w14:paraId="26E1843B" w14:textId="59BB481F" w:rsidR="001C3D95" w:rsidRPr="001C3D95" w:rsidRDefault="00984298" w:rsidP="001C3D95">
                            <w:pPr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>Danach</w:t>
                            </w:r>
                            <w:r w:rsidR="001C3D95" w:rsidRPr="001C3D95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 xml:space="preserve"> leuchtet die LED durchgängig und zeigt damit die Aufnahmephase an. Versuche</w:t>
                            </w:r>
                            <w:r w:rsidR="00E35941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>,</w:t>
                            </w:r>
                            <w:r w:rsidR="001C3D95" w:rsidRPr="001C3D95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 xml:space="preserve"> die eben gehörte Melodie nachzuspielen. Nutze dafür die beiden Knöpfe: den </w:t>
                            </w:r>
                            <w:r w:rsidR="003E2F13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>linken</w:t>
                            </w:r>
                            <w:r w:rsidR="001C3D95" w:rsidRPr="001C3D95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 xml:space="preserve"> für einen hohen und den </w:t>
                            </w:r>
                            <w:r w:rsidR="003E2F13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>rechten</w:t>
                            </w:r>
                            <w:r w:rsidR="001C3D95" w:rsidRPr="001C3D95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 xml:space="preserve"> für einen tiefen Ton.</w:t>
                            </w:r>
                          </w:p>
                          <w:p w14:paraId="152967FE" w14:textId="6BC027BC" w:rsidR="001C3D95" w:rsidRPr="001C3D95" w:rsidRDefault="001C3D95" w:rsidP="001C3D95">
                            <w:pPr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</w:pPr>
                            <w:r w:rsidRPr="001C3D95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>Der Rhythmus spielt keine Rolle, aber lasse dir nicht zu viel Zeit</w:t>
                            </w:r>
                            <w:r w:rsidR="00E35941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>!</w:t>
                            </w:r>
                            <w:r w:rsidRPr="001C3D95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 xml:space="preserve"> Wenn du 2 Sekunden zögerst, bist </w:t>
                            </w:r>
                            <w:r w:rsidR="00E0439D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>D</w:t>
                            </w:r>
                            <w:r w:rsidRPr="001C3D95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>u gescheitert.</w:t>
                            </w:r>
                          </w:p>
                          <w:p w14:paraId="63D8E4E9" w14:textId="4E84ADF0" w:rsidR="001C3D95" w:rsidRPr="001C3D95" w:rsidRDefault="001C3D95" w:rsidP="001C3D95">
                            <w:pPr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</w:pPr>
                            <w:r w:rsidRPr="001C3D95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 xml:space="preserve">Hast du die Melodie richtig wiedergegeben beginnt </w:t>
                            </w:r>
                            <w:r w:rsidR="00E0439D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>die nächste</w:t>
                            </w:r>
                            <w:r w:rsidRPr="001C3D95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 xml:space="preserve"> Runde mit einer neuen, etwas kniffligeren Melodie.</w:t>
                            </w:r>
                            <w:r w:rsidR="00582A7C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 xml:space="preserve"> Nicht geklappt</w:t>
                            </w:r>
                            <w:r w:rsidR="00E35941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>?</w:t>
                            </w:r>
                            <w:r w:rsidR="00582A7C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35941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>Du kannst es beliebig oft erneut versuchen.</w:t>
                            </w:r>
                          </w:p>
                          <w:p w14:paraId="10E80AAC" w14:textId="22EB5164" w:rsidR="001C3D95" w:rsidRPr="001C3D95" w:rsidRDefault="001C3D95" w:rsidP="001C3D95">
                            <w:pPr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</w:pPr>
                            <w:r w:rsidRPr="001C3D95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 xml:space="preserve">Schaffst du es, alle </w:t>
                            </w:r>
                            <w:r w:rsidR="007F608D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>7</w:t>
                            </w:r>
                            <w:r w:rsidRPr="001C3D95">
                              <w:rPr>
                                <w:rFonts w:ascii="Sitka Small" w:hAnsi="Sitka Small"/>
                                <w:sz w:val="24"/>
                                <w:szCs w:val="24"/>
                              </w:rPr>
                              <w:t xml:space="preserve"> Melodien zu spielen?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4622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6pt;margin-top:365pt;width:381.25pt;height:373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" filled="f" stroked="f">
                <v:textbox>
                  <w:txbxContent>
                    <w:p w14:paraId="5B5ECA89" w14:textId="7A1B363C" w:rsidR="001C3D95" w:rsidRPr="001C3D95" w:rsidRDefault="004E7E1E" w:rsidP="001C3D95">
                      <w:pPr>
                        <w:jc w:val="center"/>
                        <w:rPr>
                          <w:rFonts w:ascii="Sitka Small" w:hAnsi="Sitka Smal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Sitka Small" w:hAnsi="Sitka Small"/>
                          <w:b/>
                          <w:bCs/>
                          <w:sz w:val="40"/>
                          <w:szCs w:val="40"/>
                        </w:rPr>
                        <w:t>Anleitung</w:t>
                      </w:r>
                    </w:p>
                    <w:p w14:paraId="39280CC4" w14:textId="77777777" w:rsidR="00582A7C" w:rsidRPr="00582A7C" w:rsidRDefault="00582A7C" w:rsidP="001C3D95">
                      <w:pPr>
                        <w:rPr>
                          <w:rFonts w:ascii="Sitka Small" w:hAnsi="Sitka Small"/>
                          <w:sz w:val="12"/>
                          <w:szCs w:val="12"/>
                        </w:rPr>
                      </w:pPr>
                    </w:p>
                    <w:p w14:paraId="6899CC04" w14:textId="291581FA" w:rsidR="001C3D95" w:rsidRDefault="001C3D95" w:rsidP="001C3D95">
                      <w:pPr>
                        <w:rPr>
                          <w:rFonts w:ascii="Sitka Small" w:hAnsi="Sitka Small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/>
                          <w:sz w:val="24"/>
                          <w:szCs w:val="24"/>
                        </w:rPr>
                        <w:t>Schließe d</w:t>
                      </w:r>
                      <w:r w:rsidR="00582A7C">
                        <w:rPr>
                          <w:rFonts w:ascii="Sitka Small" w:hAnsi="Sitka Small"/>
                          <w:sz w:val="24"/>
                          <w:szCs w:val="24"/>
                        </w:rPr>
                        <w:t xml:space="preserve">ie Module </w:t>
                      </w:r>
                      <w:r>
                        <w:rPr>
                          <w:rFonts w:ascii="Sitka Small" w:hAnsi="Sitka Small"/>
                          <w:sz w:val="24"/>
                          <w:szCs w:val="24"/>
                        </w:rPr>
                        <w:t>wie oben angezeichnet an die Ports an.</w:t>
                      </w:r>
                    </w:p>
                    <w:p w14:paraId="2CC46993" w14:textId="5E08A778" w:rsidR="001C3D95" w:rsidRPr="001C3D95" w:rsidRDefault="00E35941" w:rsidP="001C3D95">
                      <w:pPr>
                        <w:rPr>
                          <w:rFonts w:ascii="Sitka Small" w:hAnsi="Sitka Small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/>
                          <w:sz w:val="24"/>
                          <w:szCs w:val="24"/>
                        </w:rPr>
                        <w:t>Starte</w:t>
                      </w:r>
                      <w:r w:rsidR="00582A7C">
                        <w:rPr>
                          <w:rFonts w:ascii="Sitka Small" w:hAnsi="Sitka Small"/>
                          <w:sz w:val="24"/>
                          <w:szCs w:val="24"/>
                        </w:rPr>
                        <w:t xml:space="preserve"> oder beende das Spiel</w:t>
                      </w:r>
                      <w:r w:rsidR="00984298">
                        <w:rPr>
                          <w:rFonts w:ascii="Sitka Small" w:hAnsi="Sitka Small"/>
                          <w:sz w:val="24"/>
                          <w:szCs w:val="24"/>
                        </w:rPr>
                        <w:t xml:space="preserve"> jederzeit</w:t>
                      </w:r>
                      <w:r w:rsidR="00582A7C">
                        <w:rPr>
                          <w:rFonts w:ascii="Sitka Small" w:hAnsi="Sitka Small"/>
                          <w:sz w:val="24"/>
                          <w:szCs w:val="24"/>
                        </w:rPr>
                        <w:t xml:space="preserve">, indem </w:t>
                      </w:r>
                      <w:r w:rsidR="00E0439D">
                        <w:rPr>
                          <w:rFonts w:ascii="Sitka Small" w:hAnsi="Sitka Small"/>
                          <w:sz w:val="24"/>
                          <w:szCs w:val="24"/>
                        </w:rPr>
                        <w:t>D</w:t>
                      </w:r>
                      <w:r w:rsidR="00582A7C">
                        <w:rPr>
                          <w:rFonts w:ascii="Sitka Small" w:hAnsi="Sitka Small"/>
                          <w:sz w:val="24"/>
                          <w:szCs w:val="24"/>
                        </w:rPr>
                        <w:t>u den Schalter oben links bedienst.</w:t>
                      </w:r>
                    </w:p>
                    <w:p w14:paraId="770666AA" w14:textId="0F46CA1F" w:rsidR="001C3D95" w:rsidRPr="001C3D95" w:rsidRDefault="001C3D95" w:rsidP="001C3D95">
                      <w:pPr>
                        <w:rPr>
                          <w:rFonts w:ascii="Sitka Small" w:hAnsi="Sitka Small"/>
                          <w:sz w:val="24"/>
                          <w:szCs w:val="24"/>
                        </w:rPr>
                      </w:pPr>
                      <w:r w:rsidRPr="001C3D95">
                        <w:rPr>
                          <w:rFonts w:ascii="Sitka Small" w:hAnsi="Sitka Small"/>
                          <w:sz w:val="24"/>
                          <w:szCs w:val="24"/>
                        </w:rPr>
                        <w:t xml:space="preserve">Zum Anfang einer Runde blinkt die LED zwei mal auf. Jetzt heißt es gut aufpassen: Höre </w:t>
                      </w:r>
                      <w:r w:rsidR="00E0439D">
                        <w:rPr>
                          <w:rFonts w:ascii="Sitka Small" w:hAnsi="Sitka Small"/>
                          <w:sz w:val="24"/>
                          <w:szCs w:val="24"/>
                        </w:rPr>
                        <w:t>D</w:t>
                      </w:r>
                      <w:r w:rsidRPr="001C3D95">
                        <w:rPr>
                          <w:rFonts w:ascii="Sitka Small" w:hAnsi="Sitka Small"/>
                          <w:sz w:val="24"/>
                          <w:szCs w:val="24"/>
                        </w:rPr>
                        <w:t>ir die Melodie</w:t>
                      </w:r>
                      <w:r w:rsidR="00E35941">
                        <w:rPr>
                          <w:rFonts w:ascii="Sitka Small" w:hAnsi="Sitka Small"/>
                          <w:sz w:val="24"/>
                          <w:szCs w:val="24"/>
                        </w:rPr>
                        <w:t>, die</w:t>
                      </w:r>
                      <w:r w:rsidR="00984298">
                        <w:rPr>
                          <w:rFonts w:ascii="Sitka Small" w:hAnsi="Sitka Small"/>
                          <w:sz w:val="24"/>
                          <w:szCs w:val="24"/>
                        </w:rPr>
                        <w:t xml:space="preserve"> nun</w:t>
                      </w:r>
                      <w:r w:rsidR="00E35941">
                        <w:rPr>
                          <w:rFonts w:ascii="Sitka Small" w:hAnsi="Sitka Small"/>
                          <w:sz w:val="24"/>
                          <w:szCs w:val="24"/>
                        </w:rPr>
                        <w:t xml:space="preserve"> über den Buzzer gespielt wird, genau an.</w:t>
                      </w:r>
                    </w:p>
                    <w:p w14:paraId="26E1843B" w14:textId="59BB481F" w:rsidR="001C3D95" w:rsidRPr="001C3D95" w:rsidRDefault="00984298" w:rsidP="001C3D95">
                      <w:pPr>
                        <w:rPr>
                          <w:rFonts w:ascii="Sitka Small" w:hAnsi="Sitka Small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/>
                          <w:sz w:val="24"/>
                          <w:szCs w:val="24"/>
                        </w:rPr>
                        <w:t>Danach</w:t>
                      </w:r>
                      <w:r w:rsidR="001C3D95" w:rsidRPr="001C3D95">
                        <w:rPr>
                          <w:rFonts w:ascii="Sitka Small" w:hAnsi="Sitka Small"/>
                          <w:sz w:val="24"/>
                          <w:szCs w:val="24"/>
                        </w:rPr>
                        <w:t xml:space="preserve"> leuchtet die LED durchgängig und zeigt damit die Aufnahmephase an. Versuche</w:t>
                      </w:r>
                      <w:r w:rsidR="00E35941">
                        <w:rPr>
                          <w:rFonts w:ascii="Sitka Small" w:hAnsi="Sitka Small"/>
                          <w:sz w:val="24"/>
                          <w:szCs w:val="24"/>
                        </w:rPr>
                        <w:t>,</w:t>
                      </w:r>
                      <w:r w:rsidR="001C3D95" w:rsidRPr="001C3D95">
                        <w:rPr>
                          <w:rFonts w:ascii="Sitka Small" w:hAnsi="Sitka Small"/>
                          <w:sz w:val="24"/>
                          <w:szCs w:val="24"/>
                        </w:rPr>
                        <w:t xml:space="preserve"> die eben gehörte Melodie nachzuspielen. Nutze dafür die beiden Knöpfe: den </w:t>
                      </w:r>
                      <w:r w:rsidR="003E2F13">
                        <w:rPr>
                          <w:rFonts w:ascii="Sitka Small" w:hAnsi="Sitka Small"/>
                          <w:sz w:val="24"/>
                          <w:szCs w:val="24"/>
                        </w:rPr>
                        <w:t>linken</w:t>
                      </w:r>
                      <w:r w:rsidR="001C3D95" w:rsidRPr="001C3D95">
                        <w:rPr>
                          <w:rFonts w:ascii="Sitka Small" w:hAnsi="Sitka Small"/>
                          <w:sz w:val="24"/>
                          <w:szCs w:val="24"/>
                        </w:rPr>
                        <w:t xml:space="preserve"> für einen hohen und den </w:t>
                      </w:r>
                      <w:r w:rsidR="003E2F13">
                        <w:rPr>
                          <w:rFonts w:ascii="Sitka Small" w:hAnsi="Sitka Small"/>
                          <w:sz w:val="24"/>
                          <w:szCs w:val="24"/>
                        </w:rPr>
                        <w:t>rechten</w:t>
                      </w:r>
                      <w:r w:rsidR="001C3D95" w:rsidRPr="001C3D95">
                        <w:rPr>
                          <w:rFonts w:ascii="Sitka Small" w:hAnsi="Sitka Small"/>
                          <w:sz w:val="24"/>
                          <w:szCs w:val="24"/>
                        </w:rPr>
                        <w:t xml:space="preserve"> für einen tiefen Ton.</w:t>
                      </w:r>
                    </w:p>
                    <w:p w14:paraId="152967FE" w14:textId="6BC027BC" w:rsidR="001C3D95" w:rsidRPr="001C3D95" w:rsidRDefault="001C3D95" w:rsidP="001C3D95">
                      <w:pPr>
                        <w:rPr>
                          <w:rFonts w:ascii="Sitka Small" w:hAnsi="Sitka Small"/>
                          <w:sz w:val="24"/>
                          <w:szCs w:val="24"/>
                        </w:rPr>
                      </w:pPr>
                      <w:r w:rsidRPr="001C3D95">
                        <w:rPr>
                          <w:rFonts w:ascii="Sitka Small" w:hAnsi="Sitka Small"/>
                          <w:sz w:val="24"/>
                          <w:szCs w:val="24"/>
                        </w:rPr>
                        <w:t>Der Rhythmus spielt keine Rolle, aber lasse dir nicht zu viel Zeit</w:t>
                      </w:r>
                      <w:r w:rsidR="00E35941">
                        <w:rPr>
                          <w:rFonts w:ascii="Sitka Small" w:hAnsi="Sitka Small"/>
                          <w:sz w:val="24"/>
                          <w:szCs w:val="24"/>
                        </w:rPr>
                        <w:t>!</w:t>
                      </w:r>
                      <w:r w:rsidRPr="001C3D95">
                        <w:rPr>
                          <w:rFonts w:ascii="Sitka Small" w:hAnsi="Sitka Small"/>
                          <w:sz w:val="24"/>
                          <w:szCs w:val="24"/>
                        </w:rPr>
                        <w:t xml:space="preserve"> Wenn du 2 Sekunden zögerst, bist </w:t>
                      </w:r>
                      <w:r w:rsidR="00E0439D">
                        <w:rPr>
                          <w:rFonts w:ascii="Sitka Small" w:hAnsi="Sitka Small"/>
                          <w:sz w:val="24"/>
                          <w:szCs w:val="24"/>
                        </w:rPr>
                        <w:t>D</w:t>
                      </w:r>
                      <w:r w:rsidRPr="001C3D95">
                        <w:rPr>
                          <w:rFonts w:ascii="Sitka Small" w:hAnsi="Sitka Small"/>
                          <w:sz w:val="24"/>
                          <w:szCs w:val="24"/>
                        </w:rPr>
                        <w:t>u gescheitert.</w:t>
                      </w:r>
                    </w:p>
                    <w:p w14:paraId="63D8E4E9" w14:textId="4E84ADF0" w:rsidR="001C3D95" w:rsidRPr="001C3D95" w:rsidRDefault="001C3D95" w:rsidP="001C3D95">
                      <w:pPr>
                        <w:rPr>
                          <w:rFonts w:ascii="Sitka Small" w:hAnsi="Sitka Small"/>
                          <w:sz w:val="24"/>
                          <w:szCs w:val="24"/>
                        </w:rPr>
                      </w:pPr>
                      <w:r w:rsidRPr="001C3D95">
                        <w:rPr>
                          <w:rFonts w:ascii="Sitka Small" w:hAnsi="Sitka Small"/>
                          <w:sz w:val="24"/>
                          <w:szCs w:val="24"/>
                        </w:rPr>
                        <w:t xml:space="preserve">Hast du die Melodie richtig wiedergegeben beginnt </w:t>
                      </w:r>
                      <w:r w:rsidR="00E0439D">
                        <w:rPr>
                          <w:rFonts w:ascii="Sitka Small" w:hAnsi="Sitka Small"/>
                          <w:sz w:val="24"/>
                          <w:szCs w:val="24"/>
                        </w:rPr>
                        <w:t>die nächste</w:t>
                      </w:r>
                      <w:r w:rsidRPr="001C3D95">
                        <w:rPr>
                          <w:rFonts w:ascii="Sitka Small" w:hAnsi="Sitka Small"/>
                          <w:sz w:val="24"/>
                          <w:szCs w:val="24"/>
                        </w:rPr>
                        <w:t xml:space="preserve"> Runde mit einer neuen, etwas kniffligeren Melodie.</w:t>
                      </w:r>
                      <w:r w:rsidR="00582A7C">
                        <w:rPr>
                          <w:rFonts w:ascii="Sitka Small" w:hAnsi="Sitka Small"/>
                          <w:sz w:val="24"/>
                          <w:szCs w:val="24"/>
                        </w:rPr>
                        <w:t xml:space="preserve"> Nicht geklappt</w:t>
                      </w:r>
                      <w:r w:rsidR="00E35941">
                        <w:rPr>
                          <w:rFonts w:ascii="Sitka Small" w:hAnsi="Sitka Small"/>
                          <w:sz w:val="24"/>
                          <w:szCs w:val="24"/>
                        </w:rPr>
                        <w:t>?</w:t>
                      </w:r>
                      <w:r w:rsidR="00582A7C">
                        <w:rPr>
                          <w:rFonts w:ascii="Sitka Small" w:hAnsi="Sitka Small"/>
                          <w:sz w:val="24"/>
                          <w:szCs w:val="24"/>
                        </w:rPr>
                        <w:t xml:space="preserve"> </w:t>
                      </w:r>
                      <w:r w:rsidR="00E35941">
                        <w:rPr>
                          <w:rFonts w:ascii="Sitka Small" w:hAnsi="Sitka Small"/>
                          <w:sz w:val="24"/>
                          <w:szCs w:val="24"/>
                        </w:rPr>
                        <w:t>Du kannst es beliebig oft erneut versuchen.</w:t>
                      </w:r>
                    </w:p>
                    <w:p w14:paraId="10E80AAC" w14:textId="22EB5164" w:rsidR="001C3D95" w:rsidRPr="001C3D95" w:rsidRDefault="001C3D95" w:rsidP="001C3D95">
                      <w:pPr>
                        <w:rPr>
                          <w:rFonts w:ascii="Sitka Small" w:hAnsi="Sitka Small"/>
                          <w:sz w:val="24"/>
                          <w:szCs w:val="24"/>
                        </w:rPr>
                      </w:pPr>
                      <w:r w:rsidRPr="001C3D95">
                        <w:rPr>
                          <w:rFonts w:ascii="Sitka Small" w:hAnsi="Sitka Small"/>
                          <w:sz w:val="24"/>
                          <w:szCs w:val="24"/>
                        </w:rPr>
                        <w:t xml:space="preserve">Schaffst du es, alle </w:t>
                      </w:r>
                      <w:r w:rsidR="007F608D">
                        <w:rPr>
                          <w:rFonts w:ascii="Sitka Small" w:hAnsi="Sitka Small"/>
                          <w:sz w:val="24"/>
                          <w:szCs w:val="24"/>
                        </w:rPr>
                        <w:t>7</w:t>
                      </w:r>
                      <w:r w:rsidRPr="001C3D95">
                        <w:rPr>
                          <w:rFonts w:ascii="Sitka Small" w:hAnsi="Sitka Small"/>
                          <w:sz w:val="24"/>
                          <w:szCs w:val="24"/>
                        </w:rPr>
                        <w:t xml:space="preserve"> Melodien zu spielen?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E0FF04" wp14:editId="224E362A">
                <wp:simplePos x="0" y="0"/>
                <wp:positionH relativeFrom="column">
                  <wp:posOffset>1947475</wp:posOffset>
                </wp:positionH>
                <wp:positionV relativeFrom="paragraph">
                  <wp:posOffset>1132205</wp:posOffset>
                </wp:positionV>
                <wp:extent cx="0" cy="183848"/>
                <wp:effectExtent l="0" t="0" r="38100" b="26035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384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2965C" id="Gerader Verbinder 1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5pt,89.15pt" to="153.3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3E02B" wp14:editId="7CF5C593">
                <wp:simplePos x="0" y="0"/>
                <wp:positionH relativeFrom="column">
                  <wp:posOffset>-425057</wp:posOffset>
                </wp:positionH>
                <wp:positionV relativeFrom="paragraph">
                  <wp:posOffset>1165648</wp:posOffset>
                </wp:positionV>
                <wp:extent cx="474980" cy="287020"/>
                <wp:effectExtent l="0" t="0" r="1944370" b="17780"/>
                <wp:wrapNone/>
                <wp:docPr id="8" name="Legende: Lini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87020"/>
                        </a:xfrm>
                        <a:prstGeom prst="borderCallout1">
                          <a:avLst>
                            <a:gd name="adj1" fmla="val 53339"/>
                            <a:gd name="adj2" fmla="val 99475"/>
                            <a:gd name="adj3" fmla="val 54245"/>
                            <a:gd name="adj4" fmla="val 50063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5DE0E" w14:textId="041000FB" w:rsidR="00582A7C" w:rsidRPr="00582A7C" w:rsidRDefault="00582A7C" w:rsidP="00582A7C">
                            <w:pPr>
                              <w:jc w:val="center"/>
                              <w:rPr>
                                <w:rFonts w:ascii="Sitka Small" w:hAnsi="Sitka Small"/>
                              </w:rPr>
                            </w:pPr>
                            <w:r w:rsidRPr="00582A7C">
                              <w:rPr>
                                <w:rFonts w:ascii="Sitka Small" w:hAnsi="Sitka Small"/>
                              </w:rPr>
                              <w:t>D</w:t>
                            </w:r>
                            <w:r>
                              <w:rPr>
                                <w:rFonts w:ascii="Sitka Small" w:hAnsi="Sitka Smal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3E02B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: Linie 8" o:spid="_x0000_s1027" type="#_x0000_t47" style="position:absolute;margin-left:-33.45pt;margin-top:91.8pt;width:37.4pt;height:2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" adj="108136,11717,21487,11521" filled="f" strokecolor="black [3213]">
                <v:textbox>
                  <w:txbxContent>
                    <w:p w14:paraId="21D5DE0E" w14:textId="041000FB" w:rsidR="00582A7C" w:rsidRPr="00582A7C" w:rsidRDefault="00582A7C" w:rsidP="00582A7C">
                      <w:pPr>
                        <w:jc w:val="center"/>
                        <w:rPr>
                          <w:rFonts w:ascii="Sitka Small" w:hAnsi="Sitka Small"/>
                        </w:rPr>
                      </w:pPr>
                      <w:r w:rsidRPr="00582A7C">
                        <w:rPr>
                          <w:rFonts w:ascii="Sitka Small" w:hAnsi="Sitka Small"/>
                        </w:rPr>
                        <w:t>D</w:t>
                      </w:r>
                      <w:r>
                        <w:rPr>
                          <w:rFonts w:ascii="Sitka Small" w:hAnsi="Sitka Small"/>
                        </w:rPr>
                        <w:t>5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FB148" wp14:editId="7240216D">
                <wp:simplePos x="0" y="0"/>
                <wp:positionH relativeFrom="column">
                  <wp:posOffset>-428016</wp:posOffset>
                </wp:positionH>
                <wp:positionV relativeFrom="paragraph">
                  <wp:posOffset>3095564</wp:posOffset>
                </wp:positionV>
                <wp:extent cx="474980" cy="287020"/>
                <wp:effectExtent l="0" t="0" r="706120" b="17780"/>
                <wp:wrapNone/>
                <wp:docPr id="7" name="Legende: Lini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87020"/>
                        </a:xfrm>
                        <a:prstGeom prst="borderCallout1">
                          <a:avLst>
                            <a:gd name="adj1" fmla="val 53339"/>
                            <a:gd name="adj2" fmla="val 99475"/>
                            <a:gd name="adj3" fmla="val 54245"/>
                            <a:gd name="adj4" fmla="val 24218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EADD7" w14:textId="6A036818" w:rsidR="00582A7C" w:rsidRPr="00582A7C" w:rsidRDefault="00582A7C" w:rsidP="00582A7C">
                            <w:pPr>
                              <w:jc w:val="center"/>
                              <w:rPr>
                                <w:rFonts w:ascii="Sitka Small" w:hAnsi="Sitka Small"/>
                              </w:rPr>
                            </w:pPr>
                            <w:r w:rsidRPr="00582A7C">
                              <w:rPr>
                                <w:rFonts w:ascii="Sitka Small" w:hAnsi="Sitka Small"/>
                              </w:rPr>
                              <w:t>D</w:t>
                            </w:r>
                            <w:r w:rsidR="005D59DA">
                              <w:rPr>
                                <w:rFonts w:ascii="Sitka Small" w:hAnsi="Sitka Smal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FB148" id="Legende: Linie 7" o:spid="_x0000_s1028" type="#_x0000_t47" style="position:absolute;margin-left:-33.7pt;margin-top:243.75pt;width:37.4pt;height:2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" adj="52312,11717,21487,11521" filled="f" strokecolor="black [3213]">
                <v:textbox>
                  <w:txbxContent>
                    <w:p w14:paraId="070EADD7" w14:textId="6A036818" w:rsidR="00582A7C" w:rsidRPr="00582A7C" w:rsidRDefault="00582A7C" w:rsidP="00582A7C">
                      <w:pPr>
                        <w:jc w:val="center"/>
                        <w:rPr>
                          <w:rFonts w:ascii="Sitka Small" w:hAnsi="Sitka Small"/>
                        </w:rPr>
                      </w:pPr>
                      <w:r w:rsidRPr="00582A7C">
                        <w:rPr>
                          <w:rFonts w:ascii="Sitka Small" w:hAnsi="Sitka Small"/>
                        </w:rPr>
                        <w:t>D</w:t>
                      </w:r>
                      <w:r w:rsidR="005D59DA">
                        <w:rPr>
                          <w:rFonts w:ascii="Sitka Small" w:hAnsi="Sitka Small"/>
                        </w:rPr>
                        <w:t>4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EF1E5" wp14:editId="44A48EEB">
                <wp:simplePos x="0" y="0"/>
                <wp:positionH relativeFrom="column">
                  <wp:posOffset>5713165</wp:posOffset>
                </wp:positionH>
                <wp:positionV relativeFrom="paragraph">
                  <wp:posOffset>3108534</wp:posOffset>
                </wp:positionV>
                <wp:extent cx="474980" cy="287020"/>
                <wp:effectExtent l="723900" t="0" r="20320" b="17780"/>
                <wp:wrapNone/>
                <wp:docPr id="11" name="Legende: Lini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87020"/>
                        </a:xfrm>
                        <a:prstGeom prst="borderCallout1">
                          <a:avLst>
                            <a:gd name="adj1" fmla="val 48975"/>
                            <a:gd name="adj2" fmla="val -2056"/>
                            <a:gd name="adj3" fmla="val 49880"/>
                            <a:gd name="adj4" fmla="val -1494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A67C1" w14:textId="3CC3ABDC" w:rsidR="00582A7C" w:rsidRPr="00582A7C" w:rsidRDefault="00582A7C" w:rsidP="00582A7C">
                            <w:pPr>
                              <w:jc w:val="center"/>
                              <w:rPr>
                                <w:rFonts w:ascii="Sitka Small" w:hAnsi="Sitka Small"/>
                              </w:rPr>
                            </w:pPr>
                            <w:r w:rsidRPr="00582A7C">
                              <w:rPr>
                                <w:rFonts w:ascii="Sitka Small" w:hAnsi="Sitka Small"/>
                              </w:rPr>
                              <w:t>D</w:t>
                            </w:r>
                            <w:r w:rsidR="005D59DA">
                              <w:rPr>
                                <w:rFonts w:ascii="Sitka Small" w:hAnsi="Sitka Smal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EF1E5" id="Legende: Linie 11" o:spid="_x0000_s1029" type="#_x0000_t47" style="position:absolute;margin-left:449.85pt;margin-top:244.75pt;width:37.4pt;height:2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" adj="-32277,10774,-444,10579" filled="f" strokecolor="black [3213]">
                <v:textbox>
                  <w:txbxContent>
                    <w:p w14:paraId="426A67C1" w14:textId="3CC3ABDC" w:rsidR="00582A7C" w:rsidRPr="00582A7C" w:rsidRDefault="00582A7C" w:rsidP="00582A7C">
                      <w:pPr>
                        <w:jc w:val="center"/>
                        <w:rPr>
                          <w:rFonts w:ascii="Sitka Small" w:hAnsi="Sitka Small"/>
                        </w:rPr>
                      </w:pPr>
                      <w:r w:rsidRPr="00582A7C">
                        <w:rPr>
                          <w:rFonts w:ascii="Sitka Small" w:hAnsi="Sitka Small"/>
                        </w:rPr>
                        <w:t>D</w:t>
                      </w:r>
                      <w:r w:rsidR="005D59DA">
                        <w:rPr>
                          <w:rFonts w:ascii="Sitka Small" w:hAnsi="Sitka Small"/>
                        </w:rP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991B3A" wp14:editId="7C5352BF">
                <wp:simplePos x="0" y="0"/>
                <wp:positionH relativeFrom="column">
                  <wp:posOffset>5688539</wp:posOffset>
                </wp:positionH>
                <wp:positionV relativeFrom="paragraph">
                  <wp:posOffset>546735</wp:posOffset>
                </wp:positionV>
                <wp:extent cx="474980" cy="287020"/>
                <wp:effectExtent l="857250" t="0" r="20320" b="17780"/>
                <wp:wrapNone/>
                <wp:docPr id="10" name="Legende: Lini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87020"/>
                        </a:xfrm>
                        <a:prstGeom prst="borderCallout1">
                          <a:avLst>
                            <a:gd name="adj1" fmla="val 48975"/>
                            <a:gd name="adj2" fmla="val -2056"/>
                            <a:gd name="adj3" fmla="val 49880"/>
                            <a:gd name="adj4" fmla="val -17844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518A5" w14:textId="72170025" w:rsidR="00582A7C" w:rsidRPr="00582A7C" w:rsidRDefault="00582A7C" w:rsidP="00582A7C">
                            <w:pPr>
                              <w:jc w:val="center"/>
                              <w:rPr>
                                <w:rFonts w:ascii="Sitka Small" w:hAnsi="Sitka Small"/>
                              </w:rPr>
                            </w:pPr>
                            <w:r w:rsidRPr="00582A7C">
                              <w:rPr>
                                <w:rFonts w:ascii="Sitka Small" w:hAnsi="Sitka Small"/>
                              </w:rPr>
                              <w:t>D</w:t>
                            </w:r>
                            <w:r>
                              <w:rPr>
                                <w:rFonts w:ascii="Sitka Small" w:hAnsi="Sitka Smal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91B3A" id="Legende: Linie 10" o:spid="_x0000_s1030" type="#_x0000_t47" style="position:absolute;margin-left:447.9pt;margin-top:43.05pt;width:37.4pt;height:2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" adj="-38543,10774,-444,10579" filled="f" strokecolor="black [3213]">
                <v:textbox>
                  <w:txbxContent>
                    <w:p w14:paraId="64E518A5" w14:textId="72170025" w:rsidR="00582A7C" w:rsidRPr="00582A7C" w:rsidRDefault="00582A7C" w:rsidP="00582A7C">
                      <w:pPr>
                        <w:jc w:val="center"/>
                        <w:rPr>
                          <w:rFonts w:ascii="Sitka Small" w:hAnsi="Sitka Small"/>
                        </w:rPr>
                      </w:pPr>
                      <w:r w:rsidRPr="00582A7C">
                        <w:rPr>
                          <w:rFonts w:ascii="Sitka Small" w:hAnsi="Sitka Small"/>
                        </w:rPr>
                        <w:t>D</w:t>
                      </w:r>
                      <w:r>
                        <w:rPr>
                          <w:rFonts w:ascii="Sitka Small" w:hAnsi="Sitka Small"/>
                        </w:rP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D8A98" wp14:editId="4D3CA3B1">
                <wp:simplePos x="0" y="0"/>
                <wp:positionH relativeFrom="column">
                  <wp:posOffset>-427990</wp:posOffset>
                </wp:positionH>
                <wp:positionV relativeFrom="paragraph">
                  <wp:posOffset>557530</wp:posOffset>
                </wp:positionV>
                <wp:extent cx="474980" cy="287020"/>
                <wp:effectExtent l="0" t="0" r="706120" b="17780"/>
                <wp:wrapNone/>
                <wp:docPr id="6" name="Legende: Lini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87020"/>
                        </a:xfrm>
                        <a:prstGeom prst="borderCallout1">
                          <a:avLst>
                            <a:gd name="adj1" fmla="val 53339"/>
                            <a:gd name="adj2" fmla="val 99475"/>
                            <a:gd name="adj3" fmla="val 54245"/>
                            <a:gd name="adj4" fmla="val 24218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335C7" w14:textId="555F73A6" w:rsidR="00582A7C" w:rsidRPr="00582A7C" w:rsidRDefault="00582A7C" w:rsidP="00582A7C">
                            <w:pPr>
                              <w:jc w:val="center"/>
                              <w:rPr>
                                <w:rFonts w:ascii="Sitka Small" w:hAnsi="Sitka Small"/>
                              </w:rPr>
                            </w:pPr>
                            <w:r w:rsidRPr="00582A7C">
                              <w:rPr>
                                <w:rFonts w:ascii="Sitka Small" w:hAnsi="Sitka Small"/>
                              </w:rPr>
                              <w:t>D6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D8A98" id="Legende: Linie 6" o:spid="_x0000_s1031" type="#_x0000_t47" style="position:absolute;margin-left:-33.7pt;margin-top:43.9pt;width:37.4pt;height:2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" adj="52312,11717,21487,11521" filled="f" strokecolor="black [3213]">
                <v:textbox>
                  <w:txbxContent>
                    <w:p w14:paraId="0C3335C7" w14:textId="555F73A6" w:rsidR="00582A7C" w:rsidRPr="00582A7C" w:rsidRDefault="00582A7C" w:rsidP="00582A7C">
                      <w:pPr>
                        <w:jc w:val="center"/>
                        <w:rPr>
                          <w:rFonts w:ascii="Sitka Small" w:hAnsi="Sitka Small"/>
                        </w:rPr>
                      </w:pPr>
                      <w:r w:rsidRPr="00582A7C">
                        <w:rPr>
                          <w:rFonts w:ascii="Sitka Small" w:hAnsi="Sitka Small"/>
                        </w:rPr>
                        <w:t>D6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1C3D95">
        <w:rPr>
          <w:noProof/>
        </w:rPr>
        <w:drawing>
          <wp:anchor distT="0" distB="0" distL="114300" distR="114300" simplePos="0" relativeHeight="251658240" behindDoc="1" locked="0" layoutInCell="1" allowOverlap="1" wp14:anchorId="49AE30A0" wp14:editId="47DAE21F">
            <wp:simplePos x="0" y="0"/>
            <wp:positionH relativeFrom="column">
              <wp:posOffset>-1010869</wp:posOffset>
            </wp:positionH>
            <wp:positionV relativeFrom="paragraph">
              <wp:posOffset>-961390</wp:posOffset>
            </wp:positionV>
            <wp:extent cx="8056605" cy="10742140"/>
            <wp:effectExtent l="0" t="0" r="1905" b="254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6605" cy="1074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73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B449C" w14:textId="77777777" w:rsidR="006F3F12" w:rsidRDefault="006F3F12" w:rsidP="001C3D95">
      <w:pPr>
        <w:spacing w:after="0" w:line="240" w:lineRule="auto"/>
      </w:pPr>
      <w:r>
        <w:separator/>
      </w:r>
    </w:p>
  </w:endnote>
  <w:endnote w:type="continuationSeparator" w:id="0">
    <w:p w14:paraId="44692EB2" w14:textId="77777777" w:rsidR="006F3F12" w:rsidRDefault="006F3F12" w:rsidP="001C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737C6" w14:textId="77777777" w:rsidR="006F3F12" w:rsidRDefault="006F3F12" w:rsidP="001C3D95">
      <w:pPr>
        <w:spacing w:after="0" w:line="240" w:lineRule="auto"/>
      </w:pPr>
      <w:r>
        <w:separator/>
      </w:r>
    </w:p>
  </w:footnote>
  <w:footnote w:type="continuationSeparator" w:id="0">
    <w:p w14:paraId="0A37990D" w14:textId="77777777" w:rsidR="006F3F12" w:rsidRDefault="006F3F12" w:rsidP="001C3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95"/>
    <w:rsid w:val="001C3D95"/>
    <w:rsid w:val="00234FFB"/>
    <w:rsid w:val="003E2F13"/>
    <w:rsid w:val="004E7E1E"/>
    <w:rsid w:val="00582A7C"/>
    <w:rsid w:val="005973D5"/>
    <w:rsid w:val="005D59DA"/>
    <w:rsid w:val="006F3F12"/>
    <w:rsid w:val="007F608D"/>
    <w:rsid w:val="00984298"/>
    <w:rsid w:val="00A42CF9"/>
    <w:rsid w:val="00A74D93"/>
    <w:rsid w:val="00C8779E"/>
    <w:rsid w:val="00E0439D"/>
    <w:rsid w:val="00E3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D19A3"/>
  <w15:chartTrackingRefBased/>
  <w15:docId w15:val="{362BA61B-E770-43FB-BA28-E367D264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42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C3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3D95"/>
  </w:style>
  <w:style w:type="paragraph" w:styleId="Fuzeile">
    <w:name w:val="footer"/>
    <w:basedOn w:val="Standard"/>
    <w:link w:val="FuzeileZchn"/>
    <w:uiPriority w:val="99"/>
    <w:unhideWhenUsed/>
    <w:rsid w:val="001C3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3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Link</dc:creator>
  <cp:keywords/>
  <dc:description/>
  <cp:lastModifiedBy>Vera Link</cp:lastModifiedBy>
  <cp:revision>8</cp:revision>
  <dcterms:created xsi:type="dcterms:W3CDTF">2021-06-05T09:35:00Z</dcterms:created>
  <dcterms:modified xsi:type="dcterms:W3CDTF">2021-06-05T18:34:00Z</dcterms:modified>
</cp:coreProperties>
</file>