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BAE2" w14:textId="77777777" w:rsidR="00567C73" w:rsidRDefault="00567C73" w:rsidP="00567C73">
      <w:pPr>
        <w:spacing w:after="200"/>
        <w:ind w:firstLine="0"/>
        <w:jc w:val="center"/>
        <w:rPr>
          <w:rFonts w:eastAsia="Calibri"/>
        </w:rPr>
      </w:pPr>
      <w:r>
        <w:rPr>
          <w:rFonts w:eastAsia="Calibri"/>
        </w:rPr>
        <w:t>Учреждение образования</w:t>
      </w:r>
    </w:p>
    <w:p w14:paraId="308647EB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  <w:r>
        <w:rPr>
          <w:rFonts w:eastAsia="Calibri"/>
        </w:rPr>
        <w:t>«Белорусский государственный технологический университет»</w:t>
      </w:r>
    </w:p>
    <w:p w14:paraId="2A81D7B7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</w:p>
    <w:p w14:paraId="523D5D0C" w14:textId="0D9F0E12" w:rsidR="00567C73" w:rsidRDefault="00567C73" w:rsidP="00567C73">
      <w:pPr>
        <w:spacing w:after="200" w:line="276" w:lineRule="auto"/>
        <w:jc w:val="center"/>
        <w:rPr>
          <w:rFonts w:eastAsia="Calibri"/>
          <w:b/>
        </w:rPr>
      </w:pPr>
      <w:r>
        <w:rPr>
          <w:rFonts w:eastAsia="Calibri"/>
          <w:b/>
          <w:bCs/>
        </w:rPr>
        <w:t xml:space="preserve">Защита информации и надежность информационных систем </w:t>
      </w:r>
    </w:p>
    <w:p w14:paraId="17277FD6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</w:p>
    <w:p w14:paraId="615FEC7D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</w:p>
    <w:p w14:paraId="380056A5" w14:textId="77777777" w:rsidR="00567C73" w:rsidRDefault="00567C73" w:rsidP="00567C73">
      <w:pPr>
        <w:spacing w:after="200" w:line="276" w:lineRule="auto"/>
        <w:ind w:firstLine="0"/>
        <w:rPr>
          <w:rFonts w:eastAsia="Calibri"/>
        </w:rPr>
      </w:pPr>
    </w:p>
    <w:p w14:paraId="0008CC9D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</w:p>
    <w:p w14:paraId="6C9E6040" w14:textId="40A2809B" w:rsidR="00567C73" w:rsidRDefault="00567C73" w:rsidP="00567C73">
      <w:pPr>
        <w:shd w:val="clear" w:color="auto" w:fill="FFFFFF"/>
        <w:spacing w:after="200"/>
        <w:ind w:firstLine="425"/>
        <w:jc w:val="center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Лабораторная работа №</w:t>
      </w:r>
      <w:r w:rsidR="00DA4EFE">
        <w:rPr>
          <w:rFonts w:eastAsia="Calibri"/>
          <w:b/>
          <w:color w:val="000000"/>
        </w:rPr>
        <w:t>3</w:t>
      </w:r>
    </w:p>
    <w:p w14:paraId="28F8BDF7" w14:textId="77777777" w:rsidR="00DA4EFE" w:rsidRPr="00DA4EFE" w:rsidRDefault="00DA4EFE" w:rsidP="00DA4EFE">
      <w:pPr>
        <w:spacing w:after="200" w:line="276" w:lineRule="auto"/>
        <w:jc w:val="center"/>
        <w:rPr>
          <w:bCs/>
          <w:color w:val="000000" w:themeColor="text1"/>
          <w:lang w:eastAsia="be-BY"/>
        </w:rPr>
      </w:pPr>
      <w:r w:rsidRPr="00DA4EFE">
        <w:rPr>
          <w:bCs/>
          <w:color w:val="000000" w:themeColor="text1"/>
          <w:lang w:eastAsia="be-BY"/>
        </w:rPr>
        <w:t>ЭЛЕМЕНТЫ ТЕОРИИ ИНФОРМАЦИИ.</w:t>
      </w:r>
    </w:p>
    <w:p w14:paraId="699C776F" w14:textId="77777777" w:rsidR="00DA4EFE" w:rsidRPr="00DA4EFE" w:rsidRDefault="00DA4EFE" w:rsidP="00DA4EFE">
      <w:pPr>
        <w:spacing w:after="200" w:line="276" w:lineRule="auto"/>
        <w:jc w:val="center"/>
        <w:rPr>
          <w:bCs/>
          <w:color w:val="000000" w:themeColor="text1"/>
          <w:lang w:eastAsia="be-BY"/>
        </w:rPr>
      </w:pPr>
      <w:r w:rsidRPr="00DA4EFE">
        <w:rPr>
          <w:bCs/>
          <w:color w:val="000000" w:themeColor="text1"/>
          <w:lang w:eastAsia="be-BY"/>
        </w:rPr>
        <w:t>ИНФОРМАТИВНОСТЬ ДАННЫХ</w:t>
      </w:r>
    </w:p>
    <w:p w14:paraId="49A5E6B9" w14:textId="329EBAD6" w:rsidR="00567C73" w:rsidRDefault="00DA4EFE" w:rsidP="00DA4EFE">
      <w:pPr>
        <w:spacing w:after="200" w:line="276" w:lineRule="auto"/>
        <w:jc w:val="center"/>
        <w:rPr>
          <w:rFonts w:eastAsia="Calibri"/>
        </w:rPr>
      </w:pPr>
      <w:r w:rsidRPr="00DA4EFE">
        <w:rPr>
          <w:bCs/>
          <w:color w:val="000000" w:themeColor="text1"/>
          <w:lang w:eastAsia="be-BY"/>
        </w:rPr>
        <w:t>В РАЗЛИЧНЫХ КОДИРОВКАХ</w:t>
      </w:r>
    </w:p>
    <w:p w14:paraId="7C911E7F" w14:textId="77777777" w:rsidR="00567C73" w:rsidRDefault="00567C73" w:rsidP="00567C73">
      <w:pPr>
        <w:spacing w:after="200" w:line="276" w:lineRule="auto"/>
        <w:ind w:firstLine="0"/>
        <w:rPr>
          <w:rFonts w:eastAsia="Calibri"/>
        </w:rPr>
      </w:pPr>
    </w:p>
    <w:p w14:paraId="664BDF6D" w14:textId="77777777" w:rsidR="00567C73" w:rsidRDefault="00567C73" w:rsidP="00567C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 xml:space="preserve">Выполнил: </w:t>
      </w:r>
    </w:p>
    <w:p w14:paraId="07C74B04" w14:textId="5B2F8FA6" w:rsidR="00567C73" w:rsidRDefault="00567C73" w:rsidP="00567C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Студент 3 курса 2 группы ФИТ</w:t>
      </w:r>
    </w:p>
    <w:p w14:paraId="039599F2" w14:textId="77777777" w:rsidR="00567C73" w:rsidRDefault="00567C73" w:rsidP="00567C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Максимова Вера Владимировна</w:t>
      </w:r>
    </w:p>
    <w:p w14:paraId="1D3F82F4" w14:textId="77777777" w:rsidR="00567C73" w:rsidRDefault="00567C73" w:rsidP="00567C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Проверил:</w:t>
      </w:r>
    </w:p>
    <w:p w14:paraId="288F7A4C" w14:textId="65772A91" w:rsidR="00567C73" w:rsidRDefault="00567C73" w:rsidP="00567C73">
      <w:pPr>
        <w:spacing w:after="200" w:line="276" w:lineRule="auto"/>
        <w:jc w:val="right"/>
        <w:rPr>
          <w:rFonts w:eastAsia="Calibri"/>
        </w:rPr>
      </w:pPr>
      <w:proofErr w:type="spellStart"/>
      <w:r>
        <w:rPr>
          <w:rFonts w:eastAsia="Calibri"/>
        </w:rPr>
        <w:t>Ржеутская</w:t>
      </w:r>
      <w:proofErr w:type="spellEnd"/>
      <w:r>
        <w:rPr>
          <w:rFonts w:eastAsia="Calibri"/>
        </w:rPr>
        <w:t xml:space="preserve"> </w:t>
      </w:r>
      <w:r w:rsidR="00961799">
        <w:rPr>
          <w:rFonts w:eastAsia="Calibri"/>
        </w:rPr>
        <w:t>Надежда Викентьевна</w:t>
      </w:r>
    </w:p>
    <w:p w14:paraId="2A1D28EA" w14:textId="77777777" w:rsidR="00567C73" w:rsidRDefault="00567C73" w:rsidP="00567C73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07678FE4" w14:textId="77777777" w:rsidR="00567C73" w:rsidRDefault="00567C73" w:rsidP="00567C73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639CAA09" w14:textId="77777777" w:rsidR="00567C73" w:rsidRDefault="00567C73" w:rsidP="00567C73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42D5C7BF" w14:textId="77777777" w:rsidR="00567C73" w:rsidRDefault="00567C73" w:rsidP="00567C73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66D562C4" w14:textId="77777777" w:rsidR="00567C73" w:rsidRDefault="00567C73" w:rsidP="00ED0C67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229E9D9B" w14:textId="75E9838B" w:rsidR="00567C73" w:rsidRDefault="00567C73" w:rsidP="00ED0C67">
      <w:pPr>
        <w:spacing w:after="200" w:line="276" w:lineRule="auto"/>
        <w:ind w:firstLine="0"/>
        <w:jc w:val="center"/>
        <w:rPr>
          <w:rFonts w:eastAsia="Calibri"/>
          <w:b/>
        </w:rPr>
      </w:pPr>
      <w:r>
        <w:rPr>
          <w:rFonts w:eastAsia="Calibri"/>
          <w:b/>
        </w:rPr>
        <w:t>2022 г.</w:t>
      </w:r>
    </w:p>
    <w:p w14:paraId="6FAF2B52" w14:textId="77777777" w:rsidR="004F760A" w:rsidRDefault="004F760A" w:rsidP="004F760A">
      <w:pPr>
        <w:rPr>
          <w:b/>
          <w:sz w:val="14"/>
        </w:rPr>
      </w:pPr>
    </w:p>
    <w:p w14:paraId="48F3E9D1" w14:textId="77777777" w:rsidR="004F760A" w:rsidRDefault="004F760A" w:rsidP="004F760A">
      <w:pPr>
        <w:rPr>
          <w:b/>
          <w:sz w:val="14"/>
        </w:rPr>
      </w:pPr>
    </w:p>
    <w:p w14:paraId="577CA37E" w14:textId="77777777" w:rsidR="00DA4EFE" w:rsidRDefault="00DA4EFE" w:rsidP="004F760A">
      <w:pPr>
        <w:ind w:firstLine="0"/>
        <w:rPr>
          <w:b/>
          <w:szCs w:val="52"/>
        </w:rPr>
      </w:pPr>
    </w:p>
    <w:p w14:paraId="7EA2F710" w14:textId="77777777" w:rsidR="00DA4EFE" w:rsidRDefault="00DA4EFE" w:rsidP="004F760A">
      <w:pPr>
        <w:ind w:firstLine="0"/>
        <w:rPr>
          <w:b/>
          <w:szCs w:val="52"/>
        </w:rPr>
      </w:pPr>
    </w:p>
    <w:p w14:paraId="41EFD2FE" w14:textId="77777777" w:rsidR="00DA4EFE" w:rsidRDefault="00DA4EFE" w:rsidP="004F760A">
      <w:pPr>
        <w:ind w:firstLine="0"/>
        <w:rPr>
          <w:b/>
          <w:szCs w:val="52"/>
        </w:rPr>
      </w:pPr>
    </w:p>
    <w:p w14:paraId="1FF01D21" w14:textId="0AB3E869" w:rsidR="00CF3499" w:rsidRDefault="00260C4B" w:rsidP="00260C4B">
      <w:pPr>
        <w:pStyle w:val="a3"/>
        <w:numPr>
          <w:ilvl w:val="0"/>
          <w:numId w:val="13"/>
        </w:numPr>
        <w:ind w:hanging="720"/>
        <w:rPr>
          <w:rFonts w:eastAsiaTheme="minorHAnsi"/>
          <w:b/>
          <w:bCs/>
          <w:color w:val="000000"/>
          <w:lang w:eastAsia="en-US"/>
        </w:rPr>
      </w:pPr>
      <w:r w:rsidRPr="00260C4B">
        <w:rPr>
          <w:rFonts w:eastAsiaTheme="minorHAnsi"/>
          <w:b/>
          <w:bCs/>
          <w:color w:val="000000"/>
          <w:lang w:eastAsia="en-US"/>
        </w:rPr>
        <w:t>Теоретические сведения</w:t>
      </w:r>
    </w:p>
    <w:p w14:paraId="3D3D304E" w14:textId="77777777" w:rsidR="00260C4B" w:rsidRPr="00260C4B" w:rsidRDefault="00260C4B" w:rsidP="00260C4B">
      <w:pPr>
        <w:pStyle w:val="a3"/>
        <w:ind w:firstLine="0"/>
        <w:rPr>
          <w:rFonts w:eastAsiaTheme="minorHAnsi"/>
          <w:color w:val="000000"/>
          <w:lang w:eastAsia="en-US"/>
        </w:rPr>
      </w:pPr>
      <w:r w:rsidRPr="00260C4B">
        <w:rPr>
          <w:rFonts w:eastAsiaTheme="minorHAnsi"/>
          <w:color w:val="000000"/>
          <w:lang w:eastAsia="en-US"/>
        </w:rPr>
        <w:t>Из энтропийных оценок (алфавитов и сообщений), получен-</w:t>
      </w:r>
    </w:p>
    <w:p w14:paraId="6F72EFAF" w14:textId="77777777" w:rsidR="00260C4B" w:rsidRPr="00260C4B" w:rsidRDefault="00260C4B" w:rsidP="00260C4B">
      <w:pPr>
        <w:pStyle w:val="a3"/>
        <w:ind w:firstLine="0"/>
        <w:rPr>
          <w:rFonts w:eastAsiaTheme="minorHAnsi"/>
          <w:color w:val="000000"/>
          <w:lang w:eastAsia="en-US"/>
        </w:rPr>
      </w:pPr>
      <w:proofErr w:type="spellStart"/>
      <w:r w:rsidRPr="00260C4B">
        <w:rPr>
          <w:rFonts w:eastAsiaTheme="minorHAnsi"/>
          <w:color w:val="000000"/>
          <w:lang w:eastAsia="en-US"/>
        </w:rPr>
        <w:t>ных</w:t>
      </w:r>
      <w:proofErr w:type="spellEnd"/>
      <w:r w:rsidRPr="00260C4B">
        <w:rPr>
          <w:rFonts w:eastAsiaTheme="minorHAnsi"/>
          <w:color w:val="000000"/>
          <w:lang w:eastAsia="en-US"/>
        </w:rPr>
        <w:t xml:space="preserve"> в ходе выполнения лабораторной работы № 2, мы выяснили,</w:t>
      </w:r>
    </w:p>
    <w:p w14:paraId="2761F421" w14:textId="77777777" w:rsidR="00260C4B" w:rsidRPr="00260C4B" w:rsidRDefault="00260C4B" w:rsidP="00260C4B">
      <w:pPr>
        <w:pStyle w:val="a3"/>
        <w:ind w:firstLine="0"/>
        <w:rPr>
          <w:rFonts w:eastAsiaTheme="minorHAnsi"/>
          <w:color w:val="000000"/>
          <w:lang w:eastAsia="en-US"/>
        </w:rPr>
      </w:pPr>
      <w:r w:rsidRPr="00260C4B">
        <w:rPr>
          <w:rFonts w:eastAsiaTheme="minorHAnsi"/>
          <w:color w:val="000000"/>
          <w:lang w:eastAsia="en-US"/>
        </w:rPr>
        <w:t xml:space="preserve">что энтропия зависит от статических характеристик самих </w:t>
      </w:r>
      <w:proofErr w:type="spellStart"/>
      <w:r w:rsidRPr="00260C4B">
        <w:rPr>
          <w:rFonts w:eastAsiaTheme="minorHAnsi"/>
          <w:color w:val="000000"/>
          <w:lang w:eastAsia="en-US"/>
        </w:rPr>
        <w:t>алфави</w:t>
      </w:r>
      <w:proofErr w:type="spellEnd"/>
      <w:r w:rsidRPr="00260C4B">
        <w:rPr>
          <w:rFonts w:eastAsiaTheme="minorHAnsi"/>
          <w:color w:val="000000"/>
          <w:lang w:eastAsia="en-US"/>
        </w:rPr>
        <w:t>-</w:t>
      </w:r>
    </w:p>
    <w:p w14:paraId="73DF4AA9" w14:textId="77777777" w:rsidR="00260C4B" w:rsidRPr="00260C4B" w:rsidRDefault="00260C4B" w:rsidP="00260C4B">
      <w:pPr>
        <w:pStyle w:val="a3"/>
        <w:ind w:firstLine="0"/>
        <w:rPr>
          <w:rFonts w:eastAsiaTheme="minorHAnsi"/>
          <w:color w:val="000000"/>
          <w:lang w:eastAsia="en-US"/>
        </w:rPr>
      </w:pPr>
      <w:proofErr w:type="spellStart"/>
      <w:r w:rsidRPr="00260C4B">
        <w:rPr>
          <w:rFonts w:eastAsiaTheme="minorHAnsi"/>
          <w:color w:val="000000"/>
          <w:lang w:eastAsia="en-US"/>
        </w:rPr>
        <w:t>тов</w:t>
      </w:r>
      <w:proofErr w:type="spellEnd"/>
      <w:r w:rsidRPr="00260C4B">
        <w:rPr>
          <w:rFonts w:eastAsiaTheme="minorHAnsi"/>
          <w:color w:val="000000"/>
          <w:lang w:eastAsia="en-US"/>
        </w:rPr>
        <w:t xml:space="preserve"> и сообщений (вспомним энтропию по Шеннону и по Хартли).</w:t>
      </w:r>
    </w:p>
    <w:p w14:paraId="584029D5" w14:textId="77777777" w:rsidR="00260C4B" w:rsidRPr="00260C4B" w:rsidRDefault="00260C4B" w:rsidP="00260C4B">
      <w:pPr>
        <w:pStyle w:val="a3"/>
        <w:ind w:firstLine="0"/>
        <w:rPr>
          <w:rFonts w:eastAsiaTheme="minorHAnsi"/>
          <w:color w:val="000000"/>
          <w:lang w:eastAsia="en-US"/>
        </w:rPr>
      </w:pPr>
      <w:r w:rsidRPr="00260C4B">
        <w:rPr>
          <w:rFonts w:eastAsiaTheme="minorHAnsi"/>
          <w:color w:val="000000"/>
          <w:lang w:eastAsia="en-US"/>
        </w:rPr>
        <w:t>Энтропия максимальна при равномерном появлении букв на</w:t>
      </w:r>
    </w:p>
    <w:p w14:paraId="3091B4B6" w14:textId="77777777" w:rsidR="00260C4B" w:rsidRPr="00260C4B" w:rsidRDefault="00260C4B" w:rsidP="00260C4B">
      <w:pPr>
        <w:pStyle w:val="a3"/>
        <w:ind w:firstLine="0"/>
        <w:rPr>
          <w:rFonts w:eastAsiaTheme="minorHAnsi"/>
          <w:color w:val="000000"/>
          <w:lang w:eastAsia="en-US"/>
        </w:rPr>
      </w:pPr>
      <w:r w:rsidRPr="00260C4B">
        <w:rPr>
          <w:rFonts w:eastAsiaTheme="minorHAnsi"/>
          <w:color w:val="000000"/>
          <w:lang w:eastAsia="en-US"/>
        </w:rPr>
        <w:t xml:space="preserve">любом месте сообщения. Для характеристики источника </w:t>
      </w:r>
      <w:proofErr w:type="spellStart"/>
      <w:r w:rsidRPr="00260C4B">
        <w:rPr>
          <w:rFonts w:eastAsiaTheme="minorHAnsi"/>
          <w:color w:val="000000"/>
          <w:lang w:eastAsia="en-US"/>
        </w:rPr>
        <w:t>сообще</w:t>
      </w:r>
      <w:proofErr w:type="spellEnd"/>
      <w:r w:rsidRPr="00260C4B">
        <w:rPr>
          <w:rFonts w:eastAsiaTheme="minorHAnsi"/>
          <w:color w:val="000000"/>
          <w:lang w:eastAsia="en-US"/>
        </w:rPr>
        <w:t>-</w:t>
      </w:r>
    </w:p>
    <w:p w14:paraId="60CE65E9" w14:textId="77777777" w:rsidR="00260C4B" w:rsidRPr="00260C4B" w:rsidRDefault="00260C4B" w:rsidP="00260C4B">
      <w:pPr>
        <w:pStyle w:val="a3"/>
        <w:ind w:firstLine="0"/>
        <w:rPr>
          <w:rFonts w:eastAsiaTheme="minorHAnsi"/>
          <w:color w:val="000000"/>
          <w:lang w:eastAsia="en-US"/>
        </w:rPr>
      </w:pPr>
      <w:proofErr w:type="spellStart"/>
      <w:r w:rsidRPr="00260C4B">
        <w:rPr>
          <w:rFonts w:eastAsiaTheme="minorHAnsi"/>
          <w:color w:val="000000"/>
          <w:lang w:eastAsia="en-US"/>
        </w:rPr>
        <w:t>ний</w:t>
      </w:r>
      <w:proofErr w:type="spellEnd"/>
      <w:r w:rsidRPr="00260C4B">
        <w:rPr>
          <w:rFonts w:eastAsiaTheme="minorHAnsi"/>
          <w:color w:val="000000"/>
          <w:lang w:eastAsia="en-US"/>
        </w:rPr>
        <w:t xml:space="preserve"> с различным алфавитом представляет интерес сравнение фак-</w:t>
      </w:r>
    </w:p>
    <w:p w14:paraId="69287389" w14:textId="77777777" w:rsidR="00260C4B" w:rsidRPr="00260C4B" w:rsidRDefault="00260C4B" w:rsidP="00260C4B">
      <w:pPr>
        <w:pStyle w:val="a3"/>
        <w:ind w:firstLine="0"/>
        <w:rPr>
          <w:rFonts w:eastAsiaTheme="minorHAnsi"/>
          <w:color w:val="000000"/>
          <w:lang w:eastAsia="en-US"/>
        </w:rPr>
      </w:pPr>
      <w:proofErr w:type="spellStart"/>
      <w:r w:rsidRPr="00260C4B">
        <w:rPr>
          <w:rFonts w:eastAsiaTheme="minorHAnsi"/>
          <w:color w:val="000000"/>
          <w:lang w:eastAsia="en-US"/>
        </w:rPr>
        <w:t>тической</w:t>
      </w:r>
      <w:proofErr w:type="spellEnd"/>
      <w:r w:rsidRPr="00260C4B">
        <w:rPr>
          <w:rFonts w:eastAsiaTheme="minorHAnsi"/>
          <w:color w:val="000000"/>
          <w:lang w:eastAsia="en-US"/>
        </w:rPr>
        <w:t xml:space="preserve"> энтропии источника с максимально возможной. В этом</w:t>
      </w:r>
    </w:p>
    <w:p w14:paraId="4FE52B15" w14:textId="77777777" w:rsidR="00260C4B" w:rsidRPr="00260C4B" w:rsidRDefault="00260C4B" w:rsidP="00260C4B">
      <w:pPr>
        <w:pStyle w:val="a3"/>
        <w:ind w:firstLine="0"/>
        <w:rPr>
          <w:rFonts w:eastAsiaTheme="minorHAnsi"/>
          <w:color w:val="000000"/>
          <w:lang w:eastAsia="en-US"/>
        </w:rPr>
      </w:pPr>
      <w:r w:rsidRPr="00260C4B">
        <w:rPr>
          <w:rFonts w:eastAsiaTheme="minorHAnsi"/>
          <w:color w:val="000000"/>
          <w:lang w:eastAsia="en-US"/>
        </w:rPr>
        <w:t>смысле введено понятие избыточности источника сообщений, или</w:t>
      </w:r>
    </w:p>
    <w:p w14:paraId="25B29614" w14:textId="77777777" w:rsidR="00260C4B" w:rsidRPr="00260C4B" w:rsidRDefault="00260C4B" w:rsidP="00260C4B">
      <w:pPr>
        <w:pStyle w:val="a3"/>
        <w:ind w:firstLine="0"/>
        <w:rPr>
          <w:rFonts w:eastAsiaTheme="minorHAnsi"/>
          <w:color w:val="000000"/>
          <w:lang w:eastAsia="en-US"/>
        </w:rPr>
      </w:pPr>
      <w:r w:rsidRPr="00260C4B">
        <w:rPr>
          <w:rFonts w:eastAsiaTheme="minorHAnsi"/>
          <w:color w:val="000000"/>
          <w:lang w:eastAsia="en-US"/>
        </w:rPr>
        <w:t>избыточности алфавита.</w:t>
      </w:r>
    </w:p>
    <w:p w14:paraId="4F3441C0" w14:textId="77777777" w:rsidR="00260C4B" w:rsidRPr="00260C4B" w:rsidRDefault="00260C4B" w:rsidP="00260C4B">
      <w:pPr>
        <w:pStyle w:val="a3"/>
        <w:ind w:firstLine="0"/>
        <w:rPr>
          <w:rFonts w:eastAsiaTheme="minorHAnsi"/>
          <w:color w:val="000000"/>
          <w:lang w:eastAsia="en-US"/>
        </w:rPr>
      </w:pPr>
      <w:r w:rsidRPr="00260C4B">
        <w:rPr>
          <w:rFonts w:eastAsiaTheme="minorHAnsi"/>
          <w:color w:val="000000"/>
          <w:lang w:eastAsia="en-US"/>
        </w:rPr>
        <w:t xml:space="preserve">Избыточностью алфавита называют уменьшение </w:t>
      </w:r>
      <w:proofErr w:type="spellStart"/>
      <w:r w:rsidRPr="00260C4B">
        <w:rPr>
          <w:rFonts w:eastAsiaTheme="minorHAnsi"/>
          <w:color w:val="000000"/>
          <w:lang w:eastAsia="en-US"/>
        </w:rPr>
        <w:t>информаци</w:t>
      </w:r>
      <w:proofErr w:type="spellEnd"/>
      <w:r w:rsidRPr="00260C4B">
        <w:rPr>
          <w:rFonts w:eastAsiaTheme="minorHAnsi"/>
          <w:color w:val="000000"/>
          <w:lang w:eastAsia="en-US"/>
        </w:rPr>
        <w:t>-</w:t>
      </w:r>
    </w:p>
    <w:p w14:paraId="22CB3D57" w14:textId="77777777" w:rsidR="00260C4B" w:rsidRPr="00260C4B" w:rsidRDefault="00260C4B" w:rsidP="00260C4B">
      <w:pPr>
        <w:pStyle w:val="a3"/>
        <w:ind w:firstLine="0"/>
        <w:rPr>
          <w:rFonts w:eastAsiaTheme="minorHAnsi"/>
          <w:color w:val="000000"/>
          <w:lang w:eastAsia="en-US"/>
        </w:rPr>
      </w:pPr>
      <w:proofErr w:type="spellStart"/>
      <w:r w:rsidRPr="00260C4B">
        <w:rPr>
          <w:rFonts w:eastAsiaTheme="minorHAnsi"/>
          <w:color w:val="000000"/>
          <w:lang w:eastAsia="en-US"/>
        </w:rPr>
        <w:t>онной</w:t>
      </w:r>
      <w:proofErr w:type="spellEnd"/>
      <w:r w:rsidRPr="00260C4B">
        <w:rPr>
          <w:rFonts w:eastAsiaTheme="minorHAnsi"/>
          <w:color w:val="000000"/>
          <w:lang w:eastAsia="en-US"/>
        </w:rPr>
        <w:t xml:space="preserve"> нагрузки на один символ вследствие разной вероятности и</w:t>
      </w:r>
    </w:p>
    <w:p w14:paraId="32E7BA18" w14:textId="298BBD57" w:rsidR="00260C4B" w:rsidRDefault="00260C4B" w:rsidP="00260C4B">
      <w:pPr>
        <w:pStyle w:val="a3"/>
        <w:ind w:firstLine="0"/>
        <w:rPr>
          <w:rFonts w:eastAsiaTheme="minorHAnsi"/>
          <w:color w:val="000000"/>
          <w:lang w:eastAsia="en-US"/>
        </w:rPr>
      </w:pPr>
      <w:r w:rsidRPr="00260C4B">
        <w:rPr>
          <w:rFonts w:eastAsiaTheme="minorHAnsi"/>
          <w:color w:val="000000"/>
          <w:lang w:eastAsia="en-US"/>
        </w:rPr>
        <w:t>взаимозависимости появления его символов в сообщениях.</w:t>
      </w:r>
    </w:p>
    <w:p w14:paraId="70EB8493" w14:textId="1649F0AB" w:rsidR="00260C4B" w:rsidRDefault="00260C4B" w:rsidP="00260C4B">
      <w:pPr>
        <w:pStyle w:val="a3"/>
        <w:ind w:firstLine="0"/>
        <w:rPr>
          <w:rFonts w:eastAsiaTheme="minorHAnsi"/>
          <w:color w:val="000000"/>
          <w:lang w:eastAsia="en-US"/>
        </w:rPr>
      </w:pPr>
    </w:p>
    <w:p w14:paraId="479236BD" w14:textId="77777777" w:rsidR="00260C4B" w:rsidRPr="00260C4B" w:rsidRDefault="00260C4B" w:rsidP="00260C4B">
      <w:pPr>
        <w:pStyle w:val="a3"/>
        <w:ind w:firstLine="0"/>
        <w:rPr>
          <w:rFonts w:eastAsiaTheme="minorHAnsi"/>
          <w:color w:val="000000"/>
          <w:lang w:eastAsia="en-US"/>
        </w:rPr>
      </w:pPr>
      <w:r w:rsidRPr="00260C4B">
        <w:rPr>
          <w:rFonts w:eastAsiaTheme="minorHAnsi"/>
          <w:color w:val="000000"/>
          <w:lang w:eastAsia="en-US"/>
        </w:rPr>
        <w:t xml:space="preserve">В наиболее общем виде избыточность алфавита R можно </w:t>
      </w:r>
      <w:proofErr w:type="spellStart"/>
      <w:r w:rsidRPr="00260C4B">
        <w:rPr>
          <w:rFonts w:eastAsiaTheme="minorHAnsi"/>
          <w:color w:val="000000"/>
          <w:lang w:eastAsia="en-US"/>
        </w:rPr>
        <w:t>оце</w:t>
      </w:r>
      <w:proofErr w:type="spellEnd"/>
      <w:r w:rsidRPr="00260C4B">
        <w:rPr>
          <w:rFonts w:eastAsiaTheme="minorHAnsi"/>
          <w:color w:val="000000"/>
          <w:lang w:eastAsia="en-US"/>
        </w:rPr>
        <w:t>-</w:t>
      </w:r>
    </w:p>
    <w:p w14:paraId="4F4AC780" w14:textId="77777777" w:rsidR="00260C4B" w:rsidRPr="00260C4B" w:rsidRDefault="00260C4B" w:rsidP="00260C4B">
      <w:pPr>
        <w:pStyle w:val="a3"/>
        <w:ind w:firstLine="0"/>
        <w:rPr>
          <w:rFonts w:eastAsiaTheme="minorHAnsi"/>
          <w:color w:val="000000"/>
          <w:lang w:eastAsia="en-US"/>
        </w:rPr>
      </w:pPr>
      <w:r w:rsidRPr="00260C4B">
        <w:rPr>
          <w:rFonts w:eastAsiaTheme="minorHAnsi"/>
          <w:color w:val="000000"/>
          <w:lang w:eastAsia="en-US"/>
        </w:rPr>
        <w:t>нить отношением энтропии по Хартли и по Шеннону; при этом пер-</w:t>
      </w:r>
    </w:p>
    <w:p w14:paraId="2DA28DF0" w14:textId="02D46759" w:rsidR="00260C4B" w:rsidRPr="00260C4B" w:rsidRDefault="00260C4B" w:rsidP="00260C4B">
      <w:pPr>
        <w:pStyle w:val="a3"/>
        <w:ind w:firstLine="0"/>
        <w:rPr>
          <w:rFonts w:eastAsiaTheme="minorHAnsi"/>
          <w:color w:val="000000"/>
          <w:lang w:eastAsia="en-US"/>
        </w:rPr>
      </w:pPr>
      <w:proofErr w:type="spellStart"/>
      <w:r w:rsidRPr="00260C4B">
        <w:rPr>
          <w:rFonts w:eastAsiaTheme="minorHAnsi"/>
          <w:color w:val="000000"/>
          <w:lang w:eastAsia="en-US"/>
        </w:rPr>
        <w:t>вая</w:t>
      </w:r>
      <w:proofErr w:type="spellEnd"/>
      <w:r w:rsidRPr="00260C4B">
        <w:rPr>
          <w:rFonts w:eastAsiaTheme="minorHAnsi"/>
          <w:color w:val="000000"/>
          <w:lang w:eastAsia="en-US"/>
        </w:rPr>
        <w:t xml:space="preserve"> рассчитывается по выражению (2.2), вторая – по формуле (2.1):</w:t>
      </w:r>
    </w:p>
    <w:p w14:paraId="240B6E75" w14:textId="77777777" w:rsidR="00260C4B" w:rsidRPr="00260C4B" w:rsidRDefault="00260C4B" w:rsidP="00260C4B">
      <w:pPr>
        <w:pStyle w:val="a3"/>
        <w:ind w:left="0" w:firstLine="0"/>
        <w:rPr>
          <w:rFonts w:eastAsiaTheme="minorHAnsi"/>
          <w:color w:val="000000"/>
          <w:lang w:eastAsia="en-US"/>
        </w:rPr>
      </w:pPr>
    </w:p>
    <w:p w14:paraId="70AB172F" w14:textId="6EA54BC0" w:rsidR="00CF3499" w:rsidRDefault="00CF3499" w:rsidP="00CF3499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57F152" w14:textId="6014E72F" w:rsidR="00CF3499" w:rsidRDefault="00260C4B" w:rsidP="00260C4B">
      <w:pPr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1CF5CEA4" wp14:editId="1D0537E1">
            <wp:extent cx="2990850" cy="32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14F8" w14:textId="77777777" w:rsidR="00CF3499" w:rsidRPr="00ED0C67" w:rsidRDefault="00CF3499" w:rsidP="00CF3499">
      <w:pPr>
        <w:rPr>
          <w:bCs/>
          <w:szCs w:val="44"/>
        </w:rPr>
      </w:pPr>
    </w:p>
    <w:p w14:paraId="48AF2269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При выполнении предыдущей работы мы убедились, что</w:t>
      </w:r>
    </w:p>
    <w:p w14:paraId="01C7E50C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формально одно и то же сообщение, но представленное на основе</w:t>
      </w:r>
    </w:p>
    <w:p w14:paraId="6CAABB19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алфавита русского (белорусского, английского или иного) языка –</w:t>
      </w:r>
    </w:p>
    <w:p w14:paraId="6CD8A1B2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 xml:space="preserve">с одной стороны, и представленное в кодах ASCII – с другой, </w:t>
      </w:r>
      <w:proofErr w:type="spellStart"/>
      <w:r w:rsidRPr="00260C4B">
        <w:rPr>
          <w:rFonts w:eastAsia="Calibri"/>
          <w:bCs/>
        </w:rPr>
        <w:t>бу</w:t>
      </w:r>
      <w:proofErr w:type="spellEnd"/>
      <w:r w:rsidRPr="00260C4B">
        <w:rPr>
          <w:rFonts w:eastAsia="Calibri"/>
          <w:bCs/>
        </w:rPr>
        <w:t>-</w:t>
      </w:r>
    </w:p>
    <w:p w14:paraId="4DC024EC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дут характеризоваться различным количеством содержащейся в</w:t>
      </w:r>
    </w:p>
    <w:p w14:paraId="5F5543EE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них информации. Эта дополнительная избыточность обусловлена</w:t>
      </w:r>
    </w:p>
    <w:p w14:paraId="651BE543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переносом сообщения из одной среды в другую или, иначе говоря,</w:t>
      </w:r>
    </w:p>
    <w:p w14:paraId="7A373971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кодированием символов исходного алфавита.</w:t>
      </w:r>
    </w:p>
    <w:p w14:paraId="33A398CA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Утверждение восьмибитных кодировок (ASCII) как стандарта</w:t>
      </w:r>
    </w:p>
    <w:p w14:paraId="26295739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 xml:space="preserve">принесло некоторые проблемы. К этому моменту уже </w:t>
      </w:r>
      <w:proofErr w:type="spellStart"/>
      <w:r w:rsidRPr="00260C4B">
        <w:rPr>
          <w:rFonts w:eastAsia="Calibri"/>
          <w:bCs/>
        </w:rPr>
        <w:t>существова</w:t>
      </w:r>
      <w:proofErr w:type="spellEnd"/>
      <w:r w:rsidRPr="00260C4B">
        <w:rPr>
          <w:rFonts w:eastAsia="Calibri"/>
          <w:bCs/>
        </w:rPr>
        <w:t>-</w:t>
      </w:r>
    </w:p>
    <w:p w14:paraId="1B03F762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 xml:space="preserve">ла определенная инфраструктура, использующая </w:t>
      </w:r>
      <w:proofErr w:type="spellStart"/>
      <w:r w:rsidRPr="00260C4B">
        <w:rPr>
          <w:rFonts w:eastAsia="Calibri"/>
          <w:bCs/>
        </w:rPr>
        <w:t>семибитные</w:t>
      </w:r>
      <w:proofErr w:type="spellEnd"/>
      <w:r w:rsidRPr="00260C4B">
        <w:rPr>
          <w:rFonts w:eastAsia="Calibri"/>
          <w:bCs/>
        </w:rPr>
        <w:t xml:space="preserve"> ко-</w:t>
      </w:r>
    </w:p>
    <w:p w14:paraId="02361DA2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proofErr w:type="spellStart"/>
      <w:r w:rsidRPr="00260C4B">
        <w:rPr>
          <w:rFonts w:eastAsia="Calibri"/>
          <w:bCs/>
        </w:rPr>
        <w:t>дировки</w:t>
      </w:r>
      <w:proofErr w:type="spellEnd"/>
      <w:r w:rsidRPr="00260C4B">
        <w:rPr>
          <w:rFonts w:eastAsia="Calibri"/>
          <w:bCs/>
        </w:rPr>
        <w:t>. Известны проблемы с «обрезанием восьмого бита» в</w:t>
      </w:r>
    </w:p>
    <w:p w14:paraId="711B77B6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системе электронной почты. Утверждение восьмибитного символа</w:t>
      </w:r>
    </w:p>
    <w:p w14:paraId="45CC733C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дало 256 различных значений, что позволило уместить в одной</w:t>
      </w:r>
    </w:p>
    <w:p w14:paraId="4F6DA7C7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 xml:space="preserve">кодовой таблице и общепринятые символы (цифры, знаки </w:t>
      </w:r>
      <w:proofErr w:type="spellStart"/>
      <w:r w:rsidRPr="00260C4B">
        <w:rPr>
          <w:rFonts w:eastAsia="Calibri"/>
          <w:bCs/>
        </w:rPr>
        <w:t>препи</w:t>
      </w:r>
      <w:proofErr w:type="spellEnd"/>
      <w:r w:rsidRPr="00260C4B">
        <w:rPr>
          <w:rFonts w:eastAsia="Calibri"/>
          <w:bCs/>
        </w:rPr>
        <w:t>-</w:t>
      </w:r>
    </w:p>
    <w:p w14:paraId="3CCA551C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proofErr w:type="spellStart"/>
      <w:r w:rsidRPr="00260C4B">
        <w:rPr>
          <w:rFonts w:eastAsia="Calibri"/>
          <w:bCs/>
        </w:rPr>
        <w:t>нания</w:t>
      </w:r>
      <w:proofErr w:type="spellEnd"/>
      <w:r w:rsidRPr="00260C4B">
        <w:rPr>
          <w:rFonts w:eastAsia="Calibri"/>
          <w:bCs/>
        </w:rPr>
        <w:t>, латиницу), и символы кириллицы.</w:t>
      </w:r>
    </w:p>
    <w:p w14:paraId="392FE884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Уже созданное к тому времени и работающее программное</w:t>
      </w:r>
    </w:p>
    <w:p w14:paraId="7DF7E585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 xml:space="preserve">обеспечение зачастую было приспособлено для </w:t>
      </w:r>
      <w:proofErr w:type="spellStart"/>
      <w:r w:rsidRPr="00260C4B">
        <w:rPr>
          <w:rFonts w:eastAsia="Calibri"/>
          <w:bCs/>
        </w:rPr>
        <w:t>семибитных</w:t>
      </w:r>
      <w:proofErr w:type="spellEnd"/>
      <w:r w:rsidRPr="00260C4B">
        <w:rPr>
          <w:rFonts w:eastAsia="Calibri"/>
          <w:bCs/>
        </w:rPr>
        <w:t xml:space="preserve"> </w:t>
      </w:r>
      <w:proofErr w:type="spellStart"/>
      <w:r w:rsidRPr="00260C4B">
        <w:rPr>
          <w:rFonts w:eastAsia="Calibri"/>
          <w:bCs/>
        </w:rPr>
        <w:t>коди</w:t>
      </w:r>
      <w:proofErr w:type="spellEnd"/>
      <w:r w:rsidRPr="00260C4B">
        <w:rPr>
          <w:rFonts w:eastAsia="Calibri"/>
          <w:bCs/>
        </w:rPr>
        <w:t>-</w:t>
      </w:r>
    </w:p>
    <w:p w14:paraId="2A2D09CB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proofErr w:type="spellStart"/>
      <w:r w:rsidRPr="00260C4B">
        <w:rPr>
          <w:rFonts w:eastAsia="Calibri"/>
          <w:bCs/>
        </w:rPr>
        <w:t>ровок</w:t>
      </w:r>
      <w:proofErr w:type="spellEnd"/>
      <w:r w:rsidRPr="00260C4B">
        <w:rPr>
          <w:rFonts w:eastAsia="Calibri"/>
          <w:bCs/>
        </w:rPr>
        <w:t>, что приводило, например, к тому, что почтовый сервер при</w:t>
      </w:r>
    </w:p>
    <w:p w14:paraId="1CDD6892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lastRenderedPageBreak/>
        <w:t xml:space="preserve">передаче письма обнулял старшие биты в каждом байте </w:t>
      </w:r>
      <w:proofErr w:type="spellStart"/>
      <w:r w:rsidRPr="00260C4B">
        <w:rPr>
          <w:rFonts w:eastAsia="Calibri"/>
          <w:bCs/>
        </w:rPr>
        <w:t>сообще</w:t>
      </w:r>
      <w:proofErr w:type="spellEnd"/>
      <w:r w:rsidRPr="00260C4B">
        <w:rPr>
          <w:rFonts w:eastAsia="Calibri"/>
          <w:bCs/>
        </w:rPr>
        <w:t>-</w:t>
      </w:r>
    </w:p>
    <w:p w14:paraId="750168E0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proofErr w:type="spellStart"/>
      <w:r w:rsidRPr="00260C4B">
        <w:rPr>
          <w:rFonts w:eastAsia="Calibri"/>
          <w:bCs/>
        </w:rPr>
        <w:t>ния</w:t>
      </w:r>
      <w:proofErr w:type="spellEnd"/>
      <w:r w:rsidRPr="00260C4B">
        <w:rPr>
          <w:rFonts w:eastAsia="Calibri"/>
          <w:bCs/>
        </w:rPr>
        <w:t>. Одним из решений проблемы стала кодировка (а точнее – ал-</w:t>
      </w:r>
    </w:p>
    <w:p w14:paraId="52215049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proofErr w:type="spellStart"/>
      <w:r w:rsidRPr="00260C4B">
        <w:rPr>
          <w:rFonts w:eastAsia="Calibri"/>
          <w:bCs/>
        </w:rPr>
        <w:t>горитм</w:t>
      </w:r>
      <w:proofErr w:type="spellEnd"/>
      <w:r w:rsidRPr="00260C4B">
        <w:rPr>
          <w:rFonts w:eastAsia="Calibri"/>
          <w:bCs/>
        </w:rPr>
        <w:t xml:space="preserve">) base64. В PGP алгоритм base64 используется для </w:t>
      </w:r>
      <w:proofErr w:type="spellStart"/>
      <w:r w:rsidRPr="00260C4B">
        <w:rPr>
          <w:rFonts w:eastAsia="Calibri"/>
          <w:bCs/>
        </w:rPr>
        <w:t>кодиро</w:t>
      </w:r>
      <w:proofErr w:type="spellEnd"/>
      <w:r w:rsidRPr="00260C4B">
        <w:rPr>
          <w:rFonts w:eastAsia="Calibri"/>
          <w:bCs/>
        </w:rPr>
        <w:t>-</w:t>
      </w:r>
    </w:p>
    <w:p w14:paraId="6311E48C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proofErr w:type="spellStart"/>
      <w:r w:rsidRPr="00260C4B">
        <w:rPr>
          <w:rFonts w:eastAsia="Calibri"/>
          <w:bCs/>
        </w:rPr>
        <w:t>вания</w:t>
      </w:r>
      <w:proofErr w:type="spellEnd"/>
      <w:r w:rsidRPr="00260C4B">
        <w:rPr>
          <w:rFonts w:eastAsia="Calibri"/>
          <w:bCs/>
        </w:rPr>
        <w:t xml:space="preserve"> бинарных данных.</w:t>
      </w:r>
    </w:p>
    <w:p w14:paraId="4079BB81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 xml:space="preserve">Кодирование base64 разработано для представления </w:t>
      </w:r>
      <w:proofErr w:type="spellStart"/>
      <w:r w:rsidRPr="00260C4B">
        <w:rPr>
          <w:rFonts w:eastAsia="Calibri"/>
          <w:bCs/>
        </w:rPr>
        <w:t>произ</w:t>
      </w:r>
      <w:proofErr w:type="spellEnd"/>
      <w:r w:rsidRPr="00260C4B">
        <w:rPr>
          <w:rFonts w:eastAsia="Calibri"/>
          <w:bCs/>
        </w:rPr>
        <w:t>-</w:t>
      </w:r>
    </w:p>
    <w:p w14:paraId="191B2C3E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 xml:space="preserve">вольных последовательностей октетов в форме, позволяющей </w:t>
      </w:r>
      <w:proofErr w:type="spellStart"/>
      <w:r w:rsidRPr="00260C4B">
        <w:rPr>
          <w:rFonts w:eastAsia="Calibri"/>
          <w:bCs/>
        </w:rPr>
        <w:t>ис</w:t>
      </w:r>
      <w:proofErr w:type="spellEnd"/>
      <w:r w:rsidRPr="00260C4B">
        <w:rPr>
          <w:rFonts w:eastAsia="Calibri"/>
          <w:bCs/>
        </w:rPr>
        <w:t>-</w:t>
      </w:r>
    </w:p>
    <w:p w14:paraId="427CFAF9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пользовать строчные и прописные буквы. Используется 65-сим-</w:t>
      </w:r>
    </w:p>
    <w:p w14:paraId="4FB501FD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вольное подмножество набора символов US-ASCII, обеспечиваю-</w:t>
      </w:r>
    </w:p>
    <w:p w14:paraId="6E1A3773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proofErr w:type="spellStart"/>
      <w:r w:rsidRPr="00260C4B">
        <w:rPr>
          <w:rFonts w:eastAsia="Calibri"/>
          <w:bCs/>
        </w:rPr>
        <w:t>щее</w:t>
      </w:r>
      <w:proofErr w:type="spellEnd"/>
      <w:r w:rsidRPr="00260C4B">
        <w:rPr>
          <w:rFonts w:eastAsia="Calibri"/>
          <w:bCs/>
        </w:rPr>
        <w:t xml:space="preserve"> представление одним печатным символом 6 битов данных</w:t>
      </w:r>
    </w:p>
    <w:p w14:paraId="7ECE303C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(дополнительный 65-й символ используется для обозначения</w:t>
      </w:r>
    </w:p>
    <w:p w14:paraId="471D5892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функции специальной обработки).</w:t>
      </w:r>
    </w:p>
    <w:p w14:paraId="4BDBACBC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 xml:space="preserve">Процесс кодирования представляет группу из 24 </w:t>
      </w:r>
      <w:proofErr w:type="spellStart"/>
      <w:r w:rsidRPr="00260C4B">
        <w:rPr>
          <w:rFonts w:eastAsia="Calibri"/>
          <w:bCs/>
        </w:rPr>
        <w:t>последова</w:t>
      </w:r>
      <w:proofErr w:type="spellEnd"/>
      <w:r w:rsidRPr="00260C4B">
        <w:rPr>
          <w:rFonts w:eastAsia="Calibri"/>
          <w:bCs/>
        </w:rPr>
        <w:t>-</w:t>
      </w:r>
    </w:p>
    <w:p w14:paraId="457E7E04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 xml:space="preserve">тельных битов в форме строки из 4 символов. Обработка </w:t>
      </w:r>
      <w:proofErr w:type="spellStart"/>
      <w:r w:rsidRPr="00260C4B">
        <w:rPr>
          <w:rFonts w:eastAsia="Calibri"/>
          <w:bCs/>
        </w:rPr>
        <w:t>выполня</w:t>
      </w:r>
      <w:proofErr w:type="spellEnd"/>
      <w:r w:rsidRPr="00260C4B">
        <w:rPr>
          <w:rFonts w:eastAsia="Calibri"/>
          <w:bCs/>
        </w:rPr>
        <w:t>-</w:t>
      </w:r>
    </w:p>
    <w:p w14:paraId="20B53180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proofErr w:type="spellStart"/>
      <w:r w:rsidRPr="00260C4B">
        <w:rPr>
          <w:rFonts w:eastAsia="Calibri"/>
          <w:bCs/>
        </w:rPr>
        <w:t>ется</w:t>
      </w:r>
      <w:proofErr w:type="spellEnd"/>
      <w:r w:rsidRPr="00260C4B">
        <w:rPr>
          <w:rFonts w:eastAsia="Calibri"/>
          <w:bCs/>
        </w:rPr>
        <w:t xml:space="preserve"> слева направо, а 24-битная исходная группа образуется кон-</w:t>
      </w:r>
    </w:p>
    <w:p w14:paraId="2F378687" w14:textId="38C4E322" w:rsidR="00FE4633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катенацией трех 8-битных групп (байтов). Данные 24 бита после</w:t>
      </w:r>
    </w:p>
    <w:p w14:paraId="7C67D5D7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этого трактуются как 4 сцепленных группы по 6 битов, каждая из</w:t>
      </w:r>
    </w:p>
    <w:p w14:paraId="3683939D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которых транслируется в один символ алфавита base64.</w:t>
      </w:r>
    </w:p>
    <w:p w14:paraId="70C2C746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 xml:space="preserve">Каждая 6-битная группа используется в качестве индекса </w:t>
      </w:r>
      <w:proofErr w:type="spellStart"/>
      <w:r w:rsidRPr="00260C4B">
        <w:rPr>
          <w:rFonts w:eastAsia="Calibri"/>
          <w:bCs/>
        </w:rPr>
        <w:t>мас</w:t>
      </w:r>
      <w:proofErr w:type="spellEnd"/>
      <w:r w:rsidRPr="00260C4B">
        <w:rPr>
          <w:rFonts w:eastAsia="Calibri"/>
          <w:bCs/>
        </w:rPr>
        <w:t>-</w:t>
      </w:r>
    </w:p>
    <w:p w14:paraId="7B63AF14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сива из 64 печатных символов. Символы алфавита, соответствую-</w:t>
      </w:r>
    </w:p>
    <w:p w14:paraId="3A408CC6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proofErr w:type="spellStart"/>
      <w:r w:rsidRPr="00260C4B">
        <w:rPr>
          <w:rFonts w:eastAsia="Calibri"/>
          <w:bCs/>
        </w:rPr>
        <w:t>щие</w:t>
      </w:r>
      <w:proofErr w:type="spellEnd"/>
      <w:r w:rsidRPr="00260C4B">
        <w:rPr>
          <w:rFonts w:eastAsia="Calibri"/>
          <w:bCs/>
        </w:rPr>
        <w:t xml:space="preserve"> индексу, помещаются в выходную строку [6]. Кодирование</w:t>
      </w:r>
    </w:p>
    <w:p w14:paraId="5965612B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base64 с безопасным алфавитом используется для представления</w:t>
      </w:r>
    </w:p>
    <w:p w14:paraId="214D9546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URL и имен файлов.</w:t>
      </w:r>
    </w:p>
    <w:p w14:paraId="3864726D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В табл. 3.1 перечислен алфавит, используемый для base64-</w:t>
      </w:r>
    </w:p>
    <w:p w14:paraId="00868AD4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 xml:space="preserve">кодировки. Значения представлены в различных системах </w:t>
      </w:r>
      <w:proofErr w:type="spellStart"/>
      <w:r w:rsidRPr="00260C4B">
        <w:rPr>
          <w:rFonts w:eastAsia="Calibri"/>
          <w:bCs/>
        </w:rPr>
        <w:t>счисле</w:t>
      </w:r>
      <w:proofErr w:type="spellEnd"/>
      <w:r w:rsidRPr="00260C4B">
        <w:rPr>
          <w:rFonts w:eastAsia="Calibri"/>
          <w:bCs/>
        </w:rPr>
        <w:t>-</w:t>
      </w:r>
    </w:p>
    <w:p w14:paraId="4488A894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proofErr w:type="spellStart"/>
      <w:r w:rsidRPr="00260C4B">
        <w:rPr>
          <w:rFonts w:eastAsia="Calibri"/>
          <w:bCs/>
        </w:rPr>
        <w:t>ния</w:t>
      </w:r>
      <w:proofErr w:type="spellEnd"/>
      <w:r w:rsidRPr="00260C4B">
        <w:rPr>
          <w:rFonts w:eastAsia="Calibri"/>
          <w:bCs/>
        </w:rPr>
        <w:t xml:space="preserve">: десятичной (10), двоичной (2), восьмеричной (8) и </w:t>
      </w:r>
      <w:proofErr w:type="spellStart"/>
      <w:r w:rsidRPr="00260C4B">
        <w:rPr>
          <w:rFonts w:eastAsia="Calibri"/>
          <w:bCs/>
        </w:rPr>
        <w:t>шестна</w:t>
      </w:r>
      <w:proofErr w:type="spellEnd"/>
      <w:r w:rsidRPr="00260C4B">
        <w:rPr>
          <w:rFonts w:eastAsia="Calibri"/>
          <w:bCs/>
        </w:rPr>
        <w:t>-</w:t>
      </w:r>
    </w:p>
    <w:p w14:paraId="49B80D22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proofErr w:type="spellStart"/>
      <w:r w:rsidRPr="00260C4B">
        <w:rPr>
          <w:rFonts w:eastAsia="Calibri"/>
          <w:bCs/>
        </w:rPr>
        <w:t>дцатеричной</w:t>
      </w:r>
      <w:proofErr w:type="spellEnd"/>
      <w:r w:rsidRPr="00260C4B">
        <w:rPr>
          <w:rFonts w:eastAsia="Calibri"/>
          <w:bCs/>
        </w:rPr>
        <w:t xml:space="preserve"> (16 или </w:t>
      </w:r>
      <w:proofErr w:type="spellStart"/>
      <w:r w:rsidRPr="00260C4B">
        <w:rPr>
          <w:rFonts w:eastAsia="Calibri"/>
          <w:bCs/>
        </w:rPr>
        <w:t>hex</w:t>
      </w:r>
      <w:proofErr w:type="spellEnd"/>
      <w:r w:rsidRPr="00260C4B">
        <w:rPr>
          <w:rFonts w:eastAsia="Calibri"/>
          <w:bCs/>
        </w:rPr>
        <w:t>).</w:t>
      </w:r>
    </w:p>
    <w:p w14:paraId="34DCAEB7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Еще раз обратимся к процессу кодировки. Как было выше ус-</w:t>
      </w:r>
    </w:p>
    <w:p w14:paraId="11276266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proofErr w:type="spellStart"/>
      <w:r w:rsidRPr="00260C4B">
        <w:rPr>
          <w:rFonts w:eastAsia="Calibri"/>
          <w:bCs/>
        </w:rPr>
        <w:t>тановлено</w:t>
      </w:r>
      <w:proofErr w:type="spellEnd"/>
      <w:r w:rsidRPr="00260C4B">
        <w:rPr>
          <w:rFonts w:eastAsia="Calibri"/>
          <w:bCs/>
        </w:rPr>
        <w:t xml:space="preserve">, каждые 6 битов буфера, начиная с самых старших, </w:t>
      </w:r>
      <w:proofErr w:type="spellStart"/>
      <w:r w:rsidRPr="00260C4B">
        <w:rPr>
          <w:rFonts w:eastAsia="Calibri"/>
          <w:bCs/>
        </w:rPr>
        <w:t>ис</w:t>
      </w:r>
      <w:proofErr w:type="spellEnd"/>
      <w:r w:rsidRPr="00260C4B">
        <w:rPr>
          <w:rFonts w:eastAsia="Calibri"/>
          <w:bCs/>
        </w:rPr>
        <w:t>-</w:t>
      </w:r>
    </w:p>
    <w:p w14:paraId="2EF69436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пользуются как индексы строки «ABCDEFGHIJKLMNOPQRSTUV</w:t>
      </w:r>
    </w:p>
    <w:p w14:paraId="44A09516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WXYZabcdefghijklmnopqrstuvwxyz0123456789+/», и ее символы,</w:t>
      </w:r>
    </w:p>
    <w:p w14:paraId="5F84530B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на которые указывают индексы, помещаются в выходную строку.</w:t>
      </w:r>
    </w:p>
    <w:p w14:paraId="7272B5F8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Если кодируются только один или два байта, в результате</w:t>
      </w:r>
    </w:p>
    <w:p w14:paraId="35BBD74B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получаются только первые два или три символа строки, а</w:t>
      </w:r>
    </w:p>
    <w:p w14:paraId="023F16D1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выходная строка дополняется двумя или одним символами</w:t>
      </w:r>
    </w:p>
    <w:p w14:paraId="495AF6BD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«=». Это предотвращает добавление дополнительных битов</w:t>
      </w:r>
    </w:p>
    <w:p w14:paraId="41B88DF3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к восстановленным данным.</w:t>
      </w:r>
    </w:p>
    <w:p w14:paraId="602A7339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Процесс повторяется над оставшимися входными данными.</w:t>
      </w:r>
    </w:p>
    <w:p w14:paraId="57934AA4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Такая обработка выполняется в тех случаях, когда последняя</w:t>
      </w:r>
    </w:p>
    <w:p w14:paraId="48A355DC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группа входных данных содержит меньше 24 битов. Кодируемое</w:t>
      </w:r>
    </w:p>
    <w:p w14:paraId="3D21C26C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lastRenderedPageBreak/>
        <w:t>значение всегда завершается полным квантом кодирования.</w:t>
      </w:r>
    </w:p>
    <w:p w14:paraId="532C797B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Если на входе доступно менее 24 битов, входная группа до-</w:t>
      </w:r>
    </w:p>
    <w:p w14:paraId="6C3D5220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proofErr w:type="spellStart"/>
      <w:r w:rsidRPr="00260C4B">
        <w:rPr>
          <w:rFonts w:eastAsia="Calibri"/>
          <w:bCs/>
        </w:rPr>
        <w:t>полняется</w:t>
      </w:r>
      <w:proofErr w:type="spellEnd"/>
      <w:r w:rsidRPr="00260C4B">
        <w:rPr>
          <w:rFonts w:eastAsia="Calibri"/>
          <w:bCs/>
        </w:rPr>
        <w:t xml:space="preserve"> (справа) нулями до формирования целого числа 6-бит-</w:t>
      </w:r>
    </w:p>
    <w:p w14:paraId="07848BCA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proofErr w:type="spellStart"/>
      <w:r w:rsidRPr="00260C4B">
        <w:rPr>
          <w:rFonts w:eastAsia="Calibri"/>
          <w:bCs/>
        </w:rPr>
        <w:t>ных</w:t>
      </w:r>
      <w:proofErr w:type="spellEnd"/>
      <w:r w:rsidRPr="00260C4B">
        <w:rPr>
          <w:rFonts w:eastAsia="Calibri"/>
          <w:bCs/>
        </w:rPr>
        <w:t xml:space="preserve"> групп. Заполнение в конце данных осуществляется как раз с</w:t>
      </w:r>
    </w:p>
    <w:p w14:paraId="02F38919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использованием символа «=». Поскольку входная информация</w:t>
      </w:r>
    </w:p>
    <w:p w14:paraId="53DF26D9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 xml:space="preserve">base64 всегда включает целое число октетов, возможны лишь </w:t>
      </w:r>
      <w:proofErr w:type="spellStart"/>
      <w:r w:rsidRPr="00260C4B">
        <w:rPr>
          <w:rFonts w:eastAsia="Calibri"/>
          <w:bCs/>
        </w:rPr>
        <w:t>пе</w:t>
      </w:r>
      <w:proofErr w:type="spellEnd"/>
      <w:r w:rsidRPr="00260C4B">
        <w:rPr>
          <w:rFonts w:eastAsia="Calibri"/>
          <w:bCs/>
        </w:rPr>
        <w:t>-</w:t>
      </w:r>
    </w:p>
    <w:p w14:paraId="32E23777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proofErr w:type="spellStart"/>
      <w:r w:rsidRPr="00260C4B">
        <w:rPr>
          <w:rFonts w:eastAsia="Calibri"/>
          <w:bCs/>
        </w:rPr>
        <w:t>речисленные</w:t>
      </w:r>
      <w:proofErr w:type="spellEnd"/>
      <w:r w:rsidRPr="00260C4B">
        <w:rPr>
          <w:rFonts w:eastAsia="Calibri"/>
          <w:bCs/>
        </w:rPr>
        <w:t xml:space="preserve"> ниже случаи:</w:t>
      </w:r>
    </w:p>
    <w:p w14:paraId="2B76988A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• размер финального блока кодирования на входе кратен 24 би-</w:t>
      </w:r>
    </w:p>
    <w:p w14:paraId="7FC6A478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там, кодированный результат будет содержать целое число 4-сим-</w:t>
      </w:r>
    </w:p>
    <w:p w14:paraId="02A09498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вольных групп без заполнения символами «=»;</w:t>
      </w:r>
    </w:p>
    <w:p w14:paraId="65714E94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• размер финального блока кодирования на входе составляет</w:t>
      </w:r>
    </w:p>
    <w:p w14:paraId="46E068EC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8 битов, выходной блок будет представлять 2 символа, дополнен-</w:t>
      </w:r>
    </w:p>
    <w:p w14:paraId="2A25F875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proofErr w:type="spellStart"/>
      <w:r w:rsidRPr="00260C4B">
        <w:rPr>
          <w:rFonts w:eastAsia="Calibri"/>
          <w:bCs/>
        </w:rPr>
        <w:t>ные</w:t>
      </w:r>
      <w:proofErr w:type="spellEnd"/>
      <w:r w:rsidRPr="00260C4B">
        <w:rPr>
          <w:rFonts w:eastAsia="Calibri"/>
          <w:bCs/>
        </w:rPr>
        <w:t xml:space="preserve"> последовательностью из двух символов заполнения «==»;</w:t>
      </w:r>
    </w:p>
    <w:p w14:paraId="0DB9685D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>• размер финального блока кодирования на входе составляет</w:t>
      </w:r>
    </w:p>
    <w:p w14:paraId="1CE572AE" w14:textId="77777777" w:rsidR="00260C4B" w:rsidRP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r w:rsidRPr="00260C4B">
        <w:rPr>
          <w:rFonts w:eastAsia="Calibri"/>
          <w:bCs/>
        </w:rPr>
        <w:t xml:space="preserve">16 битов, выходной блок будет представлять 3 символа, </w:t>
      </w:r>
      <w:proofErr w:type="spellStart"/>
      <w:r w:rsidRPr="00260C4B">
        <w:rPr>
          <w:rFonts w:eastAsia="Calibri"/>
          <w:bCs/>
        </w:rPr>
        <w:t>допол</w:t>
      </w:r>
      <w:proofErr w:type="spellEnd"/>
      <w:r w:rsidRPr="00260C4B">
        <w:rPr>
          <w:rFonts w:eastAsia="Calibri"/>
          <w:bCs/>
        </w:rPr>
        <w:t>-</w:t>
      </w:r>
    </w:p>
    <w:p w14:paraId="744A5CF9" w14:textId="615E2EA7" w:rsidR="00260C4B" w:rsidRDefault="00260C4B" w:rsidP="00260C4B">
      <w:pPr>
        <w:pStyle w:val="a3"/>
        <w:spacing w:after="200" w:line="276" w:lineRule="auto"/>
        <w:ind w:left="284" w:firstLine="0"/>
        <w:rPr>
          <w:rFonts w:eastAsia="Calibri"/>
          <w:bCs/>
        </w:rPr>
      </w:pPr>
      <w:proofErr w:type="spellStart"/>
      <w:r w:rsidRPr="00260C4B">
        <w:rPr>
          <w:rFonts w:eastAsia="Calibri"/>
          <w:bCs/>
        </w:rPr>
        <w:t>ненные</w:t>
      </w:r>
      <w:proofErr w:type="spellEnd"/>
      <w:r w:rsidRPr="00260C4B">
        <w:rPr>
          <w:rFonts w:eastAsia="Calibri"/>
          <w:bCs/>
        </w:rPr>
        <w:t xml:space="preserve"> символом заполнения «=»</w:t>
      </w:r>
    </w:p>
    <w:p w14:paraId="7530AFFB" w14:textId="1110D7B4" w:rsidR="00260C4B" w:rsidRDefault="00260C4B" w:rsidP="002A222A">
      <w:pPr>
        <w:pStyle w:val="a3"/>
        <w:numPr>
          <w:ilvl w:val="0"/>
          <w:numId w:val="13"/>
        </w:numPr>
        <w:spacing w:after="200" w:line="276" w:lineRule="auto"/>
        <w:ind w:hanging="720"/>
        <w:rPr>
          <w:rFonts w:eastAsia="Calibri"/>
          <w:b/>
        </w:rPr>
      </w:pPr>
      <w:r w:rsidRPr="00260C4B">
        <w:rPr>
          <w:rFonts w:eastAsia="Calibri"/>
          <w:b/>
        </w:rPr>
        <w:t>Приложение</w:t>
      </w:r>
    </w:p>
    <w:p w14:paraId="41F3952B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>using System;</w:t>
      </w:r>
    </w:p>
    <w:p w14:paraId="38AE620C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using </w:t>
      </w:r>
      <w:proofErr w:type="spellStart"/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System.Collections.Generic</w:t>
      </w:r>
      <w:proofErr w:type="spellEnd"/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>;</w:t>
      </w:r>
    </w:p>
    <w:p w14:paraId="14F42E85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>using System.IO;</w:t>
      </w:r>
    </w:p>
    <w:p w14:paraId="76A954B8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using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System.Linq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;</w:t>
      </w:r>
    </w:p>
    <w:p w14:paraId="5923FDB8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using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System.Text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;</w:t>
      </w:r>
    </w:p>
    <w:p w14:paraId="54C964D1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using </w:t>
      </w:r>
      <w:proofErr w:type="spellStart"/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System.Threading.Tasks</w:t>
      </w:r>
      <w:proofErr w:type="spellEnd"/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>;</w:t>
      </w:r>
    </w:p>
    <w:p w14:paraId="4D2D921F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684B9430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>namespace Lab3</w:t>
      </w:r>
    </w:p>
    <w:p w14:paraId="3680E8FA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>{</w:t>
      </w:r>
    </w:p>
    <w:p w14:paraId="0A769C1C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class Program</w:t>
      </w:r>
    </w:p>
    <w:p w14:paraId="034F971F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{</w:t>
      </w:r>
    </w:p>
    <w:p w14:paraId="1F65358A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static void Main(</w:t>
      </w:r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string[</w:t>
      </w:r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]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args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)</w:t>
      </w:r>
    </w:p>
    <w:p w14:paraId="08C3A83C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{</w:t>
      </w:r>
    </w:p>
    <w:p w14:paraId="5519B9A5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56F3E374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6569C449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259C1AFC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//LAB 2</w:t>
      </w:r>
    </w:p>
    <w:p w14:paraId="70C3EFB0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//task 1</w:t>
      </w:r>
    </w:p>
    <w:p w14:paraId="27CF3158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ToBase64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toBase64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new ToBase64();</w:t>
      </w:r>
    </w:p>
    <w:p w14:paraId="52A4C0EE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toBase64.MethodToBase64();</w:t>
      </w:r>
    </w:p>
    <w:p w14:paraId="158A3AA3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72F84053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//task 2</w:t>
      </w:r>
    </w:p>
    <w:p w14:paraId="38C8AA70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Superfluity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izbitochoct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new </w:t>
      </w:r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Superfluity(</w:t>
      </w:r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>);</w:t>
      </w:r>
    </w:p>
    <w:p w14:paraId="053F4EF3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izbitochoct.CalculationSuperfluity</w:t>
      </w:r>
      <w:proofErr w:type="spellEnd"/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>();</w:t>
      </w:r>
    </w:p>
    <w:p w14:paraId="68C485F5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5654055C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lastRenderedPageBreak/>
        <w:t xml:space="preserve">            //task 3</w:t>
      </w:r>
    </w:p>
    <w:p w14:paraId="705E6FD6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XORNameFamily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xORNameFamily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new </w:t>
      </w:r>
      <w:proofErr w:type="spellStart"/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XORNameFamily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</w:t>
      </w:r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>);</w:t>
      </w:r>
    </w:p>
    <w:p w14:paraId="71F567A4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xORNameFamily.CalculateXOR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("Vera", "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Maksimova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");</w:t>
      </w:r>
    </w:p>
    <w:p w14:paraId="6E95E501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();</w:t>
      </w:r>
    </w:p>
    <w:p w14:paraId="077F3CE5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374FD577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}</w:t>
      </w:r>
    </w:p>
    <w:p w14:paraId="0CBCF985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48BD1B23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class ToBase64</w:t>
      </w:r>
    </w:p>
    <w:p w14:paraId="19C6F3EB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{</w:t>
      </w:r>
    </w:p>
    <w:p w14:paraId="00884EEC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public void MethodToBase64()</w:t>
      </w:r>
    </w:p>
    <w:p w14:paraId="08487154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{</w:t>
      </w:r>
    </w:p>
    <w:p w14:paraId="5E3062D4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string base64 = "";</w:t>
      </w:r>
    </w:p>
    <w:p w14:paraId="014C5704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using (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StreamReader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streamReader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new </w:t>
      </w:r>
      <w:proofErr w:type="spellStart"/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StreamReader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</w:t>
      </w:r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@"D:\3 </w:t>
      </w:r>
      <w:r w:rsidRPr="0027414A">
        <w:rPr>
          <w:rFonts w:ascii="Consolas" w:eastAsia="Calibri" w:hAnsi="Consolas"/>
          <w:b/>
          <w:sz w:val="24"/>
          <w:szCs w:val="24"/>
        </w:rPr>
        <w:t>курс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1 </w:t>
      </w:r>
      <w:r w:rsidRPr="0027414A">
        <w:rPr>
          <w:rFonts w:ascii="Consolas" w:eastAsia="Calibri" w:hAnsi="Consolas"/>
          <w:b/>
          <w:sz w:val="24"/>
          <w:szCs w:val="24"/>
        </w:rPr>
        <w:t>сем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>\</w:t>
      </w:r>
      <w:r w:rsidRPr="0027414A">
        <w:rPr>
          <w:rFonts w:ascii="Consolas" w:eastAsia="Calibri" w:hAnsi="Consolas"/>
          <w:b/>
          <w:sz w:val="24"/>
          <w:szCs w:val="24"/>
        </w:rPr>
        <w:t>ЗАЩИТА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ИНФОРМАЦИИ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И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НАДЕЖНОСТЬ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ИНФОРМАЦИОННЫХ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СИСТЕМ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\3 </w:t>
      </w:r>
      <w:r w:rsidRPr="0027414A">
        <w:rPr>
          <w:rFonts w:ascii="Consolas" w:eastAsia="Calibri" w:hAnsi="Consolas"/>
          <w:b/>
          <w:sz w:val="24"/>
          <w:szCs w:val="24"/>
        </w:rPr>
        <w:t>Лабораторная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работа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>\Lab3\english.txt"))</w:t>
      </w:r>
    </w:p>
    <w:p w14:paraId="68B2F723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{</w:t>
      </w:r>
    </w:p>
    <w:p w14:paraId="34BFECE2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string file =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streamReader.ReadToEnd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();</w:t>
      </w:r>
    </w:p>
    <w:p w14:paraId="41EF6003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("</w:t>
      </w:r>
      <w:r w:rsidRPr="0027414A">
        <w:rPr>
          <w:rFonts w:ascii="Consolas" w:eastAsia="Calibri" w:hAnsi="Consolas"/>
          <w:b/>
          <w:sz w:val="24"/>
          <w:szCs w:val="24"/>
        </w:rPr>
        <w:t>Исходный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текст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>:");</w:t>
      </w:r>
    </w:p>
    <w:p w14:paraId="174318A0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(file);</w:t>
      </w:r>
    </w:p>
    <w:p w14:paraId="04147B2F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();</w:t>
      </w:r>
    </w:p>
    <w:p w14:paraId="20C67160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77F8254C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for (int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0;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&lt; </w:t>
      </w:r>
      <w:proofErr w:type="spellStart"/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file.Length</w:t>
      </w:r>
      <w:proofErr w:type="spellEnd"/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;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++)</w:t>
      </w:r>
    </w:p>
    <w:p w14:paraId="05BBC202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{</w:t>
      </w:r>
    </w:p>
    <w:p w14:paraId="0F0E81B3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</w:t>
      </w:r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byte[</w:t>
      </w:r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] ascii =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Encoding.ASCII.GetBytes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(file);</w:t>
      </w:r>
    </w:p>
    <w:p w14:paraId="3A9261A1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base64 = Convert.ToBase64String(ascii);</w:t>
      </w:r>
    </w:p>
    <w:p w14:paraId="1CB840C5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}</w:t>
      </w:r>
    </w:p>
    <w:p w14:paraId="639992E4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("</w:t>
      </w:r>
      <w:r w:rsidRPr="0027414A">
        <w:rPr>
          <w:rFonts w:ascii="Consolas" w:eastAsia="Calibri" w:hAnsi="Consolas"/>
          <w:b/>
          <w:sz w:val="24"/>
          <w:szCs w:val="24"/>
        </w:rPr>
        <w:t>Перевод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в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base64:");</w:t>
      </w:r>
    </w:p>
    <w:p w14:paraId="15A5200E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(base64);</w:t>
      </w:r>
    </w:p>
    <w:p w14:paraId="7ACB69C9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}</w:t>
      </w:r>
    </w:p>
    <w:p w14:paraId="68A646C4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using (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StreamWriter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sw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new </w:t>
      </w:r>
      <w:proofErr w:type="spellStart"/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StreamWriter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</w:t>
      </w:r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@"D:\3 </w:t>
      </w:r>
      <w:r w:rsidRPr="0027414A">
        <w:rPr>
          <w:rFonts w:ascii="Consolas" w:eastAsia="Calibri" w:hAnsi="Consolas"/>
          <w:b/>
          <w:sz w:val="24"/>
          <w:szCs w:val="24"/>
        </w:rPr>
        <w:t>курс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1 </w:t>
      </w:r>
      <w:r w:rsidRPr="0027414A">
        <w:rPr>
          <w:rFonts w:ascii="Consolas" w:eastAsia="Calibri" w:hAnsi="Consolas"/>
          <w:b/>
          <w:sz w:val="24"/>
          <w:szCs w:val="24"/>
        </w:rPr>
        <w:t>сем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>\</w:t>
      </w:r>
      <w:r w:rsidRPr="0027414A">
        <w:rPr>
          <w:rFonts w:ascii="Consolas" w:eastAsia="Calibri" w:hAnsi="Consolas"/>
          <w:b/>
          <w:sz w:val="24"/>
          <w:szCs w:val="24"/>
        </w:rPr>
        <w:t>ЗАЩИТА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ИНФОРМАЦИИ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И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НАДЕЖНОСТЬ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ИНФОРМАЦИОННЫХ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СИСТЕМ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\3 </w:t>
      </w:r>
      <w:r w:rsidRPr="0027414A">
        <w:rPr>
          <w:rFonts w:ascii="Consolas" w:eastAsia="Calibri" w:hAnsi="Consolas"/>
          <w:b/>
          <w:sz w:val="24"/>
          <w:szCs w:val="24"/>
        </w:rPr>
        <w:t>Лабораторная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работа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>\Lab3\base64.txt", false))</w:t>
      </w:r>
    </w:p>
    <w:p w14:paraId="4DF5CC0E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{</w:t>
      </w:r>
    </w:p>
    <w:p w14:paraId="69A222C7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sw.WriteLine</w:t>
      </w:r>
      <w:proofErr w:type="spellEnd"/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>(base64);</w:t>
      </w:r>
    </w:p>
    <w:p w14:paraId="0C1D2980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}</w:t>
      </w:r>
    </w:p>
    <w:p w14:paraId="55CDDAFB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}</w:t>
      </w:r>
    </w:p>
    <w:p w14:paraId="5556B3F6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}</w:t>
      </w:r>
    </w:p>
    <w:p w14:paraId="7A42C9F7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6F4B149E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2E62F666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class Superfluity</w:t>
      </w:r>
    </w:p>
    <w:p w14:paraId="25936A6B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{</w:t>
      </w:r>
    </w:p>
    <w:p w14:paraId="236649AA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CalculationSuperfluity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</w:t>
      </w:r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>)</w:t>
      </w:r>
    </w:p>
    <w:p w14:paraId="2624BA7A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{</w:t>
      </w:r>
    </w:p>
    <w:p w14:paraId="6A12AB3E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//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english</w:t>
      </w:r>
      <w:proofErr w:type="spellEnd"/>
    </w:p>
    <w:p w14:paraId="694049F4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EntropyEnglish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entropyenglish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new </w:t>
      </w:r>
      <w:proofErr w:type="spellStart"/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EntropyEnglish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</w:t>
      </w:r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>);</w:t>
      </w:r>
    </w:p>
    <w:p w14:paraId="62620D13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entropyenglish.EntropyEnglishAlphabet</w:t>
      </w:r>
      <w:proofErr w:type="spellEnd"/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>();</w:t>
      </w:r>
    </w:p>
    <w:p w14:paraId="669C8045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1CF1C643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double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entropyEnglishAlphabetHartly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Math.Log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(33, 2);</w:t>
      </w:r>
    </w:p>
    <w:p w14:paraId="024FC119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($"</w:t>
      </w:r>
      <w:r w:rsidRPr="0027414A">
        <w:rPr>
          <w:rFonts w:ascii="Consolas" w:eastAsia="Calibri" w:hAnsi="Consolas"/>
          <w:b/>
          <w:sz w:val="24"/>
          <w:szCs w:val="24"/>
        </w:rPr>
        <w:t>Энтропия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по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Хартли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(EN): {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entropyEnglishAlphabetHartly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}");</w:t>
      </w:r>
    </w:p>
    <w:p w14:paraId="48AF9DDE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144839ED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double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superfluityEnglish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1 - (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ShannonEntropyOfTheGAlphabet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/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entropyEnglishAlphabetHartly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);</w:t>
      </w:r>
    </w:p>
    <w:p w14:paraId="31E2EF46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($"</w:t>
      </w:r>
      <w:r w:rsidRPr="0027414A">
        <w:rPr>
          <w:rFonts w:ascii="Consolas" w:eastAsia="Calibri" w:hAnsi="Consolas"/>
          <w:b/>
          <w:sz w:val="24"/>
          <w:szCs w:val="24"/>
        </w:rPr>
        <w:t>Избыточность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информации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(EN): {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superfluityEnglish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}");</w:t>
      </w:r>
    </w:p>
    <w:p w14:paraId="6A02106B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6C3CB75A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//base</w:t>
      </w:r>
    </w:p>
    <w:p w14:paraId="7052F9C5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EntropyBase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entropyBase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new </w:t>
      </w:r>
      <w:proofErr w:type="spellStart"/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EntropyBase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</w:t>
      </w:r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>);</w:t>
      </w:r>
    </w:p>
    <w:p w14:paraId="3A44E0FE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entropyBase.EntropyBaseAlphabet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();</w:t>
      </w:r>
    </w:p>
    <w:p w14:paraId="7F7855CC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46807808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4989ADBD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double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entropyBinaryAlphabetHartly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Math.Log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(64, 2);</w:t>
      </w:r>
    </w:p>
    <w:p w14:paraId="41DAF58A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($"</w:t>
      </w:r>
      <w:r w:rsidRPr="0027414A">
        <w:rPr>
          <w:rFonts w:ascii="Consolas" w:eastAsia="Calibri" w:hAnsi="Consolas"/>
          <w:b/>
          <w:sz w:val="24"/>
          <w:szCs w:val="24"/>
        </w:rPr>
        <w:t>Энтропия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по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Хартли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Base </w:t>
      </w:r>
      <w:r w:rsidRPr="0027414A">
        <w:rPr>
          <w:rFonts w:ascii="Consolas" w:eastAsia="Calibri" w:hAnsi="Consolas"/>
          <w:b/>
          <w:sz w:val="24"/>
          <w:szCs w:val="24"/>
        </w:rPr>
        <w:t>текста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>: {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entropyBinaryAlphabetHartly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}");</w:t>
      </w:r>
    </w:p>
    <w:p w14:paraId="080A8CB9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17C543AA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double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superfluityBinary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1 - (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ShannonEntropyOfTheBAlphabet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/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entropyBinaryAlphabetHartly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);</w:t>
      </w:r>
    </w:p>
    <w:p w14:paraId="05C19BEA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($"</w:t>
      </w:r>
      <w:r w:rsidRPr="0027414A">
        <w:rPr>
          <w:rFonts w:ascii="Consolas" w:eastAsia="Calibri" w:hAnsi="Consolas"/>
          <w:b/>
          <w:sz w:val="24"/>
          <w:szCs w:val="24"/>
        </w:rPr>
        <w:t>Избыточность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информации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Base </w:t>
      </w:r>
      <w:r w:rsidRPr="0027414A">
        <w:rPr>
          <w:rFonts w:ascii="Consolas" w:eastAsia="Calibri" w:hAnsi="Consolas"/>
          <w:b/>
          <w:sz w:val="24"/>
          <w:szCs w:val="24"/>
        </w:rPr>
        <w:t>текста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>: {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superfluityBinary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}");</w:t>
      </w:r>
    </w:p>
    <w:p w14:paraId="6F871A99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}</w:t>
      </w:r>
    </w:p>
    <w:p w14:paraId="2D14616F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}</w:t>
      </w:r>
    </w:p>
    <w:p w14:paraId="01EAB0ED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23922028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class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XORNameFamily</w:t>
      </w:r>
      <w:proofErr w:type="spellEnd"/>
    </w:p>
    <w:p w14:paraId="37E870E1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{</w:t>
      </w:r>
    </w:p>
    <w:p w14:paraId="6B3F4A1E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CalculateXOR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</w:t>
      </w:r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>string a, string b)</w:t>
      </w:r>
    </w:p>
    <w:p w14:paraId="760B4DB1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{</w:t>
      </w:r>
    </w:p>
    <w:p w14:paraId="2AB0759D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</w:t>
      </w:r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byte[</w:t>
      </w:r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]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asciiName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Encoding.ASCII.GetBytes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(a);</w:t>
      </w:r>
    </w:p>
    <w:p w14:paraId="4E9CDAAE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</w:t>
      </w:r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byte[</w:t>
      </w:r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]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asciFamily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Encoding.ASCII.GetBytes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(b);</w:t>
      </w:r>
    </w:p>
    <w:p w14:paraId="727E2C76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6D7C903E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string base64Name = "";</w:t>
      </w:r>
    </w:p>
    <w:p w14:paraId="5EB69195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string base64Family = "";</w:t>
      </w:r>
    </w:p>
    <w:p w14:paraId="1CFBF319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08A9C420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</w:t>
      </w:r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byte[</w:t>
      </w:r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]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newasciiName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new byte[] { };</w:t>
      </w:r>
    </w:p>
    <w:p w14:paraId="73D5C262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</w:t>
      </w:r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byte[</w:t>
      </w:r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]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newasciiFamily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new byte[] { };</w:t>
      </w:r>
    </w:p>
    <w:p w14:paraId="6A8F23BB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if (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asciiName.Length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&lt;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asciFamily.Length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)</w:t>
      </w:r>
    </w:p>
    <w:p w14:paraId="105AC023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{</w:t>
      </w:r>
    </w:p>
    <w:p w14:paraId="0489B438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();</w:t>
      </w:r>
    </w:p>
    <w:p w14:paraId="31D36FFB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newasciiFamily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asciFamily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;</w:t>
      </w:r>
    </w:p>
    <w:p w14:paraId="177BCD66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newasciiName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new </w:t>
      </w:r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byte[</w:t>
      </w:r>
      <w:proofErr w:type="spellStart"/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>asciFamily.Length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];</w:t>
      </w:r>
    </w:p>
    <w:p w14:paraId="03837409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for (int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0</w:t>
      </w:r>
    </w:p>
    <w:p w14:paraId="650736AA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;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&lt;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asciiName.Length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;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++)</w:t>
      </w:r>
    </w:p>
    <w:p w14:paraId="60C8F6D7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{</w:t>
      </w:r>
    </w:p>
    <w:p w14:paraId="18B28334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newasciiName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[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] =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asciiName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[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];</w:t>
      </w:r>
    </w:p>
    <w:p w14:paraId="1360275A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newasciiName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[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] + " ");</w:t>
      </w:r>
    </w:p>
    <w:p w14:paraId="6AD269C8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}</w:t>
      </w:r>
    </w:p>
    <w:p w14:paraId="2530FF71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for (int j =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asciiName.Length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; j &lt;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asciFamily.Length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;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j++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)</w:t>
      </w:r>
    </w:p>
    <w:p w14:paraId="63C4472C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{</w:t>
      </w:r>
    </w:p>
    <w:p w14:paraId="7BEB5ADE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newasciiName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[</w:t>
      </w:r>
      <w:proofErr w:type="spellStart"/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>asciiName.Length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+ 1] = 0;</w:t>
      </w:r>
    </w:p>
    <w:p w14:paraId="0F09E878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newasciiName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[j] + " ");</w:t>
      </w:r>
    </w:p>
    <w:p w14:paraId="0A27F3C7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}</w:t>
      </w:r>
    </w:p>
    <w:p w14:paraId="39BFC4E7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();</w:t>
      </w:r>
    </w:p>
    <w:p w14:paraId="0CF1A0D2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for (int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0;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&lt;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asciFamily.Length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;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++)</w:t>
      </w:r>
    </w:p>
    <w:p w14:paraId="2CB35608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{</w:t>
      </w:r>
    </w:p>
    <w:p w14:paraId="76F83E27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newasciiFamily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[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] + " ");</w:t>
      </w:r>
    </w:p>
    <w:p w14:paraId="2C7568C9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}</w:t>
      </w:r>
    </w:p>
    <w:p w14:paraId="2F41C25C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08CA0703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base64Name = Convert.ToBase64String(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newasciiName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);</w:t>
      </w:r>
    </w:p>
    <w:p w14:paraId="497BAB6C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base64Family = Convert.ToBase64String(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asciFamily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);</w:t>
      </w:r>
    </w:p>
    <w:p w14:paraId="286C23F4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();</w:t>
      </w:r>
    </w:p>
    <w:p w14:paraId="57AC19B0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(base64Name);</w:t>
      </w:r>
    </w:p>
    <w:p w14:paraId="00624ACF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(base64Family);</w:t>
      </w:r>
    </w:p>
    <w:p w14:paraId="55DCA0D1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}</w:t>
      </w:r>
    </w:p>
    <w:p w14:paraId="0C1265EB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else</w:t>
      </w:r>
    </w:p>
    <w:p w14:paraId="38DCB121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{</w:t>
      </w:r>
    </w:p>
    <w:p w14:paraId="058400C7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();</w:t>
      </w:r>
    </w:p>
    <w:p w14:paraId="341E9834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newasciiName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asciiName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;</w:t>
      </w:r>
    </w:p>
    <w:p w14:paraId="14C1C86D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newasciiFamily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new </w:t>
      </w:r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byte[</w:t>
      </w:r>
      <w:proofErr w:type="spellStart"/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>asciiName.Length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];</w:t>
      </w:r>
    </w:p>
    <w:p w14:paraId="6932C6A7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for (int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0;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&lt;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asciFamily.Length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;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++)</w:t>
      </w:r>
    </w:p>
    <w:p w14:paraId="5BFBD254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{</w:t>
      </w:r>
    </w:p>
    <w:p w14:paraId="66C0BC4D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newasciiFamily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[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] =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asciFamily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[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];</w:t>
      </w:r>
    </w:p>
    <w:p w14:paraId="0B04C35F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newasciiFamily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[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]);</w:t>
      </w:r>
    </w:p>
    <w:p w14:paraId="50C7CE7B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}</w:t>
      </w:r>
    </w:p>
    <w:p w14:paraId="1C491CA7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for (int j =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asciFamily.Length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; j &lt;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asciiName.Length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;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j++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)</w:t>
      </w:r>
    </w:p>
    <w:p w14:paraId="3BDCEF96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{</w:t>
      </w:r>
    </w:p>
    <w:p w14:paraId="25E01AD2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newasciiFamily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[</w:t>
      </w:r>
      <w:proofErr w:type="spellStart"/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>asciFamily.Length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+ 1] = 0;</w:t>
      </w:r>
    </w:p>
    <w:p w14:paraId="2171AF26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newasciiFamily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[j]);</w:t>
      </w:r>
    </w:p>
    <w:p w14:paraId="21591BE0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}</w:t>
      </w:r>
    </w:p>
    <w:p w14:paraId="728F1665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765B1F78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base64Name = Convert.ToBase64String(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newasciiName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);</w:t>
      </w:r>
    </w:p>
    <w:p w14:paraId="20D32553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base64Family = Convert.ToBase64String(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asciFamily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);</w:t>
      </w:r>
    </w:p>
    <w:p w14:paraId="5F4B95D3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(base64Name);</w:t>
      </w:r>
    </w:p>
    <w:p w14:paraId="71BFB417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(base64Family);</w:t>
      </w:r>
    </w:p>
    <w:p w14:paraId="626CBA88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</w:t>
      </w:r>
      <w:r w:rsidRPr="0027414A">
        <w:rPr>
          <w:rFonts w:ascii="Consolas" w:eastAsia="Calibri" w:hAnsi="Consolas"/>
          <w:b/>
          <w:sz w:val="24"/>
          <w:szCs w:val="24"/>
        </w:rPr>
        <w:t>}</w:t>
      </w:r>
    </w:p>
    <w:p w14:paraId="003CEE11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</w:rPr>
      </w:pPr>
    </w:p>
    <w:p w14:paraId="3C85C2EA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</w:rPr>
      </w:pPr>
      <w:r w:rsidRPr="0027414A">
        <w:rPr>
          <w:rFonts w:ascii="Consolas" w:eastAsia="Calibri" w:hAnsi="Consolas"/>
          <w:b/>
          <w:sz w:val="24"/>
          <w:szCs w:val="24"/>
        </w:rPr>
        <w:t xml:space="preserve">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</w:rPr>
        <w:t>("\n\</w:t>
      </w:r>
      <w:proofErr w:type="spellStart"/>
      <w:r w:rsidRPr="0027414A">
        <w:rPr>
          <w:rFonts w:ascii="Consolas" w:eastAsia="Calibri" w:hAnsi="Consolas"/>
          <w:b/>
          <w:sz w:val="24"/>
          <w:szCs w:val="24"/>
        </w:rPr>
        <w:t>nРезультат</w:t>
      </w:r>
      <w:proofErr w:type="spellEnd"/>
      <w:r w:rsidRPr="0027414A">
        <w:rPr>
          <w:rFonts w:ascii="Consolas" w:eastAsia="Calibri" w:hAnsi="Consolas"/>
          <w:b/>
          <w:sz w:val="24"/>
          <w:szCs w:val="24"/>
        </w:rPr>
        <w:t xml:space="preserve"> логического сложения в ASCII:");</w:t>
      </w:r>
    </w:p>
    <w:p w14:paraId="72936273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</w:rPr>
        <w:t xml:space="preserve">                </w:t>
      </w:r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int[</w:t>
      </w:r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>] result = new int[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newasciiName.Length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];</w:t>
      </w:r>
    </w:p>
    <w:p w14:paraId="1B34BD08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</w:t>
      </w:r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int[</w:t>
      </w:r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]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aaa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new int[base64Name.Length];</w:t>
      </w:r>
    </w:p>
    <w:p w14:paraId="51449B12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for (int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0;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&lt;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newasciiName.Length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;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++)</w:t>
      </w:r>
    </w:p>
    <w:p w14:paraId="4FFDE019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{</w:t>
      </w:r>
    </w:p>
    <w:p w14:paraId="598B01C3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result[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] =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newasciiName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[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] ^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newasciiFamily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[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] ^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newasciiFamily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[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];</w:t>
      </w:r>
    </w:p>
    <w:p w14:paraId="44CF7825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//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(result[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] + " ");</w:t>
      </w:r>
    </w:p>
    <w:p w14:paraId="66410944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char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ch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(char)result[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];</w:t>
      </w:r>
    </w:p>
    <w:p w14:paraId="680D7022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ch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);</w:t>
      </w:r>
    </w:p>
    <w:p w14:paraId="6693C0E9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}</w:t>
      </w:r>
    </w:p>
    <w:p w14:paraId="4D5C8E73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72D1A984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string res = "";</w:t>
      </w:r>
    </w:p>
    <w:p w14:paraId="706121B0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();</w:t>
      </w:r>
    </w:p>
    <w:p w14:paraId="59565D23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for (int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0;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&lt; base64Name.Length;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++)</w:t>
      </w:r>
    </w:p>
    <w:p w14:paraId="613FFFD3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{</w:t>
      </w:r>
    </w:p>
    <w:p w14:paraId="6F462202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aaa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[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] = base64Name[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] ^ base64Family[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] ^ base64Family[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];</w:t>
      </w:r>
    </w:p>
    <w:p w14:paraId="70939731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//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(result[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] + " ");</w:t>
      </w:r>
    </w:p>
    <w:p w14:paraId="691C255D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77D256A5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char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ch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(char)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aaa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[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];</w:t>
      </w:r>
    </w:p>
    <w:p w14:paraId="5B52ED6D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res +=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ch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;</w:t>
      </w:r>
    </w:p>
    <w:p w14:paraId="176B679C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ch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);</w:t>
      </w:r>
    </w:p>
    <w:p w14:paraId="0E728C90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}</w:t>
      </w:r>
    </w:p>
    <w:p w14:paraId="5B872F53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6C2F7A23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();</w:t>
      </w:r>
    </w:p>
    <w:p w14:paraId="746D7BA2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Console.WriteLine(</w:t>
      </w:r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Encoding.ASCII.GetString</w:t>
      </w:r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>(Convert.FromBase64String(res)));</w:t>
      </w:r>
    </w:p>
    <w:p w14:paraId="272CFDD9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}</w:t>
      </w:r>
    </w:p>
    <w:p w14:paraId="04133B63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}</w:t>
      </w:r>
    </w:p>
    <w:p w14:paraId="70D9F85D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7519F8D9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</w:t>
      </w:r>
    </w:p>
    <w:p w14:paraId="006CA0C9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static double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ShannonEntropyOfTheGAlphabet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0;</w:t>
      </w:r>
    </w:p>
    <w:p w14:paraId="6260ED8C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static double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ShannonEntropyOfTheBAlphabet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0;</w:t>
      </w:r>
    </w:p>
    <w:p w14:paraId="3B860C59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lastRenderedPageBreak/>
        <w:t xml:space="preserve">        static double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ShannonEntropyOfTheBinaryAlphabet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0;</w:t>
      </w:r>
    </w:p>
    <w:p w14:paraId="20947445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class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EntropyEnglish</w:t>
      </w:r>
      <w:proofErr w:type="spellEnd"/>
    </w:p>
    <w:p w14:paraId="7A3D4EE8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{</w:t>
      </w:r>
    </w:p>
    <w:p w14:paraId="1D09244D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EntropyEnglishAlphabet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</w:t>
      </w:r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>)</w:t>
      </w:r>
    </w:p>
    <w:p w14:paraId="02C267EE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{</w:t>
      </w:r>
    </w:p>
    <w:p w14:paraId="7719D3A6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</w:t>
      </w:r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int[</w:t>
      </w:r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]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countLetter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new int[26];</w:t>
      </w:r>
    </w:p>
    <w:p w14:paraId="34D97E5E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int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countLettersInFile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0;</w:t>
      </w:r>
    </w:p>
    <w:p w14:paraId="16D1BEAF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</w:t>
      </w:r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double[</w:t>
      </w:r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]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probabilityLetters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new double[26];</w:t>
      </w:r>
    </w:p>
    <w:p w14:paraId="078CED95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// double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ShannonEntropyOfTheAlphabet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0;</w:t>
      </w:r>
    </w:p>
    <w:p w14:paraId="448334D6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string letters = "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abcdefghijklmnopqrstuvwxyz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";</w:t>
      </w:r>
    </w:p>
    <w:p w14:paraId="788EC90F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</w:rPr>
        <w:t>using</w:t>
      </w:r>
      <w:proofErr w:type="spellEnd"/>
      <w:r w:rsidRPr="0027414A">
        <w:rPr>
          <w:rFonts w:ascii="Consolas" w:eastAsia="Calibri" w:hAnsi="Consolas"/>
          <w:b/>
          <w:sz w:val="24"/>
          <w:szCs w:val="24"/>
        </w:rPr>
        <w:t xml:space="preserve"> (</w:t>
      </w:r>
      <w:proofErr w:type="spellStart"/>
      <w:r w:rsidRPr="0027414A">
        <w:rPr>
          <w:rFonts w:ascii="Consolas" w:eastAsia="Calibri" w:hAnsi="Consolas"/>
          <w:b/>
          <w:sz w:val="24"/>
          <w:szCs w:val="24"/>
        </w:rPr>
        <w:t>StreamReader</w:t>
      </w:r>
      <w:proofErr w:type="spellEnd"/>
      <w:r w:rsidRPr="0027414A">
        <w:rPr>
          <w:rFonts w:ascii="Consolas" w:eastAsia="Calibri" w:hAnsi="Consolas"/>
          <w:b/>
          <w:sz w:val="24"/>
          <w:szCs w:val="24"/>
        </w:rPr>
        <w:t xml:space="preserve"> </w:t>
      </w:r>
      <w:proofErr w:type="spellStart"/>
      <w:r w:rsidRPr="0027414A">
        <w:rPr>
          <w:rFonts w:ascii="Consolas" w:eastAsia="Calibri" w:hAnsi="Consolas"/>
          <w:b/>
          <w:sz w:val="24"/>
          <w:szCs w:val="24"/>
        </w:rPr>
        <w:t>streamReader</w:t>
      </w:r>
      <w:proofErr w:type="spellEnd"/>
      <w:r w:rsidRPr="0027414A">
        <w:rPr>
          <w:rFonts w:ascii="Consolas" w:eastAsia="Calibri" w:hAnsi="Consolas"/>
          <w:b/>
          <w:sz w:val="24"/>
          <w:szCs w:val="24"/>
        </w:rPr>
        <w:t xml:space="preserve"> = </w:t>
      </w:r>
      <w:proofErr w:type="spellStart"/>
      <w:r w:rsidRPr="0027414A">
        <w:rPr>
          <w:rFonts w:ascii="Consolas" w:eastAsia="Calibri" w:hAnsi="Consolas"/>
          <w:b/>
          <w:sz w:val="24"/>
          <w:szCs w:val="24"/>
        </w:rPr>
        <w:t>new</w:t>
      </w:r>
      <w:proofErr w:type="spellEnd"/>
      <w:r w:rsidRPr="0027414A">
        <w:rPr>
          <w:rFonts w:ascii="Consolas" w:eastAsia="Calibri" w:hAnsi="Consolas"/>
          <w:b/>
          <w:sz w:val="24"/>
          <w:szCs w:val="24"/>
        </w:rPr>
        <w:t xml:space="preserve"> </w:t>
      </w:r>
      <w:proofErr w:type="spellStart"/>
      <w:proofErr w:type="gramStart"/>
      <w:r w:rsidRPr="0027414A">
        <w:rPr>
          <w:rFonts w:ascii="Consolas" w:eastAsia="Calibri" w:hAnsi="Consolas"/>
          <w:b/>
          <w:sz w:val="24"/>
          <w:szCs w:val="24"/>
        </w:rPr>
        <w:t>StreamReader</w:t>
      </w:r>
      <w:proofErr w:type="spellEnd"/>
      <w:r w:rsidRPr="0027414A">
        <w:rPr>
          <w:rFonts w:ascii="Consolas" w:eastAsia="Calibri" w:hAnsi="Consolas"/>
          <w:b/>
          <w:sz w:val="24"/>
          <w:szCs w:val="24"/>
        </w:rPr>
        <w:t>(</w:t>
      </w:r>
      <w:proofErr w:type="gramEnd"/>
      <w:r w:rsidRPr="0027414A">
        <w:rPr>
          <w:rFonts w:ascii="Consolas" w:eastAsia="Calibri" w:hAnsi="Consolas"/>
          <w:b/>
          <w:sz w:val="24"/>
          <w:szCs w:val="24"/>
        </w:rPr>
        <w:t>@"D:\3 курс 1 сем\ЗАЩИТА ИНФОРМАЦИИ И НАДЕЖНОСТЬ ИНФОРМАЦИОННЫХ СИСТЕМ\3 Лабораторная работа\Lab3\english.txt"))</w:t>
      </w:r>
    </w:p>
    <w:p w14:paraId="18C4440E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</w:rPr>
        <w:t xml:space="preserve">                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>{</w:t>
      </w:r>
    </w:p>
    <w:p w14:paraId="3C738D73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string file =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streamReader.ReadToEnd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</w:t>
      </w:r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).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ToLower</w:t>
      </w:r>
      <w:proofErr w:type="spellEnd"/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>();</w:t>
      </w:r>
    </w:p>
    <w:p w14:paraId="38064FBE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countLettersInFile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file.Count</w:t>
      </w:r>
      <w:proofErr w:type="spellEnd"/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>();</w:t>
      </w:r>
    </w:p>
    <w:p w14:paraId="652DF321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2ED5214A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($"</w:t>
      </w:r>
      <w:r w:rsidRPr="0027414A">
        <w:rPr>
          <w:rFonts w:ascii="Consolas" w:eastAsia="Calibri" w:hAnsi="Consolas"/>
          <w:b/>
          <w:sz w:val="24"/>
          <w:szCs w:val="24"/>
        </w:rPr>
        <w:t>Количество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символов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в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файле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>: {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countLettersInFile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}");</w:t>
      </w:r>
    </w:p>
    <w:p w14:paraId="416AE7BA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();</w:t>
      </w:r>
    </w:p>
    <w:p w14:paraId="3D48AE3A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("</w:t>
      </w:r>
      <w:r w:rsidRPr="0027414A">
        <w:rPr>
          <w:rFonts w:ascii="Consolas" w:eastAsia="Calibri" w:hAnsi="Consolas"/>
          <w:b/>
          <w:sz w:val="24"/>
          <w:szCs w:val="24"/>
        </w:rPr>
        <w:t>Количество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вхождений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каждой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proofErr w:type="gramStart"/>
      <w:r w:rsidRPr="0027414A">
        <w:rPr>
          <w:rFonts w:ascii="Consolas" w:eastAsia="Calibri" w:hAnsi="Consolas"/>
          <w:b/>
          <w:sz w:val="24"/>
          <w:szCs w:val="24"/>
        </w:rPr>
        <w:t>буквы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>:\</w:t>
      </w:r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>n");</w:t>
      </w:r>
    </w:p>
    <w:p w14:paraId="2850B0E0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3A9E57FE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67A28436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for (int j = 0; j &lt; 26;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j++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)</w:t>
      </w:r>
    </w:p>
    <w:p w14:paraId="60B6FCC2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{</w:t>
      </w:r>
    </w:p>
    <w:p w14:paraId="670B82F4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countLetter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[j] = </w:t>
      </w:r>
      <w:proofErr w:type="spellStart"/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file.Count</w:t>
      </w:r>
      <w:proofErr w:type="spellEnd"/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>(x =&gt; x == letters[j]);</w:t>
      </w:r>
    </w:p>
    <w:p w14:paraId="3FABBABC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if (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countLetter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[j</w:t>
      </w:r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] !</w:t>
      </w:r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>= 0)</w:t>
      </w:r>
    </w:p>
    <w:p w14:paraId="3A278DF2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{</w:t>
      </w:r>
    </w:p>
    <w:p w14:paraId="1A7D59FA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($"{letters[j]}: {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countLetter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[j]}");</w:t>
      </w:r>
    </w:p>
    <w:p w14:paraId="55F19639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301CF0B5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probabilityLetters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[j] = (double)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countLetter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[j] /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countLettersInFile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;</w:t>
      </w:r>
    </w:p>
    <w:p w14:paraId="614B2E16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($"P({letters[j]}): {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probabilityLetters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[j]}");</w:t>
      </w:r>
    </w:p>
    <w:p w14:paraId="1C33F622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();</w:t>
      </w:r>
    </w:p>
    <w:p w14:paraId="10763EA9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234E97BD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ShannonEntropyOfTheGAlphabet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+=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probabilityLetters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[j] * (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Math.Log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probabilityLetters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[j]) /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Math.Log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(2)) * (-1);</w:t>
      </w:r>
    </w:p>
    <w:p w14:paraId="191FE5EF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</w:t>
      </w:r>
      <w:r w:rsidRPr="0027414A">
        <w:rPr>
          <w:rFonts w:ascii="Consolas" w:eastAsia="Calibri" w:hAnsi="Consolas"/>
          <w:b/>
          <w:sz w:val="24"/>
          <w:szCs w:val="24"/>
        </w:rPr>
        <w:t>}</w:t>
      </w:r>
    </w:p>
    <w:p w14:paraId="77C4C51B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</w:rPr>
      </w:pPr>
      <w:r w:rsidRPr="0027414A">
        <w:rPr>
          <w:rFonts w:ascii="Consolas" w:eastAsia="Calibri" w:hAnsi="Consolas"/>
          <w:b/>
          <w:sz w:val="24"/>
          <w:szCs w:val="24"/>
        </w:rPr>
        <w:t xml:space="preserve">                    }</w:t>
      </w:r>
    </w:p>
    <w:p w14:paraId="52CAA15B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</w:rPr>
      </w:pPr>
      <w:r w:rsidRPr="0027414A">
        <w:rPr>
          <w:rFonts w:ascii="Consolas" w:eastAsia="Calibri" w:hAnsi="Consolas"/>
          <w:b/>
          <w:sz w:val="24"/>
          <w:szCs w:val="24"/>
        </w:rPr>
        <w:lastRenderedPageBreak/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</w:rPr>
        <w:t>("Энтропия Английского алфавита по Шеннону:");</w:t>
      </w:r>
    </w:p>
    <w:p w14:paraId="429D0656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ShannonEntropyOfTheGAlphabet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);</w:t>
      </w:r>
    </w:p>
    <w:p w14:paraId="1D08E8C3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79D63A4F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}</w:t>
      </w:r>
    </w:p>
    <w:p w14:paraId="2A87CEC1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}</w:t>
      </w:r>
    </w:p>
    <w:p w14:paraId="371384E0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}</w:t>
      </w:r>
    </w:p>
    <w:p w14:paraId="02DD5926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00B1BD22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class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EntropyBase</w:t>
      </w:r>
      <w:proofErr w:type="spellEnd"/>
    </w:p>
    <w:p w14:paraId="3DB168EB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{</w:t>
      </w:r>
    </w:p>
    <w:p w14:paraId="5A12C63F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EntropyBaseAlphabet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</w:t>
      </w:r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>)</w:t>
      </w:r>
    </w:p>
    <w:p w14:paraId="1D4C458A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{</w:t>
      </w:r>
    </w:p>
    <w:p w14:paraId="12149321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</w:t>
      </w:r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int[</w:t>
      </w:r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]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countLetter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new int[64];</w:t>
      </w:r>
    </w:p>
    <w:p w14:paraId="3A5D2438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int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countLettersInFile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0;</w:t>
      </w:r>
    </w:p>
    <w:p w14:paraId="224339E8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</w:t>
      </w:r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double[</w:t>
      </w:r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]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probabilityLetters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new double[64];</w:t>
      </w:r>
    </w:p>
    <w:p w14:paraId="081150A7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// double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ShannonEntropyOfTheAlphabet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0;</w:t>
      </w:r>
    </w:p>
    <w:p w14:paraId="1B4FC234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string letters = "ABCDEFGHIJKLMNOPQRSTUVWXYZabcdefghijklmnopqrstuvwxyz0123456789+/";</w:t>
      </w:r>
    </w:p>
    <w:p w14:paraId="5DDA0CD2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</w:rPr>
        <w:t>using</w:t>
      </w:r>
      <w:proofErr w:type="spellEnd"/>
      <w:r w:rsidRPr="0027414A">
        <w:rPr>
          <w:rFonts w:ascii="Consolas" w:eastAsia="Calibri" w:hAnsi="Consolas"/>
          <w:b/>
          <w:sz w:val="24"/>
          <w:szCs w:val="24"/>
        </w:rPr>
        <w:t xml:space="preserve"> (</w:t>
      </w:r>
      <w:proofErr w:type="spellStart"/>
      <w:r w:rsidRPr="0027414A">
        <w:rPr>
          <w:rFonts w:ascii="Consolas" w:eastAsia="Calibri" w:hAnsi="Consolas"/>
          <w:b/>
          <w:sz w:val="24"/>
          <w:szCs w:val="24"/>
        </w:rPr>
        <w:t>StreamReader</w:t>
      </w:r>
      <w:proofErr w:type="spellEnd"/>
      <w:r w:rsidRPr="0027414A">
        <w:rPr>
          <w:rFonts w:ascii="Consolas" w:eastAsia="Calibri" w:hAnsi="Consolas"/>
          <w:b/>
          <w:sz w:val="24"/>
          <w:szCs w:val="24"/>
        </w:rPr>
        <w:t xml:space="preserve"> </w:t>
      </w:r>
      <w:proofErr w:type="spellStart"/>
      <w:r w:rsidRPr="0027414A">
        <w:rPr>
          <w:rFonts w:ascii="Consolas" w:eastAsia="Calibri" w:hAnsi="Consolas"/>
          <w:b/>
          <w:sz w:val="24"/>
          <w:szCs w:val="24"/>
        </w:rPr>
        <w:t>streamReader</w:t>
      </w:r>
      <w:proofErr w:type="spellEnd"/>
      <w:r w:rsidRPr="0027414A">
        <w:rPr>
          <w:rFonts w:ascii="Consolas" w:eastAsia="Calibri" w:hAnsi="Consolas"/>
          <w:b/>
          <w:sz w:val="24"/>
          <w:szCs w:val="24"/>
        </w:rPr>
        <w:t xml:space="preserve"> = </w:t>
      </w:r>
      <w:proofErr w:type="spellStart"/>
      <w:r w:rsidRPr="0027414A">
        <w:rPr>
          <w:rFonts w:ascii="Consolas" w:eastAsia="Calibri" w:hAnsi="Consolas"/>
          <w:b/>
          <w:sz w:val="24"/>
          <w:szCs w:val="24"/>
        </w:rPr>
        <w:t>new</w:t>
      </w:r>
      <w:proofErr w:type="spellEnd"/>
      <w:r w:rsidRPr="0027414A">
        <w:rPr>
          <w:rFonts w:ascii="Consolas" w:eastAsia="Calibri" w:hAnsi="Consolas"/>
          <w:b/>
          <w:sz w:val="24"/>
          <w:szCs w:val="24"/>
        </w:rPr>
        <w:t xml:space="preserve"> </w:t>
      </w:r>
      <w:proofErr w:type="spellStart"/>
      <w:proofErr w:type="gramStart"/>
      <w:r w:rsidRPr="0027414A">
        <w:rPr>
          <w:rFonts w:ascii="Consolas" w:eastAsia="Calibri" w:hAnsi="Consolas"/>
          <w:b/>
          <w:sz w:val="24"/>
          <w:szCs w:val="24"/>
        </w:rPr>
        <w:t>StreamReader</w:t>
      </w:r>
      <w:proofErr w:type="spellEnd"/>
      <w:r w:rsidRPr="0027414A">
        <w:rPr>
          <w:rFonts w:ascii="Consolas" w:eastAsia="Calibri" w:hAnsi="Consolas"/>
          <w:b/>
          <w:sz w:val="24"/>
          <w:szCs w:val="24"/>
        </w:rPr>
        <w:t>(</w:t>
      </w:r>
      <w:proofErr w:type="gramEnd"/>
      <w:r w:rsidRPr="0027414A">
        <w:rPr>
          <w:rFonts w:ascii="Consolas" w:eastAsia="Calibri" w:hAnsi="Consolas"/>
          <w:b/>
          <w:sz w:val="24"/>
          <w:szCs w:val="24"/>
        </w:rPr>
        <w:t>@"D:\3 курс 1 сем\ЗАЩИТА ИНФОРМАЦИИ И НАДЕЖНОСТЬ ИНФОРМАЦИОННЫХ СИСТЕМ\3 Лабораторная работа\Lab3\base64.txt"))</w:t>
      </w:r>
    </w:p>
    <w:p w14:paraId="112ABC84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</w:rPr>
        <w:t xml:space="preserve">                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>{</w:t>
      </w:r>
    </w:p>
    <w:p w14:paraId="2F8EE0D5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string file =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streamReader.ReadToEnd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</w:t>
      </w:r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).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ToLower</w:t>
      </w:r>
      <w:proofErr w:type="spellEnd"/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>();</w:t>
      </w:r>
    </w:p>
    <w:p w14:paraId="17540CCB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countLettersInFile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file.Count</w:t>
      </w:r>
      <w:proofErr w:type="spellEnd"/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>();</w:t>
      </w:r>
    </w:p>
    <w:p w14:paraId="0E7B912E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357D457D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($"</w:t>
      </w:r>
      <w:r w:rsidRPr="0027414A">
        <w:rPr>
          <w:rFonts w:ascii="Consolas" w:eastAsia="Calibri" w:hAnsi="Consolas"/>
          <w:b/>
          <w:sz w:val="24"/>
          <w:szCs w:val="24"/>
        </w:rPr>
        <w:t>Количество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символов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в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файле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>: {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countLettersInFile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}");</w:t>
      </w:r>
    </w:p>
    <w:p w14:paraId="21DF9398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();</w:t>
      </w:r>
    </w:p>
    <w:p w14:paraId="192DF720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("</w:t>
      </w:r>
      <w:r w:rsidRPr="0027414A">
        <w:rPr>
          <w:rFonts w:ascii="Consolas" w:eastAsia="Calibri" w:hAnsi="Consolas"/>
          <w:b/>
          <w:sz w:val="24"/>
          <w:szCs w:val="24"/>
        </w:rPr>
        <w:t>Количество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вхождений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каждой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proofErr w:type="gramStart"/>
      <w:r w:rsidRPr="0027414A">
        <w:rPr>
          <w:rFonts w:ascii="Consolas" w:eastAsia="Calibri" w:hAnsi="Consolas"/>
          <w:b/>
          <w:sz w:val="24"/>
          <w:szCs w:val="24"/>
        </w:rPr>
        <w:t>буквы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>:\</w:t>
      </w:r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>n");</w:t>
      </w:r>
    </w:p>
    <w:p w14:paraId="136E565A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0AF3785D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395D4E12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for (int j = 0; j &lt; 64;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j++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)</w:t>
      </w:r>
    </w:p>
    <w:p w14:paraId="4B88CA8D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{</w:t>
      </w:r>
    </w:p>
    <w:p w14:paraId="59CF5E09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countLetter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[j] = </w:t>
      </w:r>
      <w:proofErr w:type="spellStart"/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file.Count</w:t>
      </w:r>
      <w:proofErr w:type="spellEnd"/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>(x =&gt; x == letters[j]);</w:t>
      </w:r>
    </w:p>
    <w:p w14:paraId="03575ECF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if (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countLetter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[j</w:t>
      </w:r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] !</w:t>
      </w:r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>= 0)</w:t>
      </w:r>
    </w:p>
    <w:p w14:paraId="49DCCF04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{</w:t>
      </w:r>
    </w:p>
    <w:p w14:paraId="36FE9F8D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($"{letters[j]}: {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countLetter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[j]}");</w:t>
      </w:r>
    </w:p>
    <w:p w14:paraId="613BA88E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48BE429A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lastRenderedPageBreak/>
        <w:t xml:space="preserve">        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probabilityLetters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[j] = (double)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countLetter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[j] /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countLettersInFile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;</w:t>
      </w:r>
    </w:p>
    <w:p w14:paraId="460DE0D1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($"P({letters[j]}): {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probabilityLetters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[j]}");</w:t>
      </w:r>
    </w:p>
    <w:p w14:paraId="1D7687B9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();</w:t>
      </w:r>
    </w:p>
    <w:p w14:paraId="674176DB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5579A7AB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ShannonEntropyOfTheBAlphabet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+=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probabilityLetters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[j] * (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Math.Log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probabilityLetters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[j]) /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Math.Log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(2)) * (-1);</w:t>
      </w:r>
    </w:p>
    <w:p w14:paraId="37222B7B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}</w:t>
      </w:r>
    </w:p>
    <w:p w14:paraId="34EAD7CA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}</w:t>
      </w:r>
    </w:p>
    <w:p w14:paraId="30652C83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("</w:t>
      </w:r>
      <w:r w:rsidRPr="0027414A">
        <w:rPr>
          <w:rFonts w:ascii="Consolas" w:eastAsia="Calibri" w:hAnsi="Consolas"/>
          <w:b/>
          <w:sz w:val="24"/>
          <w:szCs w:val="24"/>
        </w:rPr>
        <w:t>Энтропия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алфавита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Base </w:t>
      </w:r>
      <w:r w:rsidRPr="0027414A">
        <w:rPr>
          <w:rFonts w:ascii="Consolas" w:eastAsia="Calibri" w:hAnsi="Consolas"/>
          <w:b/>
          <w:sz w:val="24"/>
          <w:szCs w:val="24"/>
        </w:rPr>
        <w:t>по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Шеннону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>:");</w:t>
      </w:r>
    </w:p>
    <w:p w14:paraId="3469660C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ShannonEntropyOfTheBAlphabet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);</w:t>
      </w:r>
    </w:p>
    <w:p w14:paraId="4A7CA6A3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2B11919C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}</w:t>
      </w:r>
    </w:p>
    <w:p w14:paraId="5C0BD1B5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}</w:t>
      </w:r>
    </w:p>
    <w:p w14:paraId="4C78E3E5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}</w:t>
      </w:r>
    </w:p>
    <w:p w14:paraId="54CBAB8C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class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EntropyBinaryDigit</w:t>
      </w:r>
      <w:proofErr w:type="spellEnd"/>
    </w:p>
    <w:p w14:paraId="2480EE28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{</w:t>
      </w:r>
    </w:p>
    <w:p w14:paraId="013D3546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EntropyBinaryAlphabet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</w:t>
      </w:r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>)</w:t>
      </w:r>
    </w:p>
    <w:p w14:paraId="24316F82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{</w:t>
      </w:r>
    </w:p>
    <w:p w14:paraId="178FA718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</w:t>
      </w:r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int[</w:t>
      </w:r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]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countLetter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new int[2];</w:t>
      </w:r>
    </w:p>
    <w:p w14:paraId="7D0A1307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int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countLettersInFile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0;</w:t>
      </w:r>
    </w:p>
    <w:p w14:paraId="0688EACC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</w:t>
      </w:r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double[</w:t>
      </w:r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]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probabilityLetters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new double[2];</w:t>
      </w:r>
    </w:p>
    <w:p w14:paraId="4DA4378D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//double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ShannonEntropyOfTheBinaryAlphabet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0;</w:t>
      </w:r>
    </w:p>
    <w:p w14:paraId="2FF3F2D7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string letters = "01";</w:t>
      </w:r>
    </w:p>
    <w:p w14:paraId="3CB7FB0C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using (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StreamReader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streamReader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new </w:t>
      </w:r>
      <w:proofErr w:type="spellStart"/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StreamReader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</w:t>
      </w:r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@"D:\3 </w:t>
      </w:r>
      <w:r w:rsidRPr="0027414A">
        <w:rPr>
          <w:rFonts w:ascii="Consolas" w:eastAsia="Calibri" w:hAnsi="Consolas"/>
          <w:b/>
          <w:sz w:val="24"/>
          <w:szCs w:val="24"/>
        </w:rPr>
        <w:t>курс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1 </w:t>
      </w:r>
      <w:r w:rsidRPr="0027414A">
        <w:rPr>
          <w:rFonts w:ascii="Consolas" w:eastAsia="Calibri" w:hAnsi="Consolas"/>
          <w:b/>
          <w:sz w:val="24"/>
          <w:szCs w:val="24"/>
        </w:rPr>
        <w:t>сем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>\</w:t>
      </w:r>
      <w:r w:rsidRPr="0027414A">
        <w:rPr>
          <w:rFonts w:ascii="Consolas" w:eastAsia="Calibri" w:hAnsi="Consolas"/>
          <w:b/>
          <w:sz w:val="24"/>
          <w:szCs w:val="24"/>
        </w:rPr>
        <w:t>ЗАЩИТА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ИНФОРМАЦИИ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И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НАДЕЖНОСТЬ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ИНФОРМАЦИОННЫХ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СИСТЕМ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\3 </w:t>
      </w:r>
      <w:r w:rsidRPr="0027414A">
        <w:rPr>
          <w:rFonts w:ascii="Consolas" w:eastAsia="Calibri" w:hAnsi="Consolas"/>
          <w:b/>
          <w:sz w:val="24"/>
          <w:szCs w:val="24"/>
        </w:rPr>
        <w:t>Лабораторная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работа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>\Lab3\base64.txt"))</w:t>
      </w:r>
    </w:p>
    <w:p w14:paraId="7926C622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{</w:t>
      </w:r>
    </w:p>
    <w:p w14:paraId="5F8C1131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string file =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streamReader.ReadToEnd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();</w:t>
      </w:r>
    </w:p>
    <w:p w14:paraId="1B7C74F9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countLettersInFile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file.Count</w:t>
      </w:r>
      <w:proofErr w:type="spellEnd"/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>();</w:t>
      </w:r>
    </w:p>
    <w:p w14:paraId="10A024B7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6AAD330E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();</w:t>
      </w:r>
    </w:p>
    <w:p w14:paraId="118C913B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();</w:t>
      </w:r>
    </w:p>
    <w:p w14:paraId="58AC428C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("BINARY DIGIT");</w:t>
      </w:r>
    </w:p>
    <w:p w14:paraId="6381E4F3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($"</w:t>
      </w:r>
      <w:r w:rsidRPr="0027414A">
        <w:rPr>
          <w:rFonts w:ascii="Consolas" w:eastAsia="Calibri" w:hAnsi="Consolas"/>
          <w:b/>
          <w:sz w:val="24"/>
          <w:szCs w:val="24"/>
        </w:rPr>
        <w:t>Количество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символов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в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файле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>: {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countLettersInFile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}");</w:t>
      </w:r>
    </w:p>
    <w:p w14:paraId="0939344B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();</w:t>
      </w:r>
    </w:p>
    <w:p w14:paraId="7297D7F1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("</w:t>
      </w:r>
      <w:r w:rsidRPr="0027414A">
        <w:rPr>
          <w:rFonts w:ascii="Consolas" w:eastAsia="Calibri" w:hAnsi="Consolas"/>
          <w:b/>
          <w:sz w:val="24"/>
          <w:szCs w:val="24"/>
        </w:rPr>
        <w:t>Количество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вхождений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каждой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цифры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>:");</w:t>
      </w:r>
    </w:p>
    <w:p w14:paraId="46442951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for (int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= 0;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&lt; </w:t>
      </w:r>
      <w:proofErr w:type="spellStart"/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file.Length</w:t>
      </w:r>
      <w:proofErr w:type="spellEnd"/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;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i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++)</w:t>
      </w:r>
    </w:p>
    <w:p w14:paraId="3FF1F080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{</w:t>
      </w:r>
    </w:p>
    <w:p w14:paraId="3FA443CE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lastRenderedPageBreak/>
        <w:t xml:space="preserve">                        for (int j = 0; j &lt; 2;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j++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)</w:t>
      </w:r>
    </w:p>
    <w:p w14:paraId="1BC9FF7E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{</w:t>
      </w:r>
    </w:p>
    <w:p w14:paraId="2F5B4D75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countLetter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[j] = </w:t>
      </w:r>
      <w:proofErr w:type="spellStart"/>
      <w:proofErr w:type="gram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file.Count</w:t>
      </w:r>
      <w:proofErr w:type="spellEnd"/>
      <w:proofErr w:type="gramEnd"/>
      <w:r w:rsidRPr="0027414A">
        <w:rPr>
          <w:rFonts w:ascii="Consolas" w:eastAsia="Calibri" w:hAnsi="Consolas"/>
          <w:b/>
          <w:sz w:val="24"/>
          <w:szCs w:val="24"/>
          <w:lang w:val="en-US"/>
        </w:rPr>
        <w:t>(x =&gt; x == letters[j]);</w:t>
      </w:r>
    </w:p>
    <w:p w14:paraId="5CB73C52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($"{letters[j]}: {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countLetter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[j]}");</w:t>
      </w:r>
    </w:p>
    <w:p w14:paraId="7C92062E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0903FE3D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probabilityLetters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[j] = (double)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countLetter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[j] /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countLettersInFile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;</w:t>
      </w:r>
    </w:p>
    <w:p w14:paraId="793D1072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($"P({letters[j]}): {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probabilityLetters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[j]}");</w:t>
      </w:r>
    </w:p>
    <w:p w14:paraId="36ACDEA6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();</w:t>
      </w:r>
    </w:p>
    <w:p w14:paraId="20E65C40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406DC3D7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ShannonEntropyOfTheBinaryAlphabet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+= (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probabilityLetters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[j] * (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Math.Log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probabilityLetters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[j])) /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Math.Log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(2)) * (-1);</w:t>
      </w:r>
    </w:p>
    <w:p w14:paraId="4DFED89C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</w:p>
    <w:p w14:paraId="44C8B9C7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}</w:t>
      </w:r>
    </w:p>
    <w:p w14:paraId="638BF0B7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  <w:lang w:val="en-US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Console.WriteLine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($"</w:t>
      </w:r>
      <w:r w:rsidRPr="0027414A">
        <w:rPr>
          <w:rFonts w:ascii="Consolas" w:eastAsia="Calibri" w:hAnsi="Consolas"/>
          <w:b/>
          <w:sz w:val="24"/>
          <w:szCs w:val="24"/>
        </w:rPr>
        <w:t>Энтропия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бинарного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алфавита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по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</w:t>
      </w:r>
      <w:r w:rsidRPr="0027414A">
        <w:rPr>
          <w:rFonts w:ascii="Consolas" w:eastAsia="Calibri" w:hAnsi="Consolas"/>
          <w:b/>
          <w:sz w:val="24"/>
          <w:szCs w:val="24"/>
        </w:rPr>
        <w:t>Шеннону</w:t>
      </w:r>
      <w:r w:rsidRPr="0027414A">
        <w:rPr>
          <w:rFonts w:ascii="Consolas" w:eastAsia="Calibri" w:hAnsi="Consolas"/>
          <w:b/>
          <w:sz w:val="24"/>
          <w:szCs w:val="24"/>
          <w:lang w:val="en-US"/>
        </w:rPr>
        <w:t>: {</w:t>
      </w:r>
      <w:proofErr w:type="spellStart"/>
      <w:r w:rsidRPr="0027414A">
        <w:rPr>
          <w:rFonts w:ascii="Consolas" w:eastAsia="Calibri" w:hAnsi="Consolas"/>
          <w:b/>
          <w:sz w:val="24"/>
          <w:szCs w:val="24"/>
          <w:lang w:val="en-US"/>
        </w:rPr>
        <w:t>ShannonEntropyOfTheBinaryAlphabet</w:t>
      </w:r>
      <w:proofErr w:type="spellEnd"/>
      <w:r w:rsidRPr="0027414A">
        <w:rPr>
          <w:rFonts w:ascii="Consolas" w:eastAsia="Calibri" w:hAnsi="Consolas"/>
          <w:b/>
          <w:sz w:val="24"/>
          <w:szCs w:val="24"/>
          <w:lang w:val="en-US"/>
        </w:rPr>
        <w:t>}");</w:t>
      </w:r>
    </w:p>
    <w:p w14:paraId="0A9E8C21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</w:rPr>
      </w:pPr>
      <w:r w:rsidRPr="0027414A">
        <w:rPr>
          <w:rFonts w:ascii="Consolas" w:eastAsia="Calibri" w:hAnsi="Consolas"/>
          <w:b/>
          <w:sz w:val="24"/>
          <w:szCs w:val="24"/>
          <w:lang w:val="en-US"/>
        </w:rPr>
        <w:t xml:space="preserve">                        </w:t>
      </w:r>
      <w:proofErr w:type="spellStart"/>
      <w:r w:rsidRPr="0027414A">
        <w:rPr>
          <w:rFonts w:ascii="Consolas" w:eastAsia="Calibri" w:hAnsi="Consolas"/>
          <w:b/>
          <w:sz w:val="24"/>
          <w:szCs w:val="24"/>
        </w:rPr>
        <w:t>break</w:t>
      </w:r>
      <w:proofErr w:type="spellEnd"/>
      <w:r w:rsidRPr="0027414A">
        <w:rPr>
          <w:rFonts w:ascii="Consolas" w:eastAsia="Calibri" w:hAnsi="Consolas"/>
          <w:b/>
          <w:sz w:val="24"/>
          <w:szCs w:val="24"/>
        </w:rPr>
        <w:t>;</w:t>
      </w:r>
    </w:p>
    <w:p w14:paraId="7F7273D3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</w:rPr>
      </w:pPr>
      <w:r w:rsidRPr="0027414A">
        <w:rPr>
          <w:rFonts w:ascii="Consolas" w:eastAsia="Calibri" w:hAnsi="Consolas"/>
          <w:b/>
          <w:sz w:val="24"/>
          <w:szCs w:val="24"/>
        </w:rPr>
        <w:t xml:space="preserve">                    }</w:t>
      </w:r>
    </w:p>
    <w:p w14:paraId="64D25B70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</w:rPr>
      </w:pPr>
      <w:r w:rsidRPr="0027414A">
        <w:rPr>
          <w:rFonts w:ascii="Consolas" w:eastAsia="Calibri" w:hAnsi="Consolas"/>
          <w:b/>
          <w:sz w:val="24"/>
          <w:szCs w:val="24"/>
        </w:rPr>
        <w:t xml:space="preserve">                }</w:t>
      </w:r>
    </w:p>
    <w:p w14:paraId="750AC634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</w:rPr>
      </w:pPr>
      <w:r w:rsidRPr="0027414A">
        <w:rPr>
          <w:rFonts w:ascii="Consolas" w:eastAsia="Calibri" w:hAnsi="Consolas"/>
          <w:b/>
          <w:sz w:val="24"/>
          <w:szCs w:val="24"/>
        </w:rPr>
        <w:t xml:space="preserve">            }</w:t>
      </w:r>
    </w:p>
    <w:p w14:paraId="3962B606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</w:rPr>
      </w:pPr>
      <w:r w:rsidRPr="0027414A">
        <w:rPr>
          <w:rFonts w:ascii="Consolas" w:eastAsia="Calibri" w:hAnsi="Consolas"/>
          <w:b/>
          <w:sz w:val="24"/>
          <w:szCs w:val="24"/>
        </w:rPr>
        <w:t xml:space="preserve">        }</w:t>
      </w:r>
    </w:p>
    <w:p w14:paraId="1AEDC4D8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</w:rPr>
      </w:pPr>
    </w:p>
    <w:p w14:paraId="2EA562F1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</w:rPr>
      </w:pPr>
    </w:p>
    <w:p w14:paraId="19D1948A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</w:rPr>
      </w:pPr>
    </w:p>
    <w:p w14:paraId="183C3592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</w:rPr>
      </w:pPr>
    </w:p>
    <w:p w14:paraId="58DFE7CC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</w:rPr>
      </w:pPr>
    </w:p>
    <w:p w14:paraId="20CC5B12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</w:rPr>
      </w:pPr>
    </w:p>
    <w:p w14:paraId="5ACE92D6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</w:rPr>
      </w:pPr>
    </w:p>
    <w:p w14:paraId="41E3F8A7" w14:textId="77777777" w:rsidR="0027414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</w:rPr>
      </w:pPr>
      <w:r w:rsidRPr="0027414A">
        <w:rPr>
          <w:rFonts w:ascii="Consolas" w:eastAsia="Calibri" w:hAnsi="Consolas"/>
          <w:b/>
          <w:sz w:val="24"/>
          <w:szCs w:val="24"/>
        </w:rPr>
        <w:t xml:space="preserve">    }</w:t>
      </w:r>
    </w:p>
    <w:p w14:paraId="4E2FC312" w14:textId="61C7017F" w:rsidR="002A222A" w:rsidRPr="0027414A" w:rsidRDefault="0027414A" w:rsidP="0027414A">
      <w:pPr>
        <w:pStyle w:val="a3"/>
        <w:spacing w:after="200" w:line="276" w:lineRule="auto"/>
        <w:ind w:firstLine="0"/>
        <w:rPr>
          <w:rFonts w:ascii="Consolas" w:eastAsia="Calibri" w:hAnsi="Consolas"/>
          <w:b/>
          <w:sz w:val="24"/>
          <w:szCs w:val="24"/>
        </w:rPr>
      </w:pPr>
      <w:r w:rsidRPr="0027414A">
        <w:rPr>
          <w:rFonts w:ascii="Consolas" w:eastAsia="Calibri" w:hAnsi="Consolas"/>
          <w:b/>
          <w:sz w:val="24"/>
          <w:szCs w:val="24"/>
        </w:rPr>
        <w:t>}</w:t>
      </w:r>
    </w:p>
    <w:p w14:paraId="3B2AB547" w14:textId="14666237" w:rsidR="00260C4B" w:rsidRDefault="00260C4B" w:rsidP="00260C4B">
      <w:pPr>
        <w:pStyle w:val="a3"/>
        <w:spacing w:after="200" w:line="276" w:lineRule="auto"/>
        <w:ind w:firstLine="0"/>
        <w:rPr>
          <w:rFonts w:eastAsia="Calibri"/>
          <w:b/>
        </w:rPr>
      </w:pPr>
    </w:p>
    <w:p w14:paraId="36D29559" w14:textId="1B31CB29" w:rsidR="00EF3063" w:rsidRPr="00BA35AB" w:rsidRDefault="00EF3063" w:rsidP="00EF3063">
      <w:pPr>
        <w:pStyle w:val="a3"/>
        <w:numPr>
          <w:ilvl w:val="0"/>
          <w:numId w:val="13"/>
        </w:numPr>
        <w:spacing w:after="200" w:line="276" w:lineRule="auto"/>
        <w:rPr>
          <w:rFonts w:eastAsia="Calibri"/>
          <w:b/>
          <w:lang w:val="en-US"/>
        </w:rPr>
      </w:pPr>
      <w:r>
        <w:rPr>
          <w:rFonts w:eastAsia="Calibri"/>
          <w:b/>
        </w:rPr>
        <w:t>Ответы на контрольные вопросы</w:t>
      </w:r>
    </w:p>
    <w:p w14:paraId="20C0599E" w14:textId="77777777" w:rsidR="00A051F3" w:rsidRPr="00A051F3" w:rsidRDefault="00A051F3" w:rsidP="00A051F3">
      <w:pPr>
        <w:ind w:firstLine="0"/>
      </w:pPr>
      <w:r w:rsidRPr="00A051F3">
        <w:t>1. Что такое base64?</w:t>
      </w:r>
    </w:p>
    <w:p w14:paraId="0E3AC803" w14:textId="1E4EACBC" w:rsidR="00A051F3" w:rsidRDefault="00A051F3" w:rsidP="00A051F3">
      <w:pPr>
        <w:ind w:firstLine="0"/>
        <w:rPr>
          <w:color w:val="333333"/>
          <w:shd w:val="clear" w:color="auto" w:fill="FFFFFF"/>
        </w:rPr>
      </w:pPr>
      <w:r w:rsidRPr="00A051F3">
        <w:rPr>
          <w:b/>
          <w:bCs/>
          <w:color w:val="333333"/>
          <w:shd w:val="clear" w:color="auto" w:fill="FFFFFF"/>
        </w:rPr>
        <w:t>Base64</w:t>
      </w:r>
      <w:r w:rsidRPr="00A051F3">
        <w:rPr>
          <w:color w:val="333333"/>
          <w:shd w:val="clear" w:color="auto" w:fill="FFFFFF"/>
        </w:rPr>
        <w:t> — стандарт кодирования двоичных данных при помощи только 64 символов ASCII</w:t>
      </w:r>
    </w:p>
    <w:p w14:paraId="4B457ADE" w14:textId="77777777" w:rsidR="00A051F3" w:rsidRDefault="00A051F3" w:rsidP="00A051F3">
      <w:pPr>
        <w:ind w:firstLine="0"/>
        <w:rPr>
          <w:color w:val="333333"/>
          <w:shd w:val="clear" w:color="auto" w:fill="FFFFFF"/>
        </w:rPr>
      </w:pPr>
    </w:p>
    <w:p w14:paraId="2FB4D2EC" w14:textId="77777777" w:rsidR="00A051F3" w:rsidRPr="00A051F3" w:rsidRDefault="00A051F3" w:rsidP="00A051F3">
      <w:pPr>
        <w:ind w:firstLine="0"/>
      </w:pPr>
    </w:p>
    <w:p w14:paraId="0017C4C1" w14:textId="77777777" w:rsidR="00A051F3" w:rsidRPr="00A051F3" w:rsidRDefault="00A051F3" w:rsidP="00A051F3">
      <w:pPr>
        <w:ind w:firstLine="0"/>
      </w:pPr>
      <w:r w:rsidRPr="00A051F3">
        <w:t xml:space="preserve"> 2. Как проверить, была ли определенная строка символов закодирована в base64?</w:t>
      </w:r>
    </w:p>
    <w:p w14:paraId="2AE3D34A" w14:textId="77777777" w:rsidR="00A051F3" w:rsidRPr="00A051F3" w:rsidRDefault="00A051F3" w:rsidP="00A051F3">
      <w:pPr>
        <w:numPr>
          <w:ilvl w:val="0"/>
          <w:numId w:val="14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80" w:firstLine="0"/>
        <w:jc w:val="left"/>
        <w:textAlignment w:val="baseline"/>
        <w:rPr>
          <w:color w:val="111111"/>
          <w:lang/>
        </w:rPr>
      </w:pPr>
      <w:r w:rsidRPr="00A051F3">
        <w:rPr>
          <w:color w:val="111111"/>
          <w:lang/>
        </w:rPr>
        <w:t>проверьте, что длина кратна 4 символам</w:t>
      </w:r>
    </w:p>
    <w:p w14:paraId="012D9A0D" w14:textId="77777777" w:rsidR="00A051F3" w:rsidRPr="00A051F3" w:rsidRDefault="00A051F3" w:rsidP="00A051F3">
      <w:pPr>
        <w:numPr>
          <w:ilvl w:val="0"/>
          <w:numId w:val="14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80" w:firstLine="0"/>
        <w:jc w:val="left"/>
        <w:textAlignment w:val="baseline"/>
        <w:rPr>
          <w:color w:val="111111"/>
          <w:lang/>
        </w:rPr>
      </w:pPr>
      <w:r w:rsidRPr="00A051F3">
        <w:rPr>
          <w:color w:val="111111"/>
          <w:lang/>
        </w:rPr>
        <w:lastRenderedPageBreak/>
        <w:t>проверьте, что каждый символ находится в наборе A-Z, a-z, 0-9, +, / за исключением заполнения в конце, которое равно 0, 1 или 2 '=' символов</w:t>
      </w:r>
    </w:p>
    <w:p w14:paraId="4D7B8F82" w14:textId="77777777" w:rsidR="00A051F3" w:rsidRPr="00A051F3" w:rsidRDefault="00A051F3" w:rsidP="00A051F3">
      <w:pPr>
        <w:ind w:firstLine="0"/>
        <w:rPr>
          <w:rFonts w:eastAsia="Calibri"/>
          <w:lang w:eastAsia="en-US"/>
        </w:rPr>
      </w:pPr>
    </w:p>
    <w:p w14:paraId="183D3D34" w14:textId="41731D57" w:rsidR="00A051F3" w:rsidRDefault="00A051F3" w:rsidP="00A051F3">
      <w:pPr>
        <w:ind w:left="567" w:hanging="567"/>
      </w:pPr>
      <w:r>
        <w:t xml:space="preserve">3.  </w:t>
      </w:r>
      <w:r w:rsidRPr="00A051F3">
        <w:t xml:space="preserve">Как с помощью base64 проверить подлинность вводимых данных в форму пароля и логина? </w:t>
      </w:r>
    </w:p>
    <w:p w14:paraId="4518DE7B" w14:textId="77777777" w:rsidR="00A051F3" w:rsidRPr="00A051F3" w:rsidRDefault="00A051F3" w:rsidP="00A051F3">
      <w:pPr>
        <w:pStyle w:val="a3"/>
        <w:ind w:firstLine="0"/>
      </w:pPr>
    </w:p>
    <w:p w14:paraId="0061C411" w14:textId="77777777" w:rsidR="00A051F3" w:rsidRPr="00A051F3" w:rsidRDefault="00A051F3" w:rsidP="00A051F3">
      <w:pPr>
        <w:ind w:firstLine="0"/>
      </w:pPr>
      <w:r w:rsidRPr="00A051F3">
        <w:t xml:space="preserve">4. Охарактеризуйте энтропийные свойства алфавитов в проанализированных форматах данных. </w:t>
      </w:r>
    </w:p>
    <w:p w14:paraId="41AB814A" w14:textId="77777777" w:rsidR="00A051F3" w:rsidRPr="00A051F3" w:rsidRDefault="00A051F3" w:rsidP="00A051F3">
      <w:pPr>
        <w:ind w:firstLine="0"/>
      </w:pPr>
      <w:r w:rsidRPr="00A051F3">
        <w:t xml:space="preserve">энтропия на base64 выходит больше и избыточная информация тоже в base64 больше, чем в обычном английском </w:t>
      </w:r>
      <w:proofErr w:type="gramStart"/>
      <w:r w:rsidRPr="00A051F3">
        <w:t>алфавите(</w:t>
      </w:r>
      <w:proofErr w:type="gramEnd"/>
      <w:r w:rsidRPr="00A051F3">
        <w:t>проверено на практике )</w:t>
      </w:r>
    </w:p>
    <w:p w14:paraId="6B8BC7CD" w14:textId="77777777" w:rsidR="00A051F3" w:rsidRPr="00A051F3" w:rsidRDefault="00A051F3" w:rsidP="00A051F3">
      <w:pPr>
        <w:ind w:firstLine="0"/>
      </w:pPr>
    </w:p>
    <w:p w14:paraId="6C7CFC7B" w14:textId="5975F267" w:rsidR="00A051F3" w:rsidRDefault="00A051F3" w:rsidP="00A051F3">
      <w:pPr>
        <w:ind w:firstLine="0"/>
      </w:pPr>
      <w:r>
        <w:t xml:space="preserve">5. </w:t>
      </w:r>
      <w:r w:rsidRPr="00A051F3">
        <w:t xml:space="preserve">Объяснить результат операции </w:t>
      </w:r>
      <w:proofErr w:type="spellStart"/>
      <w:r w:rsidRPr="00A051F3">
        <w:t>аXORbXORb</w:t>
      </w:r>
      <w:proofErr w:type="spellEnd"/>
      <w:r w:rsidRPr="00A051F3">
        <w:t>. Где может найти применение такая операция?</w:t>
      </w:r>
    </w:p>
    <w:p w14:paraId="4B41E2C5" w14:textId="77777777" w:rsidR="00A051F3" w:rsidRPr="00A051F3" w:rsidRDefault="00A051F3" w:rsidP="00A051F3">
      <w:pPr>
        <w:ind w:firstLine="0"/>
      </w:pPr>
    </w:p>
    <w:p w14:paraId="11EEE203" w14:textId="43F46AAD" w:rsidR="00A051F3" w:rsidRDefault="00A051F3" w:rsidP="00A051F3">
      <w:pPr>
        <w:ind w:firstLine="0"/>
      </w:pPr>
      <w:r w:rsidRPr="00A051F3">
        <w:t xml:space="preserve"> 6. Как будут выглядеть строки: efd8b295a633908a3c0828b2 faea8766 4d72cde3aaa0 после их конвертации в base64?</w:t>
      </w:r>
    </w:p>
    <w:p w14:paraId="12AD50B5" w14:textId="77777777" w:rsidR="00A051F3" w:rsidRPr="00A051F3" w:rsidRDefault="00A051F3" w:rsidP="00A051F3">
      <w:pPr>
        <w:ind w:firstLine="0"/>
      </w:pPr>
    </w:p>
    <w:p w14:paraId="14615327" w14:textId="77777777" w:rsidR="00A051F3" w:rsidRPr="00A051F3" w:rsidRDefault="00A051F3" w:rsidP="00A051F3">
      <w:pPr>
        <w:ind w:firstLine="0"/>
      </w:pPr>
      <w:r w:rsidRPr="00A051F3">
        <w:t>ZWZkOGIyOTVhNjMzOTA4YTNjMDgyOGIy</w:t>
      </w:r>
    </w:p>
    <w:p w14:paraId="74BFAC46" w14:textId="77777777" w:rsidR="00A051F3" w:rsidRPr="00A051F3" w:rsidRDefault="00A051F3" w:rsidP="00A051F3">
      <w:pPr>
        <w:tabs>
          <w:tab w:val="left" w:pos="2856"/>
        </w:tabs>
        <w:ind w:firstLine="0"/>
      </w:pPr>
      <w:r w:rsidRPr="00A051F3">
        <w:t>ZmFlYTg3NjY=</w:t>
      </w:r>
      <w:r w:rsidRPr="00A051F3">
        <w:tab/>
      </w:r>
    </w:p>
    <w:p w14:paraId="7840E09A" w14:textId="1DFDEBC6" w:rsidR="00A051F3" w:rsidRDefault="00A051F3" w:rsidP="00A051F3">
      <w:pPr>
        <w:tabs>
          <w:tab w:val="left" w:pos="2856"/>
        </w:tabs>
        <w:ind w:firstLine="0"/>
      </w:pPr>
      <w:r w:rsidRPr="00A051F3">
        <w:t>NGQ3MmNkZTNhYWEw</w:t>
      </w:r>
    </w:p>
    <w:p w14:paraId="314AD15D" w14:textId="77777777" w:rsidR="00A051F3" w:rsidRPr="00A051F3" w:rsidRDefault="00A051F3" w:rsidP="00A051F3">
      <w:pPr>
        <w:tabs>
          <w:tab w:val="left" w:pos="2856"/>
        </w:tabs>
        <w:ind w:firstLine="0"/>
      </w:pPr>
    </w:p>
    <w:p w14:paraId="6BF578CA" w14:textId="77777777" w:rsidR="00A051F3" w:rsidRPr="00A051F3" w:rsidRDefault="00A051F3" w:rsidP="00A051F3">
      <w:pPr>
        <w:ind w:firstLine="0"/>
      </w:pPr>
      <w:r w:rsidRPr="00A051F3">
        <w:t xml:space="preserve"> 7. Результат операции </w:t>
      </w:r>
      <w:proofErr w:type="spellStart"/>
      <w:r w:rsidRPr="00A051F3">
        <w:t>аXORb</w:t>
      </w:r>
      <w:proofErr w:type="spellEnd"/>
      <w:r w:rsidRPr="00A051F3">
        <w:t xml:space="preserve"> (а – каждый байт строки, b – некоторая неизменная величина) будет строка:</w:t>
      </w:r>
    </w:p>
    <w:p w14:paraId="4327DF89" w14:textId="77777777" w:rsidR="00A051F3" w:rsidRPr="00A051F3" w:rsidRDefault="00A051F3" w:rsidP="00A051F3">
      <w:pPr>
        <w:ind w:firstLine="0"/>
      </w:pPr>
      <w:r w:rsidRPr="00A051F3">
        <w:t xml:space="preserve">1f180d1e1f04051c404c0f19 1f180308050d024c030a4c18 04094c1f18030009024c1c00 </w:t>
      </w:r>
    </w:p>
    <w:p w14:paraId="6BB751E0" w14:textId="77777777" w:rsidR="00A051F3" w:rsidRPr="00A051F3" w:rsidRDefault="00A051F3" w:rsidP="00A051F3">
      <w:pPr>
        <w:ind w:firstLine="0"/>
      </w:pPr>
      <w:r w:rsidRPr="00A051F3">
        <w:t>Найти значение b.</w:t>
      </w:r>
    </w:p>
    <w:p w14:paraId="604B9D4A" w14:textId="77777777" w:rsidR="00BA35AB" w:rsidRPr="00A051F3" w:rsidRDefault="00BA35AB" w:rsidP="00BA35AB">
      <w:pPr>
        <w:pStyle w:val="a3"/>
        <w:spacing w:after="200" w:line="276" w:lineRule="auto"/>
        <w:ind w:firstLine="0"/>
        <w:rPr>
          <w:rFonts w:eastAsia="Calibri"/>
          <w:b/>
        </w:rPr>
      </w:pPr>
    </w:p>
    <w:p w14:paraId="68F22F95" w14:textId="77777777" w:rsidR="003808BC" w:rsidRDefault="003808BC" w:rsidP="00567C73">
      <w:pPr>
        <w:jc w:val="center"/>
      </w:pPr>
    </w:p>
    <w:sectPr w:rsidR="00380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2340"/>
    <w:multiLevelType w:val="hybridMultilevel"/>
    <w:tmpl w:val="C3309A7A"/>
    <w:lvl w:ilvl="0" w:tplc="BA7831B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7D5A26"/>
    <w:multiLevelType w:val="hybridMultilevel"/>
    <w:tmpl w:val="552C0B9A"/>
    <w:lvl w:ilvl="0" w:tplc="5D4EE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027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385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565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066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50F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70A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92C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B63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B921DB"/>
    <w:multiLevelType w:val="hybridMultilevel"/>
    <w:tmpl w:val="23B2E0E4"/>
    <w:lvl w:ilvl="0" w:tplc="BA7831B8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35133E"/>
    <w:multiLevelType w:val="multilevel"/>
    <w:tmpl w:val="DEE23E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F433D"/>
    <w:multiLevelType w:val="hybridMultilevel"/>
    <w:tmpl w:val="354050E2"/>
    <w:lvl w:ilvl="0" w:tplc="7370260A">
      <w:start w:val="1"/>
      <w:numFmt w:val="decimal"/>
      <w:lvlText w:val="%1."/>
      <w:lvlJc w:val="left"/>
      <w:pPr>
        <w:ind w:left="1069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2254C1F"/>
    <w:multiLevelType w:val="hybridMultilevel"/>
    <w:tmpl w:val="2C401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90900"/>
    <w:multiLevelType w:val="hybridMultilevel"/>
    <w:tmpl w:val="B6F42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B7E4C"/>
    <w:multiLevelType w:val="hybridMultilevel"/>
    <w:tmpl w:val="0CD80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D12E1C"/>
    <w:multiLevelType w:val="hybridMultilevel"/>
    <w:tmpl w:val="6E72667E"/>
    <w:lvl w:ilvl="0" w:tplc="01D8FF1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F43FA"/>
    <w:multiLevelType w:val="hybridMultilevel"/>
    <w:tmpl w:val="EF52C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8191E11"/>
    <w:multiLevelType w:val="hybridMultilevel"/>
    <w:tmpl w:val="D64A6D2E"/>
    <w:lvl w:ilvl="0" w:tplc="BA7831B8">
      <w:start w:val="1"/>
      <w:numFmt w:val="bullet"/>
      <w:lvlText w:val=""/>
      <w:lvlJc w:val="left"/>
      <w:pPr>
        <w:ind w:left="2127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7ADA5513"/>
    <w:multiLevelType w:val="hybridMultilevel"/>
    <w:tmpl w:val="FE767D68"/>
    <w:lvl w:ilvl="0" w:tplc="5FEC5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8C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58D0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DAB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CE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CD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84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789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C07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4"/>
  </w:num>
  <w:num w:numId="5">
    <w:abstractNumId w:val="7"/>
  </w:num>
  <w:num w:numId="6">
    <w:abstractNumId w:val="10"/>
  </w:num>
  <w:num w:numId="7">
    <w:abstractNumId w:val="2"/>
  </w:num>
  <w:num w:numId="8">
    <w:abstractNumId w:val="1"/>
  </w:num>
  <w:num w:numId="9">
    <w:abstractNumId w:val="11"/>
  </w:num>
  <w:num w:numId="10">
    <w:abstractNumId w:val="9"/>
  </w:num>
  <w:num w:numId="11">
    <w:abstractNumId w:val="4"/>
  </w:num>
  <w:num w:numId="12">
    <w:abstractNumId w:val="5"/>
  </w:num>
  <w:num w:numId="13">
    <w:abstractNumId w:val="6"/>
  </w:num>
  <w:num w:numId="1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F8"/>
    <w:rsid w:val="000D16D2"/>
    <w:rsid w:val="00156DF8"/>
    <w:rsid w:val="001877F8"/>
    <w:rsid w:val="00236BEE"/>
    <w:rsid w:val="00257CC9"/>
    <w:rsid w:val="00260C4B"/>
    <w:rsid w:val="00266B03"/>
    <w:rsid w:val="0027414A"/>
    <w:rsid w:val="00274285"/>
    <w:rsid w:val="002A222A"/>
    <w:rsid w:val="003048A7"/>
    <w:rsid w:val="003808BC"/>
    <w:rsid w:val="003B5EF8"/>
    <w:rsid w:val="004F760A"/>
    <w:rsid w:val="00567C73"/>
    <w:rsid w:val="00655568"/>
    <w:rsid w:val="006C21DD"/>
    <w:rsid w:val="008E1081"/>
    <w:rsid w:val="00901A14"/>
    <w:rsid w:val="00914008"/>
    <w:rsid w:val="00961799"/>
    <w:rsid w:val="00A051F3"/>
    <w:rsid w:val="00BA35AB"/>
    <w:rsid w:val="00C203D9"/>
    <w:rsid w:val="00C336F4"/>
    <w:rsid w:val="00CD6475"/>
    <w:rsid w:val="00CF3499"/>
    <w:rsid w:val="00D3635C"/>
    <w:rsid w:val="00DA4EFE"/>
    <w:rsid w:val="00DD0D20"/>
    <w:rsid w:val="00DD4B13"/>
    <w:rsid w:val="00ED0C67"/>
    <w:rsid w:val="00EF3063"/>
    <w:rsid w:val="00FA0367"/>
    <w:rsid w:val="00FB74E8"/>
    <w:rsid w:val="00FE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0FD14"/>
  <w15:chartTrackingRefBased/>
  <w15:docId w15:val="{02DADE2B-D0B6-421C-9653-572A675B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633"/>
    <w:pPr>
      <w:ind w:left="720"/>
      <w:contextualSpacing/>
    </w:pPr>
  </w:style>
  <w:style w:type="table" w:styleId="a4">
    <w:name w:val="Table Grid"/>
    <w:basedOn w:val="a1"/>
    <w:uiPriority w:val="39"/>
    <w:rsid w:val="008E1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0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13</Pages>
  <Words>2868</Words>
  <Characters>16352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Максимова</dc:creator>
  <cp:keywords/>
  <dc:description/>
  <cp:lastModifiedBy>Vera</cp:lastModifiedBy>
  <cp:revision>28</cp:revision>
  <dcterms:created xsi:type="dcterms:W3CDTF">2022-09-03T05:24:00Z</dcterms:created>
  <dcterms:modified xsi:type="dcterms:W3CDTF">2022-10-15T05:40:00Z</dcterms:modified>
</cp:coreProperties>
</file>