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66EDD" w14:textId="4161ECDA" w:rsidR="00707F8D" w:rsidRPr="00DC5C79" w:rsidRDefault="00E5695A" w:rsidP="00DC5C79">
      <w:pPr>
        <w:pStyle w:val="1"/>
      </w:pPr>
      <w:r w:rsidRPr="00DC5C79">
        <w:t>№ 2 Основы CLR и .NET. Типы. Массивы, кортежи и строки</w:t>
      </w:r>
    </w:p>
    <w:p w14:paraId="5591AE3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  <w:sectPr w:rsidR="00E5695A" w:rsidRPr="00DC5C79" w:rsidSect="009253FB">
          <w:footerReference w:type="default" r:id="rId7"/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3BE7A599" w14:textId="2F11B6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Microsoft</w:t>
      </w:r>
      <w:r w:rsidRPr="00DC5C79">
        <w:rPr>
          <w:rFonts w:ascii="Consolas" w:hAnsi="Consolas" w:cs="Consolas"/>
          <w:color w:val="000000"/>
          <w:sz w:val="16"/>
          <w:szCs w:val="16"/>
        </w:rPr>
        <w:t>.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VisualBasic</w:t>
      </w:r>
      <w:r w:rsidRPr="00DC5C79">
        <w:rPr>
          <w:rFonts w:ascii="Consolas" w:hAnsi="Consolas" w:cs="Consolas"/>
          <w:color w:val="000000"/>
          <w:sz w:val="16"/>
          <w:szCs w:val="16"/>
        </w:rPr>
        <w:t>.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FileIO</w:t>
      </w:r>
      <w:r w:rsidRPr="00DC5C79">
        <w:rPr>
          <w:rFonts w:ascii="Consolas" w:hAnsi="Consolas" w:cs="Consolas"/>
          <w:color w:val="000000"/>
          <w:sz w:val="16"/>
          <w:szCs w:val="16"/>
        </w:rPr>
        <w:t>;</w:t>
      </w:r>
    </w:p>
    <w:p w14:paraId="40C8A51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6C723A4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System.Runtime.CompilerServices;</w:t>
      </w:r>
    </w:p>
    <w:p w14:paraId="75325DE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2848617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BD0259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ConsoleApp1</w:t>
      </w:r>
    </w:p>
    <w:p w14:paraId="7B3FDCE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C09DD2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0177437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765166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5C1A7C1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00"/>
          <w:sz w:val="16"/>
          <w:szCs w:val="16"/>
        </w:rPr>
        <w:t>{</w:t>
      </w:r>
    </w:p>
    <w:p w14:paraId="7F18370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ТИПЫ</w:t>
      </w:r>
    </w:p>
    <w:p w14:paraId="5F04073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895DCF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Инициализация переменных</w:t>
      </w:r>
    </w:p>
    <w:p w14:paraId="684ABF9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var1       = </w:t>
      </w:r>
      <w:r w:rsidRPr="00DC5C79">
        <w:rPr>
          <w:rFonts w:ascii="Consolas" w:hAnsi="Consolas" w:cs="Consolas"/>
          <w:color w:val="0000FF"/>
          <w:sz w:val="16"/>
          <w:szCs w:val="16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</w:rPr>
        <w:t>;</w:t>
      </w:r>
    </w:p>
    <w:p w14:paraId="16A568E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var2       = 255;</w:t>
      </w:r>
    </w:p>
    <w:p w14:paraId="62B6970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sbyte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var3      = -128;</w:t>
      </w:r>
    </w:p>
    <w:p w14:paraId="11CD907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short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var4      = -2000;</w:t>
      </w:r>
    </w:p>
    <w:p w14:paraId="162CB8D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ushort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var5     = 102;</w:t>
      </w:r>
    </w:p>
    <w:p w14:paraId="4CBB069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var6        = 2147483643;</w:t>
      </w:r>
    </w:p>
    <w:p w14:paraId="3DF982F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var7       = 0xFF;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255</w:t>
      </w:r>
    </w:p>
    <w:p w14:paraId="2821ED9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var8       = 0b101;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5</w:t>
      </w:r>
    </w:p>
    <w:p w14:paraId="38A5562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ulong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var9      = 10;</w:t>
      </w:r>
    </w:p>
    <w:p w14:paraId="39E635B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var10     = 55.3f;</w:t>
      </w:r>
    </w:p>
    <w:p w14:paraId="4FA84FE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var11    = 193842397423749.91824;</w:t>
      </w:r>
    </w:p>
    <w:p w14:paraId="070E2C4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decimal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var12   = -1.2334234m;</w:t>
      </w:r>
    </w:p>
    <w:p w14:paraId="45C4A39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var13     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'H'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3C39F0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var14    = </w:t>
      </w:r>
      <w:r w:rsidRPr="00DC5C79">
        <w:rPr>
          <w:rFonts w:ascii="Consolas" w:hAnsi="Consolas" w:cs="Consolas"/>
          <w:color w:val="A31515"/>
          <w:sz w:val="16"/>
          <w:szCs w:val="16"/>
        </w:rPr>
        <w:t>"Hello World!"</w:t>
      </w:r>
      <w:r w:rsidRPr="00DC5C79">
        <w:rPr>
          <w:rFonts w:ascii="Consolas" w:hAnsi="Consolas" w:cs="Consolas"/>
          <w:color w:val="000000"/>
          <w:sz w:val="16"/>
          <w:szCs w:val="16"/>
        </w:rPr>
        <w:t>;</w:t>
      </w:r>
    </w:p>
    <w:p w14:paraId="22B7E5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EA187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Ввод строковой переменной</w:t>
      </w:r>
    </w:p>
    <w:p w14:paraId="46B93CB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Введите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переменую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B5BD84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var14 = Console.ReadLine();</w:t>
      </w:r>
    </w:p>
    <w:p w14:paraId="1D850FC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Console.WriteLine();</w:t>
      </w:r>
    </w:p>
    <w:p w14:paraId="14BB4C6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6E5EE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Вывод переменных в консоль</w:t>
      </w:r>
    </w:p>
    <w:p w14:paraId="553BEE8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$"bool: \t\t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{var1}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773AA1C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$"byte: \t\t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{var2}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1F5E6A3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$"sbyte: \t\t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{var3}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041D04D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$"short: \t\t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{var4}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6850600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$"ushort: 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{var5}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6E820E1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$"int: \t\t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{var6}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0E64799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$"uint: \t\t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{var7}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3F99E79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$"long: \t\t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{var8}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0E56026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$"ulong: \t\t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{var9}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14A77AB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$"float: \t\t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{var10}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781ABE8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$"double: 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{var11}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350B2B6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$"decimal: 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{var12}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088D3F2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$"char: \t\t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{var13}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2DBD67A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$"string: \t</w:t>
      </w:r>
      <w:r w:rsidRPr="00DC5C79">
        <w:rPr>
          <w:rFonts w:ascii="Consolas" w:hAnsi="Consolas" w:cs="Consolas"/>
          <w:color w:val="000000"/>
          <w:sz w:val="16"/>
          <w:szCs w:val="16"/>
        </w:rPr>
        <w:t>{var14}</w:t>
      </w:r>
      <w:r w:rsidRPr="00DC5C79">
        <w:rPr>
          <w:rFonts w:ascii="Consolas" w:hAnsi="Consolas" w:cs="Consolas"/>
          <w:color w:val="A31515"/>
          <w:sz w:val="16"/>
          <w:szCs w:val="16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563D73D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92C01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Явные преобразования</w:t>
      </w:r>
    </w:p>
    <w:p w14:paraId="2EE05E9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var6 =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)var10;</w:t>
      </w:r>
    </w:p>
    <w:p w14:paraId="709A9D9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var11 = Convert.ToDouble(var2);</w:t>
      </w:r>
    </w:p>
    <w:p w14:paraId="769C09D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//var1 = Convert.ToBoolean(var13);</w:t>
      </w:r>
    </w:p>
    <w:p w14:paraId="5B3327B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var14 = Convert.ToString(var13);</w:t>
      </w:r>
    </w:p>
    <w:p w14:paraId="5486AB5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D68BE2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Неявные преобразования</w:t>
      </w:r>
    </w:p>
    <w:p w14:paraId="46533D2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d = 11.2;</w:t>
      </w:r>
    </w:p>
    <w:p w14:paraId="025CCA7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i = 92;</w:t>
      </w:r>
    </w:p>
    <w:p w14:paraId="3CD123C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 = 45.2f;</w:t>
      </w:r>
    </w:p>
    <w:p w14:paraId="3E55971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 = 72;</w:t>
      </w:r>
    </w:p>
    <w:p w14:paraId="7492B82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short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 = 29;</w:t>
      </w:r>
    </w:p>
    <w:p w14:paraId="3BB0A09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 = 12;</w:t>
      </w:r>
    </w:p>
    <w:p w14:paraId="020D9FA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FB227C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 = i;</w:t>
      </w:r>
    </w:p>
    <w:p w14:paraId="50ADB96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 = b;</w:t>
      </w:r>
    </w:p>
    <w:p w14:paraId="33AF157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 = f;</w:t>
      </w:r>
    </w:p>
    <w:p w14:paraId="5ED736A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 = s;</w:t>
      </w:r>
    </w:p>
    <w:p w14:paraId="0159200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 = i;</w:t>
      </w:r>
    </w:p>
    <w:p w14:paraId="532F7C1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FB7A73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Упаковка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и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распаковка</w:t>
      </w:r>
    </w:p>
    <w:p w14:paraId="2396C4C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 = 34;</w:t>
      </w:r>
    </w:p>
    <w:p w14:paraId="6A07809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 = i;</w:t>
      </w:r>
    </w:p>
    <w:p w14:paraId="3CDD4EE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)o;</w:t>
      </w:r>
    </w:p>
    <w:p w14:paraId="11293EF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661B9B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Неявно типизированные переменные</w:t>
      </w:r>
    </w:p>
    <w:p w14:paraId="1E1F54F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v = 5; </w:t>
      </w:r>
      <w:r w:rsidRPr="00DC5C79">
        <w:rPr>
          <w:rFonts w:ascii="Consolas" w:hAnsi="Consolas" w:cs="Consolas"/>
          <w:color w:val="008000"/>
          <w:sz w:val="16"/>
          <w:szCs w:val="16"/>
        </w:rPr>
        <w:t>// int</w:t>
      </w:r>
    </w:p>
    <w:p w14:paraId="330C32C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"Hello World!"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string</w:t>
      </w:r>
    </w:p>
    <w:p w14:paraId="760486A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[] { 1, 2, 3 };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array of int</w:t>
      </w:r>
    </w:p>
    <w:p w14:paraId="26ADD13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540E9A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Nullable</w:t>
      </w:r>
    </w:p>
    <w:p w14:paraId="5650730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? x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7589DD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 = 14;</w:t>
      </w:r>
    </w:p>
    <w:p w14:paraId="4DAC2EF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92050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Ошибка с var</w:t>
      </w:r>
    </w:p>
    <w:p w14:paraId="39D8CFB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h = 5;</w:t>
      </w:r>
    </w:p>
    <w:p w14:paraId="4DA4787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//h = 5.5f; // Невозможно так как предыдущая строка определила переменную h, как переменную типа int</w:t>
      </w:r>
    </w:p>
    <w:p w14:paraId="39AE4BC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9E671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СТРОКИ</w:t>
      </w:r>
    </w:p>
    <w:p w14:paraId="4DE4B31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9B86BB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Сравнение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строк</w:t>
      </w:r>
    </w:p>
    <w:p w14:paraId="130992A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stringHello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"Hello"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714B6FC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stringWorld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"World!"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60BE2B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1061E0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Сравниваемые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строки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\""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stringHello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"\" </w:t>
      </w:r>
      <w:r w:rsidRPr="00DC5C79">
        <w:rPr>
          <w:rFonts w:ascii="Consolas" w:hAnsi="Consolas" w:cs="Consolas"/>
          <w:color w:val="A31515"/>
          <w:sz w:val="16"/>
          <w:szCs w:val="16"/>
        </w:rPr>
        <w:t>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\""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stringWorld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DC5C79">
        <w:rPr>
          <w:rFonts w:ascii="Consolas" w:hAnsi="Consolas" w:cs="Consolas"/>
          <w:color w:val="A31515"/>
          <w:sz w:val="16"/>
          <w:szCs w:val="16"/>
        </w:rPr>
        <w:t>Результат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сравнения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String.Compare(stringHello, stringWorld));</w:t>
      </w:r>
    </w:p>
    <w:p w14:paraId="22BB341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 xml:space="preserve">// Если первая строка по алфавиту стоит выше второй, то возвращается число меньше нуля. В противном случае возвращается число больше нуля. </w:t>
      </w:r>
    </w:p>
    <w:p w14:paraId="02C9EA4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И третий случай - если строки равны, то возвращается число 0.</w:t>
      </w:r>
    </w:p>
    <w:p w14:paraId="172DD88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D7622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DD066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string1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"Lorem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6B4B528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string2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"ipsum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14:paraId="43AA700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string3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"dolor"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C983B4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7269C8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Сцепление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string1 + string2 + string3);</w:t>
      </w:r>
    </w:p>
    <w:p w14:paraId="1F4FFEE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AF384C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Lorem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"Lorem ipsum dolor sit amet."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B3935A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CCC61C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Разделение строки на подстроки</w:t>
      </w:r>
    </w:p>
    <w:p w14:paraId="77D09AE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"Разделение строки на подстроки:"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18D4BC2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words = Lorem.Split(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[] {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}, StringSplitOptions.RemoveEmptyEntries);</w:t>
      </w:r>
    </w:p>
    <w:p w14:paraId="3442413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words)</w:t>
      </w:r>
    </w:p>
    <w:p w14:paraId="6CCBAA4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Console.WriteLine(c);</w:t>
      </w:r>
    </w:p>
    <w:p w14:paraId="5C5119F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5E42B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Копирование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строк</w:t>
      </w:r>
    </w:p>
    <w:p w14:paraId="7133525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copyOfString1 = string1;</w:t>
      </w:r>
    </w:p>
    <w:p w14:paraId="58EA628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D2417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Выделение подстроки</w:t>
      </w:r>
    </w:p>
    <w:p w14:paraId="4727229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Console.Write(</w:t>
      </w:r>
      <w:r w:rsidRPr="00DC5C79">
        <w:rPr>
          <w:rFonts w:ascii="Consolas" w:hAnsi="Consolas" w:cs="Consolas"/>
          <w:color w:val="A31515"/>
          <w:sz w:val="16"/>
          <w:szCs w:val="16"/>
        </w:rPr>
        <w:t>"Выделение подстроки: 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4366CDF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 = 0; m &lt; 18; m++)</w:t>
      </w:r>
    </w:p>
    <w:p w14:paraId="59F7CDF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Console.Write(Lorem[m]);</w:t>
      </w:r>
    </w:p>
    <w:p w14:paraId="12A5BC7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Console.WriteLine(Lorem.Substring(18).ToUpper());</w:t>
      </w:r>
    </w:p>
    <w:p w14:paraId="7B3C40D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18FDAC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Вставка подстроки в строку</w:t>
      </w:r>
    </w:p>
    <w:p w14:paraId="16CA104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aaa = </w:t>
      </w:r>
      <w:r w:rsidRPr="00DC5C79">
        <w:rPr>
          <w:rFonts w:ascii="Consolas" w:hAnsi="Consolas" w:cs="Consolas"/>
          <w:color w:val="A31515"/>
          <w:sz w:val="16"/>
          <w:szCs w:val="16"/>
        </w:rPr>
        <w:t>"aaaaa"</w:t>
      </w:r>
      <w:r w:rsidRPr="00DC5C79">
        <w:rPr>
          <w:rFonts w:ascii="Consolas" w:hAnsi="Consolas" w:cs="Consolas"/>
          <w:color w:val="000000"/>
          <w:sz w:val="16"/>
          <w:szCs w:val="16"/>
        </w:rPr>
        <w:t>,</w:t>
      </w:r>
    </w:p>
    <w:p w14:paraId="60DFBF9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   bbb = </w:t>
      </w:r>
      <w:r w:rsidRPr="00DC5C79">
        <w:rPr>
          <w:rFonts w:ascii="Consolas" w:hAnsi="Consolas" w:cs="Consolas"/>
          <w:color w:val="A31515"/>
          <w:sz w:val="16"/>
          <w:szCs w:val="16"/>
        </w:rPr>
        <w:t>"bbbbb"</w:t>
      </w:r>
      <w:r w:rsidRPr="00DC5C79">
        <w:rPr>
          <w:rFonts w:ascii="Consolas" w:hAnsi="Consolas" w:cs="Consolas"/>
          <w:color w:val="000000"/>
          <w:sz w:val="16"/>
          <w:szCs w:val="16"/>
        </w:rPr>
        <w:t>;</w:t>
      </w:r>
    </w:p>
    <w:p w14:paraId="02C62CD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"Вставка подстроки в строку: "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+ aaa.Insert(2, bbb));</w:t>
      </w:r>
    </w:p>
    <w:p w14:paraId="07B23EC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1ED42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Удаление подстроки</w:t>
      </w:r>
    </w:p>
    <w:p w14:paraId="25BE8D3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num = </w:t>
      </w:r>
      <w:r w:rsidRPr="00DC5C79">
        <w:rPr>
          <w:rFonts w:ascii="Consolas" w:hAnsi="Consolas" w:cs="Consolas"/>
          <w:color w:val="A31515"/>
          <w:sz w:val="16"/>
          <w:szCs w:val="16"/>
        </w:rPr>
        <w:t>"0123456789"</w:t>
      </w:r>
      <w:r w:rsidRPr="00DC5C79">
        <w:rPr>
          <w:rFonts w:ascii="Consolas" w:hAnsi="Consolas" w:cs="Consolas"/>
          <w:color w:val="000000"/>
          <w:sz w:val="16"/>
          <w:szCs w:val="16"/>
        </w:rPr>
        <w:t>;</w:t>
      </w:r>
    </w:p>
    <w:p w14:paraId="1A3B6CF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"Удаление подстроки: "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+ num.Remove(0, 5));</w:t>
      </w:r>
    </w:p>
    <w:p w14:paraId="74D0033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192E3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Интерполирование строк</w:t>
      </w:r>
    </w:p>
    <w:p w14:paraId="4010271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one = 1,</w:t>
      </w:r>
    </w:p>
    <w:p w14:paraId="46B86F1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two = 2;</w:t>
      </w:r>
    </w:p>
    <w:p w14:paraId="2C8B18C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 xml:space="preserve">$"Интерполирование строк: один - </w:t>
      </w:r>
      <w:r w:rsidRPr="00DC5C79">
        <w:rPr>
          <w:rFonts w:ascii="Consolas" w:hAnsi="Consolas" w:cs="Consolas"/>
          <w:color w:val="000000"/>
          <w:sz w:val="16"/>
          <w:szCs w:val="16"/>
        </w:rPr>
        <w:t>{one}</w:t>
      </w:r>
      <w:r w:rsidRPr="00DC5C79">
        <w:rPr>
          <w:rFonts w:ascii="Consolas" w:hAnsi="Consolas" w:cs="Consolas"/>
          <w:color w:val="A31515"/>
          <w:sz w:val="16"/>
          <w:szCs w:val="16"/>
        </w:rPr>
        <w:t xml:space="preserve">, два - </w:t>
      </w:r>
      <w:r w:rsidRPr="00DC5C79">
        <w:rPr>
          <w:rFonts w:ascii="Consolas" w:hAnsi="Consolas" w:cs="Consolas"/>
          <w:color w:val="000000"/>
          <w:sz w:val="16"/>
          <w:szCs w:val="16"/>
        </w:rPr>
        <w:t>{two}</w:t>
      </w:r>
      <w:r w:rsidRPr="00DC5C79">
        <w:rPr>
          <w:rFonts w:ascii="Consolas" w:hAnsi="Consolas" w:cs="Consolas"/>
          <w:color w:val="A31515"/>
          <w:sz w:val="16"/>
          <w:szCs w:val="16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6F4360F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6EAC9A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Пустые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и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null </w:t>
      </w:r>
      <w:r w:rsidRPr="00DC5C79">
        <w:rPr>
          <w:rFonts w:ascii="Consolas" w:hAnsi="Consolas" w:cs="Consolas"/>
          <w:color w:val="008000"/>
          <w:sz w:val="16"/>
          <w:szCs w:val="16"/>
        </w:rPr>
        <w:t>строки</w:t>
      </w:r>
    </w:p>
    <w:p w14:paraId="7847E0A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? nullString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882CC6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emptyString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CE83B9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(String.IsNullOrEmpty(nullString))</w:t>
      </w:r>
    </w:p>
    <w:p w14:paraId="04432EA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"Строка пустая или заполнена null-значением"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2060AC5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7C0FF0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Console.WriteLine(nullString ?? Lorem);</w:t>
      </w:r>
    </w:p>
    <w:p w14:paraId="020516A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841B27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StringBuilder</w:t>
      </w:r>
    </w:p>
    <w:p w14:paraId="2B6978B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StringBuilder sb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StringBuilder(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"Hello World!"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8491FB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"\n---StringBuilder---\n</w:t>
      </w:r>
      <w:r w:rsidRPr="00DC5C79">
        <w:rPr>
          <w:rFonts w:ascii="Consolas" w:hAnsi="Consolas" w:cs="Consolas"/>
          <w:color w:val="A31515"/>
          <w:sz w:val="16"/>
          <w:szCs w:val="16"/>
        </w:rPr>
        <w:t>Начальная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строка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sb);</w:t>
      </w:r>
    </w:p>
    <w:p w14:paraId="7853308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sb.Remove(0, 5);</w:t>
      </w:r>
    </w:p>
    <w:p w14:paraId="2A7ABFC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sb.AppendFormat(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"!!"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21D245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sb.Insert(0,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Привет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308FE8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"Строка после форматирования: "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+ sb);</w:t>
      </w:r>
    </w:p>
    <w:p w14:paraId="3B18FC0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889459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МАССИВЫ</w:t>
      </w:r>
    </w:p>
    <w:p w14:paraId="553EF89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D45B3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Создание и вывод матрицы</w:t>
      </w:r>
    </w:p>
    <w:p w14:paraId="4CBBAE4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</w:rPr>
        <w:t>[,] arr = {</w:t>
      </w:r>
    </w:p>
    <w:p w14:paraId="5719083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{1,10},</w:t>
      </w:r>
    </w:p>
    <w:p w14:paraId="765C476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{2,20},</w:t>
      </w:r>
    </w:p>
    <w:p w14:paraId="4D2CCB3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{3,30},</w:t>
      </w:r>
    </w:p>
    <w:p w14:paraId="4A7D7DE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{4,40}</w:t>
      </w:r>
    </w:p>
    <w:p w14:paraId="4B54279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767EA9E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4A21D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"Матрица:"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5B023F2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k = 0; k &lt; 4; k++)</w:t>
      </w:r>
    </w:p>
    <w:p w14:paraId="003D9E9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6FA2ED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 = 0; n &lt; 2; n++)</w:t>
      </w:r>
    </w:p>
    <w:p w14:paraId="56E3F77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Console.Write(arr[k, n]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"\t"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298DCF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Console.WriteLine();</w:t>
      </w:r>
    </w:p>
    <w:p w14:paraId="3D6259B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1193EE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08E872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Одномерный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массив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строк</w:t>
      </w:r>
    </w:p>
    <w:p w14:paraId="36E379E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[] arrOfStr = {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"Hello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"World!"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14:paraId="4FC746B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smth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arrOfStr)</w:t>
      </w:r>
    </w:p>
    <w:p w14:paraId="2AF19BA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Console.WriteLine(smth);</w:t>
      </w:r>
    </w:p>
    <w:p w14:paraId="11EC103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Длина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массива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строк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arrOfStr.Length);</w:t>
      </w:r>
    </w:p>
    <w:p w14:paraId="28378FB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Console.Write(</w:t>
      </w:r>
      <w:r w:rsidRPr="00DC5C79">
        <w:rPr>
          <w:rFonts w:ascii="Consolas" w:hAnsi="Consolas" w:cs="Consolas"/>
          <w:color w:val="A31515"/>
          <w:sz w:val="16"/>
          <w:szCs w:val="16"/>
        </w:rPr>
        <w:t>"Выберете индекс строки: 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7691F32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 = Convert.ToInt32((Console.ReadLine()));</w:t>
      </w:r>
    </w:p>
    <w:p w14:paraId="58298FB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(index != 0 &amp;&amp; index != 1)</w:t>
      </w:r>
    </w:p>
    <w:p w14:paraId="4D7BE94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Введены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неверные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данные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5B020C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70E74F8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4E3064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Введите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строку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4756F0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arrOfStr[index] = Console.ReadLine();</w:t>
      </w:r>
    </w:p>
    <w:p w14:paraId="6831E65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Полученная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строка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D5D8BC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smth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arrOfStr)</w:t>
      </w:r>
    </w:p>
    <w:p w14:paraId="68C8A07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Console.Write(smth);</w:t>
      </w:r>
    </w:p>
    <w:p w14:paraId="73C0FE7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Console.WriteLine();</w:t>
      </w:r>
    </w:p>
    <w:p w14:paraId="4DF0455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5A140E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642872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Ступенчатый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массив</w:t>
      </w:r>
    </w:p>
    <w:p w14:paraId="21488CD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[][] steppedArray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[3][];</w:t>
      </w:r>
    </w:p>
    <w:p w14:paraId="7750A0A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steppedArray[0]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[2];</w:t>
      </w:r>
    </w:p>
    <w:p w14:paraId="6B2FDA2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steppedArray[1]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[3];</w:t>
      </w:r>
    </w:p>
    <w:p w14:paraId="25D08F3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steppedArray[2]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[4];</w:t>
      </w:r>
    </w:p>
    <w:p w14:paraId="4D1204D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steppedArray.Length; i++)</w:t>
      </w:r>
    </w:p>
    <w:p w14:paraId="4751B01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steppedArray[i].Length; j++)</w:t>
      </w:r>
    </w:p>
    <w:p w14:paraId="23DD040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0EF3CD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</w:t>
      </w:r>
      <w:r w:rsidRPr="00DC5C79">
        <w:rPr>
          <w:rFonts w:ascii="Consolas" w:hAnsi="Consolas" w:cs="Consolas"/>
          <w:color w:val="000000"/>
          <w:sz w:val="16"/>
          <w:szCs w:val="16"/>
        </w:rPr>
        <w:t>.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Write</w:t>
      </w:r>
      <w:r w:rsidRPr="00DC5C79">
        <w:rPr>
          <w:rFonts w:ascii="Consolas" w:hAnsi="Consolas" w:cs="Consolas"/>
          <w:color w:val="000000"/>
          <w:sz w:val="16"/>
          <w:szCs w:val="16"/>
        </w:rPr>
        <w:t>(</w:t>
      </w:r>
      <w:r w:rsidRPr="00DC5C79">
        <w:rPr>
          <w:rFonts w:ascii="Consolas" w:hAnsi="Consolas" w:cs="Consolas"/>
          <w:color w:val="A31515"/>
          <w:sz w:val="16"/>
          <w:szCs w:val="16"/>
        </w:rPr>
        <w:t>$"Введите число с координатами (</w:t>
      </w:r>
      <w:r w:rsidRPr="00DC5C79">
        <w:rPr>
          <w:rFonts w:ascii="Consolas" w:hAnsi="Consolas" w:cs="Consolas"/>
          <w:color w:val="000000"/>
          <w:sz w:val="16"/>
          <w:szCs w:val="16"/>
        </w:rPr>
        <w:t>{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DC5C79">
        <w:rPr>
          <w:rFonts w:ascii="Consolas" w:hAnsi="Consolas" w:cs="Consolas"/>
          <w:color w:val="000000"/>
          <w:sz w:val="16"/>
          <w:szCs w:val="16"/>
        </w:rPr>
        <w:t>}</w:t>
      </w:r>
      <w:r w:rsidRPr="00DC5C79">
        <w:rPr>
          <w:rFonts w:ascii="Consolas" w:hAnsi="Consolas" w:cs="Consolas"/>
          <w:color w:val="A31515"/>
          <w:sz w:val="16"/>
          <w:szCs w:val="16"/>
        </w:rPr>
        <w:t>,</w:t>
      </w:r>
      <w:r w:rsidRPr="00DC5C79">
        <w:rPr>
          <w:rFonts w:ascii="Consolas" w:hAnsi="Consolas" w:cs="Consolas"/>
          <w:color w:val="000000"/>
          <w:sz w:val="16"/>
          <w:szCs w:val="16"/>
        </w:rPr>
        <w:t>{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DC5C79">
        <w:rPr>
          <w:rFonts w:ascii="Consolas" w:hAnsi="Consolas" w:cs="Consolas"/>
          <w:color w:val="000000"/>
          <w:sz w:val="16"/>
          <w:szCs w:val="16"/>
        </w:rPr>
        <w:t>}</w:t>
      </w:r>
      <w:r w:rsidRPr="00DC5C79">
        <w:rPr>
          <w:rFonts w:ascii="Consolas" w:hAnsi="Consolas" w:cs="Consolas"/>
          <w:color w:val="A31515"/>
          <w:sz w:val="16"/>
          <w:szCs w:val="16"/>
        </w:rPr>
        <w:t>): 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24FD802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steppedArray[i][j] = Convert.ToInt32(Console.ReadLine());</w:t>
      </w:r>
    </w:p>
    <w:p w14:paraId="2C29809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F367AA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Полученный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массив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0BCD5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 &lt; steppedArray.Length; i++)</w:t>
      </w:r>
    </w:p>
    <w:p w14:paraId="77D1E57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A5DC68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 &lt; steppedArray[i].Length; j++)</w:t>
      </w:r>
    </w:p>
    <w:p w14:paraId="0A96D67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Console.Write(steppedArray[i][j]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"\t"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7AEFC8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Console.WriteLine();</w:t>
      </w:r>
    </w:p>
    <w:p w14:paraId="6F1BC58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77696A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7D614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Неявно типизированные строки и массивы</w:t>
      </w:r>
    </w:p>
    <w:p w14:paraId="5408A80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varStr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"Hello World!"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B22A48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varArr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{ 1, 2, 3, 4, 5 };</w:t>
      </w:r>
    </w:p>
    <w:p w14:paraId="2B0DB6C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2A39A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F18B9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КОРТЕЖИ</w:t>
      </w:r>
    </w:p>
    <w:p w14:paraId="4B84D8E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280EBF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ulong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) t = (2,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"Lorem"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'h'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"ipsum"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234);</w:t>
      </w:r>
    </w:p>
    <w:p w14:paraId="66E9D78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Кортеж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{t.Item1}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{t.Item2}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{t.Item3}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{t.Item4}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{t.Item5}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3FDF34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$"1, 3 </w:t>
      </w:r>
      <w:r w:rsidRPr="00DC5C79">
        <w:rPr>
          <w:rFonts w:ascii="Consolas" w:hAnsi="Consolas" w:cs="Consolas"/>
          <w:color w:val="A31515"/>
          <w:sz w:val="16"/>
          <w:szCs w:val="16"/>
        </w:rPr>
        <w:t>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4 </w:t>
      </w:r>
      <w:r w:rsidRPr="00DC5C79">
        <w:rPr>
          <w:rFonts w:ascii="Consolas" w:hAnsi="Consolas" w:cs="Consolas"/>
          <w:color w:val="A31515"/>
          <w:sz w:val="16"/>
          <w:szCs w:val="16"/>
        </w:rPr>
        <w:t>элементы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кортежа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{t.Item1}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{t.Item3}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{t.Item4}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06A4B6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8DB5DC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Распаковка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кортежей</w:t>
      </w:r>
    </w:p>
    <w:p w14:paraId="12A946F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q,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w,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e,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ulong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y) = t;</w:t>
      </w:r>
    </w:p>
    <w:p w14:paraId="0314BAC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cortInt;</w:t>
      </w:r>
    </w:p>
    <w:p w14:paraId="4D4DB1C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cortStr1, cortStr2;</w:t>
      </w:r>
    </w:p>
    <w:p w14:paraId="38AA824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cortChar;</w:t>
      </w:r>
    </w:p>
    <w:p w14:paraId="0053C95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ulong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cortUlong;</w:t>
      </w:r>
    </w:p>
    <w:p w14:paraId="2960AEC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(cortInt, cortStr1, cortChar, cortStr2, cortUlong) = t;</w:t>
      </w:r>
    </w:p>
    <w:p w14:paraId="7D1DF8C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var (c1, c2, c3, c4, c5) = t;</w:t>
      </w:r>
    </w:p>
    <w:p w14:paraId="01DD2B5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D505B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Не понял задание про (_), возможно имелось в виду</w:t>
      </w:r>
    </w:p>
    <w:p w14:paraId="33493E8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million = 1_000_000;</w:t>
      </w:r>
    </w:p>
    <w:p w14:paraId="1BEFE9D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ref???</w:t>
      </w:r>
    </w:p>
    <w:p w14:paraId="5DEA335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CC196A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Сравнение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кортежей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14:paraId="29BE82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((0, 2) == (-1, 1))</w:t>
      </w:r>
    </w:p>
    <w:p w14:paraId="0CAFBA5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"Сравниваемые кортежи равны"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4C8C9C2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else</w:t>
      </w:r>
    </w:p>
    <w:p w14:paraId="4950853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"Сравниваемые кортежи не равны"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3113C6D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EC08FA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Локальная функция, которая возвращает кортеж</w:t>
      </w:r>
    </w:p>
    <w:p w14:paraId="1C54008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 func(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[] arr,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str)</w:t>
      </w:r>
    </w:p>
    <w:p w14:paraId="5DA5862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{</w:t>
      </w:r>
    </w:p>
    <w:p w14:paraId="3219303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min = arr[0],</w:t>
      </w:r>
    </w:p>
    <w:p w14:paraId="0B5C370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max = arr[0],</w:t>
      </w:r>
    </w:p>
    <w:p w14:paraId="6BB6E69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sum = 0;</w:t>
      </w:r>
    </w:p>
    <w:p w14:paraId="62B94F2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arr)</w:t>
      </w:r>
    </w:p>
    <w:p w14:paraId="7A1D6CD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5E57BB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&gt; max)</w:t>
      </w:r>
    </w:p>
    <w:p w14:paraId="5FC85FB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max = i;</w:t>
      </w:r>
    </w:p>
    <w:p w14:paraId="250CE4D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&lt; min)</w:t>
      </w:r>
    </w:p>
    <w:p w14:paraId="7AB310F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min = i;</w:t>
      </w:r>
    </w:p>
    <w:p w14:paraId="429FF62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sum += i;</w:t>
      </w:r>
    </w:p>
    <w:p w14:paraId="0DB2349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899691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(max, min, sum, str[0]);</w:t>
      </w:r>
    </w:p>
    <w:p w14:paraId="0060789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FFEC9F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95E5E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returnedCort = func(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[]{1,2,3,4,5},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"Hello"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DA20F2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D2CA36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checked/unchecked</w:t>
      </w:r>
    </w:p>
    <w:p w14:paraId="2485D53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checkedFunc()</w:t>
      </w:r>
    </w:p>
    <w:p w14:paraId="3D51E2F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97E0AB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checked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.MaxValue);</w:t>
      </w:r>
    </w:p>
    <w:p w14:paraId="436D92D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DA6970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uncheckedFunc()</w:t>
      </w:r>
    </w:p>
    <w:p w14:paraId="5AFC8A0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5475DD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unchecked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.MaxValue);</w:t>
      </w:r>
    </w:p>
    <w:p w14:paraId="3DE80F9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AAC0CA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checkedFunc();</w:t>
      </w:r>
    </w:p>
    <w:p w14:paraId="056EE80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uncheckedFunc();</w:t>
      </w:r>
    </w:p>
    <w:p w14:paraId="0AC7D0E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EA4D8A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5191A4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AD06F0F" w14:textId="77777777" w:rsidR="00E5695A" w:rsidRPr="00DC5C79" w:rsidRDefault="00E5695A" w:rsidP="00E5695A">
      <w:pPr>
        <w:rPr>
          <w:sz w:val="16"/>
          <w:szCs w:val="16"/>
          <w:lang w:val="en-US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64C83F75" w14:textId="79413969" w:rsidR="00E5695A" w:rsidRPr="00DC5C79" w:rsidRDefault="00E5695A">
      <w:pPr>
        <w:rPr>
          <w:sz w:val="16"/>
          <w:szCs w:val="16"/>
          <w:lang w:val="en-US"/>
        </w:rPr>
      </w:pPr>
      <w:r w:rsidRPr="00DC5C79">
        <w:rPr>
          <w:sz w:val="16"/>
          <w:szCs w:val="16"/>
          <w:lang w:val="en-US"/>
        </w:rPr>
        <w:br w:type="page"/>
      </w:r>
    </w:p>
    <w:p w14:paraId="56445C5E" w14:textId="5BF78E8A" w:rsidR="00E5695A" w:rsidRPr="00DC5C79" w:rsidRDefault="00E5695A" w:rsidP="00DC5C79">
      <w:pPr>
        <w:pStyle w:val="1"/>
        <w:rPr>
          <w:lang w:val="en-US"/>
        </w:rPr>
      </w:pPr>
      <w:r w:rsidRPr="00DC5C79">
        <w:rPr>
          <w:lang w:val="en-US"/>
        </w:rPr>
        <w:lastRenderedPageBreak/>
        <w:t xml:space="preserve">№ 3 </w:t>
      </w:r>
      <w:r w:rsidRPr="00DC5C79">
        <w:t>Проектирование</w:t>
      </w:r>
      <w:r w:rsidRPr="00DC5C79">
        <w:rPr>
          <w:lang w:val="en-US"/>
        </w:rPr>
        <w:t xml:space="preserve"> </w:t>
      </w:r>
      <w:r w:rsidRPr="00DC5C79">
        <w:t>типов</w:t>
      </w:r>
      <w:r w:rsidRPr="00DC5C79">
        <w:rPr>
          <w:lang w:val="en-US"/>
        </w:rPr>
        <w:t xml:space="preserve">. </w:t>
      </w:r>
      <w:r w:rsidRPr="00DC5C79">
        <w:t>Классы</w:t>
      </w:r>
    </w:p>
    <w:p w14:paraId="5C17FD9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581AAC9A" w14:textId="3CB3E2FE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125C625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System.Diagnostics.Tracing;</w:t>
      </w:r>
    </w:p>
    <w:p w14:paraId="7D36827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System.Reflection.Metadata.Ecma335;</w:t>
      </w:r>
    </w:p>
    <w:p w14:paraId="2F390D8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System.Security.Cryptography.X509Certificates;</w:t>
      </w:r>
    </w:p>
    <w:p w14:paraId="3AC8509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System.Text.RegularExpressions;</w:t>
      </w:r>
    </w:p>
    <w:p w14:paraId="31C9010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738742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__3</w:t>
      </w:r>
    </w:p>
    <w:p w14:paraId="1BCBFDF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BDBB13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362B8BA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3F99C13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Airline</w:t>
      </w:r>
    </w:p>
    <w:p w14:paraId="0896274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36CE55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Объявление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свойств</w:t>
      </w:r>
    </w:p>
    <w:p w14:paraId="03A8318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counter;</w:t>
      </w:r>
    </w:p>
    <w:p w14:paraId="66819F0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place;</w:t>
      </w:r>
    </w:p>
    <w:p w14:paraId="15BDA65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num;</w:t>
      </w:r>
    </w:p>
    <w:p w14:paraId="27A3C55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time;</w:t>
      </w:r>
    </w:p>
    <w:p w14:paraId="50D6F4C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dayOfWeek;</w:t>
      </w:r>
    </w:p>
    <w:p w14:paraId="617A0D8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_ID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2266B31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</w:t>
      </w:r>
    </w:p>
    <w:p w14:paraId="58F13D2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9C45CD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_ID; }</w:t>
      </w:r>
    </w:p>
    <w:p w14:paraId="3D2B2D4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C74CFF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_Number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85B020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</w:t>
      </w:r>
    </w:p>
    <w:p w14:paraId="0669DBC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6221AB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_Number; }</w:t>
      </w:r>
    </w:p>
    <w:p w14:paraId="0567D71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{ _Number = value; }</w:t>
      </w:r>
    </w:p>
    <w:p w14:paraId="7BB45E4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192D05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_forSet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084EA88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forSet</w:t>
      </w:r>
    </w:p>
    <w:p w14:paraId="4CA48C4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FA73B7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{ _forSet = value; }</w:t>
      </w:r>
    </w:p>
    <w:p w14:paraId="2DA127B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A7E398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771CEE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PI = Math.PI;</w:t>
      </w:r>
    </w:p>
    <w:p w14:paraId="641B4C1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643A01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forStatic;</w:t>
      </w:r>
    </w:p>
    <w:p w14:paraId="6B609A7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12D5D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Конуструктор с проверкой данных</w:t>
      </w:r>
    </w:p>
    <w:p w14:paraId="11A1A63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Airline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Place,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DayOfWeek,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 = 5)</w:t>
      </w:r>
    </w:p>
    <w:p w14:paraId="017360F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 </w:t>
      </w:r>
    </w:p>
    <w:p w14:paraId="425C497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Regex TimeRegex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Regex(</w:t>
      </w:r>
      <w:r w:rsidRPr="00DC5C79">
        <w:rPr>
          <w:rFonts w:ascii="Consolas" w:hAnsi="Consolas" w:cs="Consolas"/>
          <w:color w:val="800000"/>
          <w:sz w:val="16"/>
          <w:szCs w:val="16"/>
          <w:lang w:val="en-US"/>
        </w:rPr>
        <w:t>@"^([0-1]?[0-9]|2[0-3]):[0-5][0-9]$"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97B0A4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(TimeRegex.Matches(Time).Count &gt; 0)</w:t>
      </w:r>
    </w:p>
    <w:p w14:paraId="30457BD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4ACB63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(DayOfWeek)</w:t>
      </w:r>
    </w:p>
    <w:p w14:paraId="20D7C81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11238E9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Понедельник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: dayOfWeek = DayOfWeek;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C22233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Вторник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: dayOfWeek = DayOfWeek;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4AD4E6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Среда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: dayOfWeek = DayOfWeek;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7A53DA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Четверг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: dayOfWeek = DayOfWeek;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93A012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Пятница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: dayOfWeek = DayOfWeek;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14B5A2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Суббота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: dayOfWeek = DayOfWeek;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2CEAFA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Воскресенье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: dayOfWeek = DayOfWeek;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E36AFC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302520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3B112C6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place = Place;</w:t>
      </w:r>
    </w:p>
    <w:p w14:paraId="1CE2752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num = Num;</w:t>
      </w:r>
    </w:p>
    <w:p w14:paraId="36B5BA1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time = Time;</w:t>
      </w:r>
    </w:p>
    <w:p w14:paraId="74B15C3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32BDC4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AFA83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counter++;</w:t>
      </w:r>
    </w:p>
    <w:p w14:paraId="71D597A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A26DE2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025FA0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Конструктор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с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двуми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параметрами</w:t>
      </w:r>
    </w:p>
    <w:p w14:paraId="3BF4BEC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Airline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Place)</w:t>
      </w:r>
    </w:p>
    <w:p w14:paraId="3748680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FCCDA0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num = Num;</w:t>
      </w:r>
    </w:p>
    <w:p w14:paraId="20D4D21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place = Place;</w:t>
      </w:r>
    </w:p>
    <w:p w14:paraId="1F8CF2A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time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"10:00"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D45EE3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dayOfWeek = </w:t>
      </w:r>
      <w:r w:rsidRPr="00DC5C79">
        <w:rPr>
          <w:rFonts w:ascii="Consolas" w:hAnsi="Consolas" w:cs="Consolas"/>
          <w:color w:val="A31515"/>
          <w:sz w:val="16"/>
          <w:szCs w:val="16"/>
        </w:rPr>
        <w:t>"Вторник"</w:t>
      </w:r>
      <w:r w:rsidRPr="00DC5C79">
        <w:rPr>
          <w:rFonts w:ascii="Consolas" w:hAnsi="Consolas" w:cs="Consolas"/>
          <w:color w:val="000000"/>
          <w:sz w:val="16"/>
          <w:szCs w:val="16"/>
        </w:rPr>
        <w:t>;</w:t>
      </w:r>
    </w:p>
    <w:p w14:paraId="7ED1D13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253D4D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1A10C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Конструктор без параметров</w:t>
      </w:r>
    </w:p>
    <w:p w14:paraId="0403859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</w:rPr>
        <w:t>Airline</w:t>
      </w:r>
      <w:r w:rsidRPr="00DC5C79">
        <w:rPr>
          <w:rFonts w:ascii="Consolas" w:hAnsi="Consolas" w:cs="Consolas"/>
          <w:color w:val="000000"/>
          <w:sz w:val="16"/>
          <w:szCs w:val="16"/>
        </w:rPr>
        <w:t>()</w:t>
      </w:r>
    </w:p>
    <w:p w14:paraId="16294BF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9545FE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place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Тбилиси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4F10A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num = 2;</w:t>
      </w:r>
    </w:p>
    <w:p w14:paraId="6E2AA13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time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"13:25"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47780B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dayOfWeek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Суббота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792B0B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counter++;</w:t>
      </w:r>
    </w:p>
    <w:p w14:paraId="4191750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442872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468F5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Статический конструктор</w:t>
      </w:r>
    </w:p>
    <w:p w14:paraId="38F6101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</w:rPr>
        <w:t>Airline</w:t>
      </w:r>
      <w:r w:rsidRPr="00DC5C79">
        <w:rPr>
          <w:rFonts w:ascii="Consolas" w:hAnsi="Consolas" w:cs="Consolas"/>
          <w:color w:val="000000"/>
          <w:sz w:val="16"/>
          <w:szCs w:val="16"/>
        </w:rPr>
        <w:t>()</w:t>
      </w:r>
    </w:p>
    <w:p w14:paraId="52D321A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08BE2C4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forStatic = 12;</w:t>
      </w:r>
    </w:p>
    <w:p w14:paraId="02B667C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counter++;</w:t>
      </w:r>
    </w:p>
    <w:p w14:paraId="2AB7328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11A2F9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A0E72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Закрытый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конструктор</w:t>
      </w:r>
    </w:p>
    <w:p w14:paraId="5BD0DCE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Airline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Num)</w:t>
      </w:r>
    </w:p>
    <w:p w14:paraId="76B8191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FA7222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_ID = GetHashCode();</w:t>
      </w:r>
    </w:p>
    <w:p w14:paraId="19D719C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C03A8D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3708AD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Интерфейс</w:t>
      </w:r>
    </w:p>
    <w:p w14:paraId="6F8AE1A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getPlace()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place; }</w:t>
      </w:r>
    </w:p>
    <w:p w14:paraId="3E006A9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getTime()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time; }</w:t>
      </w:r>
    </w:p>
    <w:p w14:paraId="3105D3E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getDayOfWeek()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dayOfWeek; }</w:t>
      </w:r>
    </w:p>
    <w:p w14:paraId="47A050B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getNum()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num; }</w:t>
      </w:r>
    </w:p>
    <w:p w14:paraId="6C445A1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getForStatic()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forStatic; }</w:t>
      </w:r>
    </w:p>
    <w:p w14:paraId="1541CCC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Func(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val1,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val2)</w:t>
      </w:r>
    </w:p>
    <w:p w14:paraId="1859914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F2770B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//val1 = 5;</w:t>
      </w:r>
    </w:p>
    <w:p w14:paraId="671B019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Console.WriteLine(val1);</w:t>
      </w:r>
    </w:p>
    <w:p w14:paraId="12195FD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val2 = 10;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Обязательно</w:t>
      </w:r>
    </w:p>
    <w:p w14:paraId="727E8E5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Console.WriteLine(val2);</w:t>
      </w:r>
    </w:p>
    <w:p w14:paraId="7C27E4F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187C2A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printCounter()</w:t>
      </w:r>
    </w:p>
    <w:p w14:paraId="7043624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{</w:t>
      </w:r>
    </w:p>
    <w:p w14:paraId="641EF1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экземплятров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класса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counter);</w:t>
      </w:r>
    </w:p>
    <w:p w14:paraId="12219BB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E5FE4F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FDFD2F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Airline</w:t>
      </w:r>
    </w:p>
    <w:p w14:paraId="38AE060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72A3DB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Write()</w:t>
      </w:r>
    </w:p>
    <w:p w14:paraId="7A8F7DE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DDD3B7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"Hello World!"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B3F218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FF5A45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DAE59D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4B9B52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Вывод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экземпляра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класса</w:t>
      </w:r>
    </w:p>
    <w:p w14:paraId="33681C9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print(Airline airline)</w:t>
      </w:r>
    </w:p>
    <w:p w14:paraId="3C1CE0B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{airline.getNum()}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{airline.getDayOfWeek()}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{airline.getTime()}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{airline.getPlace()}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 }</w:t>
      </w:r>
    </w:p>
    <w:p w14:paraId="3AE6620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34B058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Поиск рейсов по заданному параметру</w:t>
      </w:r>
    </w:p>
    <w:p w14:paraId="601ED55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5C79">
        <w:rPr>
          <w:rFonts w:ascii="Consolas" w:hAnsi="Consolas" w:cs="Consolas"/>
          <w:color w:val="008000"/>
          <w:sz w:val="16"/>
          <w:szCs w:val="16"/>
        </w:rPr>
        <w:t>// type - код параметра, по которому идет сортировка</w:t>
      </w:r>
    </w:p>
    <w:p w14:paraId="19EC572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0 - </w:t>
      </w:r>
      <w:r w:rsidRPr="00DC5C79">
        <w:rPr>
          <w:rFonts w:ascii="Consolas" w:hAnsi="Consolas" w:cs="Consolas"/>
          <w:color w:val="008000"/>
          <w:sz w:val="16"/>
          <w:szCs w:val="16"/>
        </w:rPr>
        <w:t>по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назначению</w:t>
      </w:r>
    </w:p>
    <w:p w14:paraId="1AD780F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1 - </w:t>
      </w:r>
      <w:r w:rsidRPr="00DC5C79">
        <w:rPr>
          <w:rFonts w:ascii="Consolas" w:hAnsi="Consolas" w:cs="Consolas"/>
          <w:color w:val="008000"/>
          <w:sz w:val="16"/>
          <w:szCs w:val="16"/>
        </w:rPr>
        <w:t>по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дню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недели</w:t>
      </w:r>
    </w:p>
    <w:p w14:paraId="587BD78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find(Airline[] airlines,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condition,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type)</w:t>
      </w:r>
    </w:p>
    <w:p w14:paraId="2209292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47D348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(type == 0)</w:t>
      </w:r>
    </w:p>
    <w:p w14:paraId="6254298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$"---</w:t>
      </w:r>
      <w:r w:rsidRPr="00DC5C79">
        <w:rPr>
          <w:rFonts w:ascii="Consolas" w:hAnsi="Consolas" w:cs="Consolas"/>
          <w:color w:val="A31515"/>
          <w:sz w:val="16"/>
          <w:szCs w:val="16"/>
        </w:rPr>
        <w:t>Список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рейсов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для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назначения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{condition}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1CB0D9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(type == 1)</w:t>
      </w:r>
    </w:p>
    <w:p w14:paraId="75D648D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$"---</w:t>
      </w:r>
      <w:r w:rsidRPr="00DC5C79">
        <w:rPr>
          <w:rFonts w:ascii="Consolas" w:hAnsi="Consolas" w:cs="Consolas"/>
          <w:color w:val="A31515"/>
          <w:sz w:val="16"/>
          <w:szCs w:val="16"/>
        </w:rPr>
        <w:t>Список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рейсов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для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дня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недели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{condition}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8B5C6F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(Airline airline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airlines)</w:t>
      </w:r>
    </w:p>
    <w:p w14:paraId="309E974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F1E0BF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(type == 0 &amp;&amp; airline.getPlace() == condition)</w:t>
      </w:r>
    </w:p>
    <w:p w14:paraId="4EBE74D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print(airline);</w:t>
      </w:r>
    </w:p>
    <w:p w14:paraId="7B9497E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(type == 1 &amp;&amp; airline.getDayOfWeek() == condition)</w:t>
      </w:r>
    </w:p>
    <w:p w14:paraId="0E95075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print(airline);</w:t>
      </w:r>
    </w:p>
    <w:p w14:paraId="0647368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5047D8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851DBF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Console.WriteLine();</w:t>
      </w:r>
    </w:p>
    <w:p w14:paraId="076FBCA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4A49E5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A5C5E3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14:paraId="6497CE5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D4597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237A07D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B8BD7D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Airline[] airlines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Airline[5];</w:t>
      </w:r>
    </w:p>
    <w:p w14:paraId="5EE41BE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airlines[0]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Airline(1,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Минск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0108EF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airlines[1]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Airline();</w:t>
      </w:r>
    </w:p>
    <w:p w14:paraId="46489BB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airlines[2]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Пекин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"21:50"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Четверг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3);</w:t>
      </w:r>
    </w:p>
    <w:p w14:paraId="6A8A0E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airlines[3]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Сочи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"8:45"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Пятница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4);</w:t>
      </w:r>
    </w:p>
    <w:p w14:paraId="4D59253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airlines[4]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Минск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"22:10"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Суббота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FF6C90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98C493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find(airlines,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Суббота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</w:p>
    <w:p w14:paraId="45E1E47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find(airlines,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Минск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0);</w:t>
      </w:r>
    </w:p>
    <w:p w14:paraId="0605FA5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61273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Console.WriteLine(airlines[0].getForStatic());</w:t>
      </w:r>
    </w:p>
    <w:p w14:paraId="602ADD8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airlines[0].Number = 9;</w:t>
      </w:r>
    </w:p>
    <w:p w14:paraId="678218E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Console.WriteLine(airlines[0].Number);</w:t>
      </w:r>
    </w:p>
    <w:p w14:paraId="050235F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Console.WriteLine(airlines[0].ID);</w:t>
      </w:r>
    </w:p>
    <w:p w14:paraId="40DD8C6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airlines[0].forSet = 12;</w:t>
      </w:r>
    </w:p>
    <w:p w14:paraId="0E609B1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//Console.WriteLine(airlines[0].forSet); - </w:t>
      </w:r>
      <w:r w:rsidRPr="00DC5C79">
        <w:rPr>
          <w:rFonts w:ascii="Consolas" w:hAnsi="Consolas" w:cs="Consolas"/>
          <w:color w:val="008000"/>
          <w:sz w:val="16"/>
          <w:szCs w:val="16"/>
        </w:rPr>
        <w:t>нет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прав</w:t>
      </w:r>
    </w:p>
    <w:p w14:paraId="2B2BBB3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10,</w:t>
      </w:r>
    </w:p>
    <w:p w14:paraId="47BA2DB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b = 3;</w:t>
      </w:r>
    </w:p>
    <w:p w14:paraId="4C7854D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airlines[0].Func(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b);</w:t>
      </w:r>
    </w:p>
    <w:p w14:paraId="3F5B9F0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airlines[0].Write();</w:t>
      </w:r>
    </w:p>
    <w:p w14:paraId="38F006F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B46FEA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DA421D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>}</w:t>
      </w:r>
    </w:p>
    <w:p w14:paraId="086E3429" w14:textId="77777777" w:rsidR="00E5695A" w:rsidRPr="00DC5C79" w:rsidRDefault="00E5695A" w:rsidP="00E5695A">
      <w:pPr>
        <w:rPr>
          <w:sz w:val="16"/>
          <w:szCs w:val="16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43243AAB" w14:textId="06D3B688" w:rsidR="00E5695A" w:rsidRPr="00DC5C79" w:rsidRDefault="00E5695A">
      <w:pPr>
        <w:rPr>
          <w:sz w:val="16"/>
          <w:szCs w:val="16"/>
        </w:rPr>
      </w:pPr>
      <w:r w:rsidRPr="00DC5C79">
        <w:rPr>
          <w:sz w:val="16"/>
          <w:szCs w:val="16"/>
        </w:rPr>
        <w:br w:type="page"/>
      </w:r>
    </w:p>
    <w:p w14:paraId="030E2446" w14:textId="68321E84" w:rsidR="00E5695A" w:rsidRPr="00DC5C79" w:rsidRDefault="00E5695A" w:rsidP="00DC5C79">
      <w:pPr>
        <w:pStyle w:val="1"/>
      </w:pPr>
      <w:r w:rsidRPr="00DC5C79">
        <w:lastRenderedPageBreak/>
        <w:t>№ 4 Перегрузка операций, методы расширения и вложенные типы</w:t>
      </w:r>
    </w:p>
    <w:p w14:paraId="4E81904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7A74F875" w14:textId="5AC83AB8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746C956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System.Buffers;</w:t>
      </w:r>
    </w:p>
    <w:p w14:paraId="04AC04F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System.Diagnostics.SymbolStore;</w:t>
      </w:r>
    </w:p>
    <w:p w14:paraId="5646E69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System.Runtime.CompilerServices;</w:t>
      </w:r>
    </w:p>
    <w:p w14:paraId="7908586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System.Runtime.Serialization.Formatters;</w:t>
      </w:r>
    </w:p>
    <w:p w14:paraId="5033B6A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AF281F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__4</w:t>
      </w:r>
    </w:p>
    <w:p w14:paraId="747129D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45EE4A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3777133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E290D6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37F516B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076528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MyArray&lt;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arr1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MyArray&lt;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&gt;(3);</w:t>
      </w:r>
    </w:p>
    <w:p w14:paraId="66483D1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MyArray&lt;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arr2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MyArray&lt;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&gt;(3);</w:t>
      </w:r>
    </w:p>
    <w:p w14:paraId="7C5D4CF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arr1[0] = 1;</w:t>
      </w:r>
    </w:p>
    <w:p w14:paraId="225F5C6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arr1[1] = 2;</w:t>
      </w:r>
    </w:p>
    <w:p w14:paraId="3F67C06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arr1[2] = 3;</w:t>
      </w:r>
    </w:p>
    <w:p w14:paraId="0A4C9D4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arr2[0] = 1;</w:t>
      </w:r>
    </w:p>
    <w:p w14:paraId="383AD50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arr2[1] = 2;</w:t>
      </w:r>
    </w:p>
    <w:p w14:paraId="440A7F4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arr2[2] = 3;</w:t>
      </w:r>
    </w:p>
    <w:p w14:paraId="61C085B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 xml:space="preserve">$"Включена ли 2 в первый массив: </w:t>
      </w:r>
      <w:r w:rsidRPr="00DC5C79">
        <w:rPr>
          <w:rFonts w:ascii="Consolas" w:hAnsi="Consolas" w:cs="Consolas"/>
          <w:color w:val="000000"/>
          <w:sz w:val="16"/>
          <w:szCs w:val="16"/>
        </w:rPr>
        <w:t>{2 &gt; arr1}</w:t>
      </w:r>
      <w:r w:rsidRPr="00DC5C79">
        <w:rPr>
          <w:rFonts w:ascii="Consolas" w:hAnsi="Consolas" w:cs="Consolas"/>
          <w:color w:val="A31515"/>
          <w:sz w:val="16"/>
          <w:szCs w:val="16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31D620D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 xml:space="preserve">$"Включена ли 5 во второй массив: </w:t>
      </w:r>
      <w:r w:rsidRPr="00DC5C79">
        <w:rPr>
          <w:rFonts w:ascii="Consolas" w:hAnsi="Consolas" w:cs="Consolas"/>
          <w:color w:val="000000"/>
          <w:sz w:val="16"/>
          <w:szCs w:val="16"/>
        </w:rPr>
        <w:t>{5 &gt; arr2}</w:t>
      </w:r>
      <w:r w:rsidRPr="00DC5C79">
        <w:rPr>
          <w:rFonts w:ascii="Consolas" w:hAnsi="Consolas" w:cs="Consolas"/>
          <w:color w:val="A31515"/>
          <w:sz w:val="16"/>
          <w:szCs w:val="16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7EB762E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 xml:space="preserve">$"Не равны ли массивы: </w:t>
      </w:r>
      <w:r w:rsidRPr="00DC5C79">
        <w:rPr>
          <w:rFonts w:ascii="Consolas" w:hAnsi="Consolas" w:cs="Consolas"/>
          <w:color w:val="000000"/>
          <w:sz w:val="16"/>
          <w:szCs w:val="16"/>
        </w:rPr>
        <w:t>{arr1 != arr2}</w:t>
      </w:r>
      <w:r w:rsidRPr="00DC5C79">
        <w:rPr>
          <w:rFonts w:ascii="Consolas" w:hAnsi="Consolas" w:cs="Consolas"/>
          <w:color w:val="A31515"/>
          <w:sz w:val="16"/>
          <w:szCs w:val="16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5C5AF11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E0EFA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MyArray&lt;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arr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MyArray&lt;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&gt;((arr1 + arr2).Size());</w:t>
      </w:r>
    </w:p>
    <w:p w14:paraId="7B55C44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 = arr1 + arr2;</w:t>
      </w:r>
    </w:p>
    <w:p w14:paraId="245710D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Объединение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массивов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B2DBB2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arr.Size(); i++)</w:t>
      </w:r>
    </w:p>
    <w:p w14:paraId="6470D59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Console.Write(arr[i]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7BE5A8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arr.DeleteFirstFive();</w:t>
      </w:r>
    </w:p>
    <w:p w14:paraId="3CA36C4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DC5C79">
        <w:rPr>
          <w:rFonts w:ascii="Consolas" w:hAnsi="Consolas" w:cs="Consolas"/>
          <w:color w:val="A31515"/>
          <w:sz w:val="16"/>
          <w:szCs w:val="16"/>
        </w:rPr>
        <w:t>Объединенный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массив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после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удаления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пяти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первых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элементов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47E5A2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arr.Size(); i++)</w:t>
      </w:r>
    </w:p>
    <w:p w14:paraId="5E54788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Console.Write(arr[i]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99FE8D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6B57E1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BB3125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Owner</w:t>
      </w:r>
    </w:p>
    <w:p w14:paraId="4FD3999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3B793E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name;</w:t>
      </w:r>
    </w:p>
    <w:p w14:paraId="34B246F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organization;</w:t>
      </w:r>
    </w:p>
    <w:p w14:paraId="3659F64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id;</w:t>
      </w:r>
    </w:p>
    <w:p w14:paraId="34490B1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13BEF6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235D735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MyArray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531F319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EBF3FC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Owner person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Owner { name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"Yegor"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organization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"BELSTU"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id = 0 };</w:t>
      </w:r>
    </w:p>
    <w:p w14:paraId="39FEBD2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Date date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Date {date = (DateTime.Now).ToString() };</w:t>
      </w:r>
    </w:p>
    <w:p w14:paraId="7CAACDB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T[] array;</w:t>
      </w:r>
    </w:p>
    <w:p w14:paraId="3FA1E14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size;</w:t>
      </w:r>
    </w:p>
    <w:p w14:paraId="404D5DA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index]</w:t>
      </w:r>
    </w:p>
    <w:p w14:paraId="730EB43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624BF6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</w:p>
    <w:p w14:paraId="1ACFC46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FADC80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array[index];</w:t>
      </w:r>
    </w:p>
    <w:p w14:paraId="38DEB77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3320A2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</w:p>
    <w:p w14:paraId="41BD636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99B0DF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array[index] = value;</w:t>
      </w:r>
    </w:p>
    <w:p w14:paraId="6C742C6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FD92E0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9C8D4F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MyArray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Size)</w:t>
      </w:r>
    </w:p>
    <w:p w14:paraId="789F91B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CA65FA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.array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T[Size];</w:t>
      </w:r>
    </w:p>
    <w:p w14:paraId="35B0E78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size = Size;</w:t>
      </w:r>
    </w:p>
    <w:p w14:paraId="5EAF200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F6C7B4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FC2C26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-(MyArray&lt;T&gt; arr1, MyArray&lt;T&gt; arr2)</w:t>
      </w:r>
    </w:p>
    <w:p w14:paraId="6DA9322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EF5CD5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 diff;</w:t>
      </w:r>
    </w:p>
    <w:p w14:paraId="06D2A3D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sum1 = 0, sum2 = 0;</w:t>
      </w:r>
    </w:p>
    <w:p w14:paraId="59E391B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arr1.size; i++)</w:t>
      </w:r>
    </w:p>
    <w:p w14:paraId="0A5B19C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sum1 += Convert.ToDouble(arr1[i]);</w:t>
      </w:r>
    </w:p>
    <w:p w14:paraId="63F9263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arr2.size; i++)</w:t>
      </w:r>
    </w:p>
    <w:p w14:paraId="683BB89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sum2 += Convert.ToDouble(arr2[i]);</w:t>
      </w:r>
    </w:p>
    <w:p w14:paraId="5624491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sum1 - sum2;</w:t>
      </w:r>
    </w:p>
    <w:p w14:paraId="491432C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6ED8E3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2764A4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&gt;(T e, MyArray&lt;T&gt; arr)</w:t>
      </w:r>
    </w:p>
    <w:p w14:paraId="0F0C14E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D8BBC7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arr.size; i++)</w:t>
      </w:r>
    </w:p>
    <w:p w14:paraId="54C9EF1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(Convert.ToDouble(e) == Convert.ToDouble(arr[i]))</w:t>
      </w:r>
    </w:p>
    <w:p w14:paraId="61E5C7E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732C98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269128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3F7EB5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&lt;(T e, MyArray&lt;T&gt; arr2)</w:t>
      </w:r>
    </w:p>
    <w:p w14:paraId="290CCBA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AED2B4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7A2B87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!=(MyArray&lt;T&gt; arr1, MyArray&lt;T&gt; arr2)</w:t>
      </w:r>
    </w:p>
    <w:p w14:paraId="288C379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63DDE8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(arr1.size != arr2.size)</w:t>
      </w:r>
    </w:p>
    <w:p w14:paraId="2E8E6A6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8950CA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arr1.size; i++)</w:t>
      </w:r>
    </w:p>
    <w:p w14:paraId="7913E3B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(Convert.ToDouble(arr1[i]) != Convert.ToDouble(arr2[i]))</w:t>
      </w:r>
    </w:p>
    <w:p w14:paraId="0B14F83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E84450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359FE7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E83963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==(MyArray&lt;T&gt; arr1, MyArray&lt;T&gt; arr2)</w:t>
      </w:r>
    </w:p>
    <w:p w14:paraId="7926690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197784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(arr1.size != arr2.size)</w:t>
      </w:r>
    </w:p>
    <w:p w14:paraId="3AEEDE2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8CCDF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arr1.size; i++)</w:t>
      </w:r>
    </w:p>
    <w:p w14:paraId="66A5067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(Convert.ToDouble(arr1[i]) != Convert.ToDouble(arr2[i]))</w:t>
      </w:r>
    </w:p>
    <w:p w14:paraId="63F6967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5F64D4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FEBF8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C05B29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1A15F4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MyArray&lt;T&gt;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+(MyArray&lt;T&gt; arr1, MyArray&lt;T&gt; arr2)</w:t>
      </w:r>
    </w:p>
    <w:p w14:paraId="76D16D3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B573D2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MyArray&lt;T&gt; arr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MyArray&lt;T&gt;(arr1.size + arr2.size);</w:t>
      </w:r>
    </w:p>
    <w:p w14:paraId="3CD101B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</w:t>
      </w:r>
    </w:p>
    <w:p w14:paraId="393BA4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(; i &lt; arr1.size; i++)</w:t>
      </w:r>
    </w:p>
    <w:p w14:paraId="4020708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arr[i] = arr1[i];</w:t>
      </w:r>
    </w:p>
    <w:p w14:paraId="3789869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(; i &lt; arr2.size + arr1.size; i++)</w:t>
      </w:r>
    </w:p>
    <w:p w14:paraId="31FE2F3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arr[i] = arr2[i-Convert.ToInt32(arr1.size)];</w:t>
      </w:r>
    </w:p>
    <w:p w14:paraId="7F67412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arr;</w:t>
      </w:r>
    </w:p>
    <w:p w14:paraId="373C4B8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F29DDA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428E2D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VowelsRemove()</w:t>
      </w:r>
    </w:p>
    <w:p w14:paraId="4F938BD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A690F0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vowels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уеыаоэяию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eyuioa"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B732BE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.size; i++)</w:t>
      </w:r>
    </w:p>
    <w:p w14:paraId="6C692AD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99E659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vowels.Length; j++)</w:t>
      </w:r>
    </w:p>
    <w:p w14:paraId="6CABE45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(Convert.ToChar(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[i]) == vowels[j])</w:t>
      </w:r>
    </w:p>
    <w:p w14:paraId="1964987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.Delete(i);</w:t>
      </w:r>
    </w:p>
    <w:p w14:paraId="43397DD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F9EA4C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424858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822F24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FB5085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DeleteFirstFive()</w:t>
      </w:r>
    </w:p>
    <w:p w14:paraId="2F0D280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6C5602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 &gt; 5 ? 5 :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.size;</w:t>
      </w:r>
    </w:p>
    <w:p w14:paraId="7D064FD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count; i++)</w:t>
      </w:r>
    </w:p>
    <w:p w14:paraId="7631FA9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.Delete(i);</w:t>
      </w:r>
    </w:p>
    <w:p w14:paraId="76676D0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8CFE28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A32BF5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Delete(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index)</w:t>
      </w:r>
    </w:p>
    <w:p w14:paraId="67E36C8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AC6936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index, j = i + 1; i &lt;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.size - 1; i++, j = i + 1)</w:t>
      </w:r>
    </w:p>
    <w:p w14:paraId="4F1126D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[i]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[j];</w:t>
      </w:r>
    </w:p>
    <w:p w14:paraId="600BD2D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//this[Convert.ToInt32(size) - 1] = null;</w:t>
      </w:r>
    </w:p>
    <w:p w14:paraId="40A40F3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.size--;</w:t>
      </w:r>
    </w:p>
    <w:p w14:paraId="70E8A90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8A8D7D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06D47C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Size()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size; }</w:t>
      </w:r>
    </w:p>
    <w:p w14:paraId="2B67234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C195B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Date</w:t>
      </w:r>
    </w:p>
    <w:p w14:paraId="539A54E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2B88C5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date;</w:t>
      </w:r>
    </w:p>
    <w:p w14:paraId="5CEDD98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BBFC32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6AF5DB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40AB943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StaticOperation</w:t>
      </w:r>
    </w:p>
    <w:p w14:paraId="1162E91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A95C82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MyArray&lt;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arr)</w:t>
      </w:r>
    </w:p>
    <w:p w14:paraId="7F2CC9C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4468F7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 = 0;</w:t>
      </w:r>
    </w:p>
    <w:p w14:paraId="51F9D77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arr.Size(); i++)</w:t>
      </w:r>
    </w:p>
    <w:p w14:paraId="78CBBBF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sum += arr[i];</w:t>
      </w:r>
    </w:p>
    <w:p w14:paraId="3AF77E8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sum;</w:t>
      </w:r>
    </w:p>
    <w:p w14:paraId="43BDBBB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0D7179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B02FC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Diff(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MyArray&lt;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arr)</w:t>
      </w:r>
    </w:p>
    <w:p w14:paraId="2026BDA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946F5B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max = arr[0], min = arr[0];</w:t>
      </w:r>
    </w:p>
    <w:p w14:paraId="024CD72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arr.Size(); i++)</w:t>
      </w:r>
    </w:p>
    <w:p w14:paraId="58E6C80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895DFF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(arr[i] &gt; max)</w:t>
      </w:r>
    </w:p>
    <w:p w14:paraId="18BCC7A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max = arr[i];</w:t>
      </w:r>
    </w:p>
    <w:p w14:paraId="1D44978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(arr[i] &lt; min)</w:t>
      </w:r>
    </w:p>
    <w:p w14:paraId="6B76F16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min = arr[i];</w:t>
      </w:r>
    </w:p>
    <w:p w14:paraId="4D18264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281699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max - min;</w:t>
      </w:r>
    </w:p>
    <w:p w14:paraId="29BD23C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812FD5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B8D96D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MyArray&lt;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?&gt; arr)</w:t>
      </w:r>
    </w:p>
    <w:p w14:paraId="31E1BF8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C7E7CA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 = 0;</w:t>
      </w:r>
    </w:p>
    <w:p w14:paraId="5B8028B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EA6FAD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(arr[counter] !=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6F164A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counter++;</w:t>
      </w:r>
    </w:p>
    <w:p w14:paraId="35AEC85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--counter;</w:t>
      </w:r>
    </w:p>
    <w:p w14:paraId="0D476BA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7F976D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CharCount(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c)</w:t>
      </w:r>
    </w:p>
    <w:p w14:paraId="08506D5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07FAA0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 = 0;</w:t>
      </w:r>
    </w:p>
    <w:p w14:paraId="0CA9A47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str.Length; i++)</w:t>
      </w:r>
    </w:p>
    <w:p w14:paraId="6316E9E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118351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(str[i] == c)</w:t>
      </w:r>
    </w:p>
    <w:p w14:paraId="18BA461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counter++;</w:t>
      </w:r>
    </w:p>
    <w:p w14:paraId="3D20C9A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}</w:t>
      </w:r>
    </w:p>
    <w:p w14:paraId="2DE538C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counter;</w:t>
      </w:r>
    </w:p>
    <w:p w14:paraId="4DC07E3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CB5EB5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A12B57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>}</w:t>
      </w:r>
    </w:p>
    <w:p w14:paraId="3E3C6B95" w14:textId="77777777" w:rsidR="00E5695A" w:rsidRPr="00DC5C79" w:rsidRDefault="00E5695A" w:rsidP="00E5695A">
      <w:pPr>
        <w:rPr>
          <w:sz w:val="16"/>
          <w:szCs w:val="16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65C9A2B0" w14:textId="2EF80CAB" w:rsidR="00E5695A" w:rsidRPr="00DC5C79" w:rsidRDefault="00E5695A">
      <w:pPr>
        <w:rPr>
          <w:sz w:val="16"/>
          <w:szCs w:val="16"/>
        </w:rPr>
      </w:pPr>
      <w:r w:rsidRPr="00DC5C79">
        <w:rPr>
          <w:sz w:val="16"/>
          <w:szCs w:val="16"/>
        </w:rPr>
        <w:br w:type="page"/>
      </w:r>
    </w:p>
    <w:p w14:paraId="7D0AD848" w14:textId="3426D81C" w:rsidR="00E5695A" w:rsidRPr="00DC5C79" w:rsidRDefault="00E5695A" w:rsidP="00DC5C79">
      <w:pPr>
        <w:pStyle w:val="1"/>
      </w:pPr>
      <w:r w:rsidRPr="00DC5C79">
        <w:lastRenderedPageBreak/>
        <w:t>№ 5 Наследование, полиморфизм, абстрактные классы и интерфейсы</w:t>
      </w:r>
    </w:p>
    <w:p w14:paraId="0AEE312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6B3D99CD" w14:textId="18D05233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354235E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481B80A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System.Collections.Specialized;</w:t>
      </w:r>
    </w:p>
    <w:p w14:paraId="6223E31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System.Drawing;</w:t>
      </w:r>
    </w:p>
    <w:p w14:paraId="15CC6B7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System.Runtime.ConstrainedExecution;</w:t>
      </w:r>
    </w:p>
    <w:p w14:paraId="5E44445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System.Xml.Serialization;</w:t>
      </w:r>
    </w:p>
    <w:p w14:paraId="7BFFBF8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D64C2F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__5</w:t>
      </w:r>
    </w:p>
    <w:p w14:paraId="3D994F6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D8921E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50E666D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3203603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468E838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458CDA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Circle Circle1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Circle();</w:t>
      </w:r>
    </w:p>
    <w:p w14:paraId="3DD7347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Circle1.printSize(5);</w:t>
      </w:r>
    </w:p>
    <w:p w14:paraId="0403E80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Circle1.printSize();</w:t>
      </w:r>
    </w:p>
    <w:p w14:paraId="24E8727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Console.WriteLine(Circle1.ToString());</w:t>
      </w:r>
    </w:p>
    <w:p w14:paraId="047BFBA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List&lt;ControlElement&gt; CE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List&lt;ControlElement&gt;();</w:t>
      </w:r>
    </w:p>
    <w:p w14:paraId="2370EC0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Checkbox());</w:t>
      </w:r>
    </w:p>
    <w:p w14:paraId="3E1BF6F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Radiobutton());</w:t>
      </w:r>
    </w:p>
    <w:p w14:paraId="51DEA94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Button());</w:t>
      </w:r>
    </w:p>
    <w:p w14:paraId="6610646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Printer printer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Printer();</w:t>
      </w:r>
    </w:p>
    <w:p w14:paraId="1DE7AC7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(ControlElement 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CE)</w:t>
      </w:r>
    </w:p>
    <w:p w14:paraId="5BCF1E4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3CA531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printer.IAmPrinting(E);</w:t>
      </w:r>
    </w:p>
    <w:p w14:paraId="73E2F23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Radiobutton)</w:t>
      </w:r>
    </w:p>
    <w:p w14:paraId="64725BA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 - RadioButton"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23205E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Button)</w:t>
      </w:r>
    </w:p>
    <w:p w14:paraId="2418732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 - Button"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905DCD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Checkbox)</w:t>
      </w:r>
    </w:p>
    <w:p w14:paraId="50F6A0E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 - Checkbox"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088054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D40421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533AA5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A1ACAD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0E4378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IControl</w:t>
      </w:r>
    </w:p>
    <w:p w14:paraId="6E3404D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CA9DC0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show();</w:t>
      </w:r>
    </w:p>
    <w:p w14:paraId="7B6A0BF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input();</w:t>
      </w:r>
    </w:p>
    <w:p w14:paraId="2E5A21B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resize();</w:t>
      </w:r>
    </w:p>
    <w:p w14:paraId="52CCC77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150E0E5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748996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Figure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IControl</w:t>
      </w:r>
    </w:p>
    <w:p w14:paraId="173141E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7B9498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A4786E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250E4BB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07B8D9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</w:t>
      </w:r>
    </w:p>
    <w:p w14:paraId="0EF29E3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CAD443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Фигура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E1F5C8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42CAF3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resize()</w:t>
      </w:r>
    </w:p>
    <w:p w14:paraId="014B59B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2BD1E1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Введите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размер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C39229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size = Convert.ToInt32(Console.ReadLine());</w:t>
      </w:r>
    </w:p>
    <w:p w14:paraId="66EFE66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C679DA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input()</w:t>
      </w:r>
    </w:p>
    <w:p w14:paraId="4E187A3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C14982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color = Console.ReadLine();</w:t>
      </w:r>
    </w:p>
    <w:p w14:paraId="5D1E98D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9D952A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printSize()</w:t>
      </w:r>
    </w:p>
    <w:p w14:paraId="2145C55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CB146D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Размер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{size}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7F79FF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1BFA15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F9E4B3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ToString()</w:t>
      </w:r>
    </w:p>
    <w:p w14:paraId="26B791E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B655BE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Использован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метод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ToString()"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A8398F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59012E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330D85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3E962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sealed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Circle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Figure</w:t>
      </w:r>
    </w:p>
    <w:p w14:paraId="7B72702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0455F9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</w:t>
      </w:r>
    </w:p>
    <w:p w14:paraId="3071BC9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65D9DE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.show();</w:t>
      </w:r>
    </w:p>
    <w:p w14:paraId="207EF8E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круг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21FEE9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E11F36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printSize(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Size)</w:t>
      </w:r>
    </w:p>
    <w:p w14:paraId="71B44FC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D653B1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Радиус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круга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{Size}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F98CB6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size = Size;</w:t>
      </w:r>
    </w:p>
    <w:p w14:paraId="43BF22E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6AAC98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ToString()</w:t>
      </w:r>
    </w:p>
    <w:p w14:paraId="31019F6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64BF83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Использован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метод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ToString()"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B7E6E1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C52117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375DDE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BCE933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sealed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Figure</w:t>
      </w:r>
    </w:p>
    <w:p w14:paraId="1EF1F2C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2FBA1A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</w:t>
      </w:r>
    </w:p>
    <w:p w14:paraId="4A76141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EEE3AB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.show();</w:t>
      </w:r>
    </w:p>
    <w:p w14:paraId="044FF97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прямоугольник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B231D4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D272A1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4285E95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IControleElement</w:t>
      </w:r>
    </w:p>
    <w:p w14:paraId="2656025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CA51CA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Click();</w:t>
      </w:r>
    </w:p>
    <w:p w14:paraId="7549D47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C69AFB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ControlElement</w:t>
      </w:r>
    </w:p>
    <w:p w14:paraId="6D87573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C29173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Click();     </w:t>
      </w:r>
    </w:p>
    <w:p w14:paraId="4F6BA0B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F019EA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C30C83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Checkbox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ControlElement, IControleElement</w:t>
      </w:r>
    </w:p>
    <w:p w14:paraId="667D7B2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6EBA36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8E94EE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</w:t>
      </w:r>
    </w:p>
    <w:p w14:paraId="3985110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{</w:t>
      </w:r>
    </w:p>
    <w:p w14:paraId="40EBA90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number = Convert.ToInt32(Console.ReadLine());</w:t>
      </w:r>
    </w:p>
    <w:p w14:paraId="2BBFC60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71C267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DFCD17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FB9BA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Radiobutton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ControlElement, IControleElement</w:t>
      </w:r>
    </w:p>
    <w:p w14:paraId="6D8FAAC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3B96EB2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isPressed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7C8422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</w:t>
      </w:r>
    </w:p>
    <w:p w14:paraId="489EF68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565B9B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isPressed = Convert.ToBoolean(Console.ReadLine());</w:t>
      </w:r>
    </w:p>
    <w:p w14:paraId="7A92A5A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6E9E16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35789E8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F6796A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Button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ControlElement, IControleElement</w:t>
      </w:r>
    </w:p>
    <w:p w14:paraId="740AB80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A42525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 = 0;</w:t>
      </w:r>
    </w:p>
    <w:p w14:paraId="3D5D81D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</w:t>
      </w:r>
    </w:p>
    <w:p w14:paraId="474ACB5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B68290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Кликните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кнопку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5FA58D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Console.ReadKey();</w:t>
      </w:r>
    </w:p>
    <w:p w14:paraId="702E260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count++;</w:t>
      </w:r>
    </w:p>
    <w:p w14:paraId="357523F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9F2BE7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082748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Printer</w:t>
      </w:r>
    </w:p>
    <w:p w14:paraId="47BC9AC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98AD8A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IAmPrinting(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someObj)</w:t>
      </w:r>
    </w:p>
    <w:p w14:paraId="4EA64B0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00"/>
          <w:sz w:val="16"/>
          <w:szCs w:val="16"/>
        </w:rPr>
        <w:t>{</w:t>
      </w:r>
    </w:p>
    <w:p w14:paraId="5C98DC2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Console.Write(someObj.GetType());</w:t>
      </w:r>
    </w:p>
    <w:p w14:paraId="6F43909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E1021A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BE7706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>}</w:t>
      </w:r>
    </w:p>
    <w:p w14:paraId="21368A93" w14:textId="77777777" w:rsidR="00E5695A" w:rsidRPr="00DC5C79" w:rsidRDefault="00E5695A" w:rsidP="00E5695A">
      <w:pPr>
        <w:rPr>
          <w:sz w:val="16"/>
          <w:szCs w:val="16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513D7806" w14:textId="446EF6A7" w:rsidR="00E5695A" w:rsidRPr="00DC5C79" w:rsidRDefault="00E5695A">
      <w:pPr>
        <w:rPr>
          <w:sz w:val="16"/>
          <w:szCs w:val="16"/>
        </w:rPr>
      </w:pPr>
      <w:r w:rsidRPr="00DC5C79">
        <w:rPr>
          <w:sz w:val="16"/>
          <w:szCs w:val="16"/>
        </w:rPr>
        <w:br w:type="page"/>
      </w:r>
    </w:p>
    <w:p w14:paraId="6FF948EB" w14:textId="1095934A" w:rsidR="00E5695A" w:rsidRPr="00DC5C79" w:rsidRDefault="00E5695A" w:rsidP="00DC5C79">
      <w:pPr>
        <w:pStyle w:val="1"/>
      </w:pPr>
      <w:r w:rsidRPr="00DC5C79">
        <w:lastRenderedPageBreak/>
        <w:t>№ 6 Структуры, перечисления, классы контейнеры и контроллеры</w:t>
      </w:r>
    </w:p>
    <w:p w14:paraId="483F412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3224FC58" w14:textId="2CAB71F3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4FF19C1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02FE6D0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System.ComponentModel.DataAnnotations.Schema;</w:t>
      </w:r>
    </w:p>
    <w:p w14:paraId="75A8BE3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System.Dynamic;</w:t>
      </w:r>
    </w:p>
    <w:p w14:paraId="659631A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System.Runtime.CompilerServices;</w:t>
      </w:r>
    </w:p>
    <w:p w14:paraId="4DFCA7C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0BCF5F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__6</w:t>
      </w:r>
    </w:p>
    <w:p w14:paraId="1C344CC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D71947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2959082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79A63C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58F1EE0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445799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//Circle Circle1 = new Circle();</w:t>
      </w:r>
    </w:p>
    <w:p w14:paraId="0856FAD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//Circle1.printSize(5);</w:t>
      </w:r>
    </w:p>
    <w:p w14:paraId="0BE1C12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//Circle1.printSize();</w:t>
      </w:r>
    </w:p>
    <w:p w14:paraId="6EBCC89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//Console.WriteLine(Circle1.ToString());</w:t>
      </w:r>
    </w:p>
    <w:p w14:paraId="5B68429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9D0615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//List&lt;UI&gt; Figures = new List&lt;UI&gt;();</w:t>
      </w:r>
    </w:p>
    <w:p w14:paraId="5A3249E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//Figures.Add(Circle1);</w:t>
      </w:r>
    </w:p>
    <w:p w14:paraId="564AD95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//Figures.Add(new Circle() { size = 55.54 });</w:t>
      </w:r>
    </w:p>
    <w:p w14:paraId="1080F36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//Figures.Add(new Rect() { size = 23.2 });</w:t>
      </w:r>
    </w:p>
    <w:p w14:paraId="3E06F94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C97105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//List&lt;ControlElement&gt; CE = new List&lt;ControlElement&gt;();</w:t>
      </w:r>
    </w:p>
    <w:p w14:paraId="3A5A756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//CE.Add(new Checkbox());</w:t>
      </w:r>
    </w:p>
    <w:p w14:paraId="3B56D92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//CE.Add(new Radiobutton());</w:t>
      </w:r>
    </w:p>
    <w:p w14:paraId="0DD61DE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//CE.Add(new Button());</w:t>
      </w:r>
    </w:p>
    <w:p w14:paraId="6A4664E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//Printer printer = new Printer();</w:t>
      </w:r>
    </w:p>
    <w:p w14:paraId="299B173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//foreach (ControlElement E in CE)</w:t>
      </w:r>
    </w:p>
    <w:p w14:paraId="3DD7670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//{</w:t>
      </w:r>
    </w:p>
    <w:p w14:paraId="0B97AE7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   printer.IAmPrinting(E);</w:t>
      </w:r>
    </w:p>
    <w:p w14:paraId="550DC76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   if (E is Radiobutton)</w:t>
      </w:r>
    </w:p>
    <w:p w14:paraId="0CA88E8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       Console.WriteLine($" - {EControlElements.RadioButton}");</w:t>
      </w:r>
    </w:p>
    <w:p w14:paraId="397049B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   else if (E is Button)</w:t>
      </w:r>
    </w:p>
    <w:p w14:paraId="23C8398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       Console.WriteLine($" - {EControlElements.Button}");</w:t>
      </w:r>
    </w:p>
    <w:p w14:paraId="5353162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   else if (E is Checkbox)</w:t>
      </w:r>
    </w:p>
    <w:p w14:paraId="3584CB0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       Console.WriteLine($" - {EControlElements.Checkbox}");</w:t>
      </w:r>
    </w:p>
    <w:p w14:paraId="426D999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//}</w:t>
      </w:r>
    </w:p>
    <w:p w14:paraId="01AB269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DF3CFF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UI UserIntarface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UI();</w:t>
      </w:r>
    </w:p>
    <w:p w14:paraId="2D7ED6A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UIController uiController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UIController();</w:t>
      </w:r>
    </w:p>
    <w:p w14:paraId="75FEC3C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isWork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9A978B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UserIntarface.Add(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Checkbox());</w:t>
      </w:r>
    </w:p>
    <w:p w14:paraId="0588F30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UserIntarface.Add(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Radiobutton());</w:t>
      </w:r>
    </w:p>
    <w:p w14:paraId="71DF1DC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UserIntarface.Add(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Button());</w:t>
      </w:r>
    </w:p>
    <w:p w14:paraId="1785CF1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UserIntarface.Add(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Circle(), 23.2);</w:t>
      </w:r>
    </w:p>
    <w:p w14:paraId="03661B3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UserIntarface.Add(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Circle(), 55.54);</w:t>
      </w:r>
    </w:p>
    <w:p w14:paraId="7F2FDF5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UserIntarface.Add(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Rect(), 23.2);</w:t>
      </w:r>
    </w:p>
    <w:p w14:paraId="6A988AF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</w:p>
    <w:p w14:paraId="7918D92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94FDE2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(UserIntarface.menu())</w:t>
      </w:r>
    </w:p>
    <w:p w14:paraId="180A332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A58D60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1: uiController.PrintList(UserIntarface);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D179E3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2: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всех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созданных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элементов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uiController.ElementCounter(UserIntarface));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1E5F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3: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Общая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площадь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всех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фигур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uiController.TotalArea(UserIntarface));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E510CC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4: isWork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66450E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: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Некорректно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введенные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данные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17FF47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14D1AD6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(isWork);</w:t>
      </w:r>
    </w:p>
    <w:p w14:paraId="4AF6292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09583C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2EC3AA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enum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EControlElements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{ RadioButton, Button, Checkbox };</w:t>
      </w:r>
    </w:p>
    <w:p w14:paraId="1B92498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Types</w:t>
      </w:r>
    </w:p>
    <w:p w14:paraId="561C3A8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3FE2F8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str;</w:t>
      </w:r>
    </w:p>
    <w:p w14:paraId="19710EE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integer;</w:t>
      </w:r>
    </w:p>
    <w:p w14:paraId="21557FB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812955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IControl</w:t>
      </w:r>
    </w:p>
    <w:p w14:paraId="2BF7BAA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9BFFA7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show();</w:t>
      </w:r>
    </w:p>
    <w:p w14:paraId="34F8C61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input();</w:t>
      </w:r>
    </w:p>
    <w:p w14:paraId="46D3CA1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resize();</w:t>
      </w:r>
    </w:p>
    <w:p w14:paraId="45FD234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1B405BB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F0ABF3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Figure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IControl</w:t>
      </w:r>
    </w:p>
    <w:p w14:paraId="2A575F8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4F7914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588C700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1EB3DC9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</w:t>
      </w:r>
    </w:p>
    <w:p w14:paraId="75238C3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FC5F1C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Фигура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7D8CE7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374574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resize()</w:t>
      </w:r>
    </w:p>
    <w:p w14:paraId="51445E2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6DC329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Введите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размер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88CB3F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size = Convert.ToInt32(Console.ReadLine());</w:t>
      </w:r>
    </w:p>
    <w:p w14:paraId="18E051D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0B143E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input()</w:t>
      </w:r>
    </w:p>
    <w:p w14:paraId="5B87E79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7CC558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color = Console.ReadLine();</w:t>
      </w:r>
    </w:p>
    <w:p w14:paraId="44F94B4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AC9774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printSize()</w:t>
      </w:r>
    </w:p>
    <w:p w14:paraId="0DF09C4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2A83B5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Площадь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{size}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AF85F0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561754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16DC8BB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5E7E4E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sealed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Circle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Figure</w:t>
      </w:r>
    </w:p>
    <w:p w14:paraId="4C458FC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3AA2DB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</w:t>
      </w:r>
    </w:p>
    <w:p w14:paraId="52A8D6E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249BE8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.show();</w:t>
      </w:r>
    </w:p>
    <w:p w14:paraId="521E192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круг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7B6DEA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D889A6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printSize(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Size)</w:t>
      </w:r>
    </w:p>
    <w:p w14:paraId="2C99988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B7C29D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Площадь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круга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{Size}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55EC21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size = Size;</w:t>
      </w:r>
    </w:p>
    <w:p w14:paraId="1F4834F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025787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88B740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8EF019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sealed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Figure</w:t>
      </w:r>
    </w:p>
    <w:p w14:paraId="541DD26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71DA89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</w:t>
      </w:r>
    </w:p>
    <w:p w14:paraId="67DA57C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E66C88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.show();</w:t>
      </w:r>
    </w:p>
    <w:p w14:paraId="0827F5A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прямоугольник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008D9C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E963D7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14BFF5B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IControleElement</w:t>
      </w:r>
    </w:p>
    <w:p w14:paraId="234230B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3D52CD8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Click();</w:t>
      </w:r>
    </w:p>
    <w:p w14:paraId="2CA32B4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AC012F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ControlElement</w:t>
      </w:r>
    </w:p>
    <w:p w14:paraId="05A4753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131462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Click();</w:t>
      </w:r>
    </w:p>
    <w:p w14:paraId="2A5DF09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isControlElement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0E4565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2D1B80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28EA03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Checkbox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ControlElement, IControleElement</w:t>
      </w:r>
    </w:p>
    <w:p w14:paraId="74A5417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02CE2B4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3A5F3F1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</w:t>
      </w:r>
    </w:p>
    <w:p w14:paraId="7304890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009FEC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number = Convert.ToInt32(Console.ReadLine());</w:t>
      </w:r>
    </w:p>
    <w:p w14:paraId="6A7FF05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933D72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4D0D63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B6016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Radiobutton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ControlElement, IControleElement</w:t>
      </w:r>
    </w:p>
    <w:p w14:paraId="7360799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725D0B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isPressed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0C54A0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</w:t>
      </w:r>
    </w:p>
    <w:p w14:paraId="0BB511C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C78047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isPressed = Convert.ToBoolean(Console.ReadLine());</w:t>
      </w:r>
    </w:p>
    <w:p w14:paraId="634F344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095375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77A1E7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EF84E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Button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ControlElement, IControleElement</w:t>
      </w:r>
    </w:p>
    <w:p w14:paraId="09C9C12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C0389A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 = 0;</w:t>
      </w:r>
    </w:p>
    <w:p w14:paraId="4EC3892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</w:t>
      </w:r>
    </w:p>
    <w:p w14:paraId="3E7188B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495BA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Кликните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кнопку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F2F15A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Console.ReadKey();</w:t>
      </w:r>
    </w:p>
    <w:p w14:paraId="6C5E0E7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count++;</w:t>
      </w:r>
    </w:p>
    <w:p w14:paraId="6F5ED06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36E47D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8C74BD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Printer</w:t>
      </w:r>
    </w:p>
    <w:p w14:paraId="70B5422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4B8DF0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IAmPrinting(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someObj)</w:t>
      </w:r>
    </w:p>
    <w:p w14:paraId="7352487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6B4085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Console.Write(someObj.GetType());</w:t>
      </w:r>
    </w:p>
    <w:p w14:paraId="33B0506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E09BA7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64242E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UI</w:t>
      </w:r>
    </w:p>
    <w:p w14:paraId="570DD7E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91FE0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14:paraId="6702E12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Elements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748508C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14:paraId="2EADE80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menu()</w:t>
      </w:r>
    </w:p>
    <w:p w14:paraId="60AAF73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9DB967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$"1. </w:t>
      </w:r>
      <w:r w:rsidRPr="00DC5C79">
        <w:rPr>
          <w:rFonts w:ascii="Consolas" w:hAnsi="Consolas" w:cs="Consolas"/>
          <w:color w:val="A31515"/>
          <w:sz w:val="16"/>
          <w:szCs w:val="16"/>
        </w:rPr>
        <w:t>Вывести список всех кнопок\n"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+</w:t>
      </w:r>
    </w:p>
    <w:p w14:paraId="1827E24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$"2. Вывести общее количество всех элементов\n"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+</w:t>
      </w:r>
    </w:p>
    <w:p w14:paraId="4D211E4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$"3. Найти общую площадь, всех фигур\n"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+</w:t>
      </w:r>
    </w:p>
    <w:p w14:paraId="0A936B2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$"4. </w:t>
      </w:r>
      <w:r w:rsidRPr="00DC5C79">
        <w:rPr>
          <w:rFonts w:ascii="Consolas" w:hAnsi="Consolas" w:cs="Consolas"/>
          <w:color w:val="A31515"/>
          <w:sz w:val="16"/>
          <w:szCs w:val="16"/>
        </w:rPr>
        <w:t>Выход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5481829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$"$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77BBE2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Convert.ToByte(Console.ReadLine());</w:t>
      </w:r>
    </w:p>
    <w:p w14:paraId="313A120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BD2F4D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7084CA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470728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UIController</w:t>
      </w:r>
    </w:p>
    <w:p w14:paraId="48E5E40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3668E11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PrintList(UI UI)</w:t>
      </w:r>
    </w:p>
    <w:p w14:paraId="70900A5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0E8B2E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UI.Elements)</w:t>
      </w:r>
    </w:p>
    <w:p w14:paraId="5A23E39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2DDE0C7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3A91F6F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(((ControlElement)obj).isControlElement)</w:t>
      </w:r>
    </w:p>
    <w:p w14:paraId="0CBB6C1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Console.WriteLine(obj);</w:t>
      </w:r>
    </w:p>
    <w:p w14:paraId="0D2EA7D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1E8C14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(System.InvalidCastException)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94AF3F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B7F2A2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ElementCounter(UI UI)</w:t>
      </w:r>
    </w:p>
    <w:p w14:paraId="5880A33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A030DE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UI.Elements.Count;</w:t>
      </w:r>
    </w:p>
    <w:p w14:paraId="4238962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FE63EF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TotalArea(UI UI)</w:t>
      </w:r>
    </w:p>
    <w:p w14:paraId="0F09BAC2" w14:textId="77777777" w:rsidR="00E5695A" w:rsidRPr="002A6AAC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A6AA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34E6D1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6AA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Area = 0;</w:t>
      </w:r>
    </w:p>
    <w:p w14:paraId="72BB98D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UI.Elements)</w:t>
      </w:r>
    </w:p>
    <w:p w14:paraId="21E364A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B98038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01CCFF4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306941F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Area += ((Figure)obj).size;</w:t>
      </w:r>
    </w:p>
    <w:p w14:paraId="5113B8E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CA88A0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(System.InvalidCastException)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8C3CC7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A86D0C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Area;</w:t>
      </w:r>
    </w:p>
    <w:p w14:paraId="6105732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91FBD3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41A9DDB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93A48B8" w14:textId="77777777" w:rsidR="00E5695A" w:rsidRPr="00DC5C79" w:rsidRDefault="00E5695A">
      <w:pPr>
        <w:rPr>
          <w:rFonts w:ascii="Consolas" w:hAnsi="Consolas" w:cs="Consolas"/>
          <w:color w:val="0000FF"/>
          <w:sz w:val="16"/>
          <w:szCs w:val="16"/>
          <w:lang w:val="en-US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076BA1DB" w14:textId="25D0E195" w:rsidR="00DC5C79" w:rsidRPr="002A6AAC" w:rsidRDefault="00DC5C79" w:rsidP="00DC5C79">
      <w:pPr>
        <w:pBdr>
          <w:bottom w:val="single" w:sz="6" w:space="1" w:color="auto"/>
        </w:pBd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A27F10C" w14:textId="77777777" w:rsidR="00DC5C79" w:rsidRPr="002A6AAC" w:rsidRDefault="00DC5C79" w:rsidP="00DC5C79">
      <w:pPr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7A13D5A4" w14:textId="05A15B8C" w:rsidR="00E5695A" w:rsidRPr="00DC5C79" w:rsidRDefault="00E5695A" w:rsidP="00DC5C79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Microsoft.VisualBasic.FileIO;</w:t>
      </w:r>
    </w:p>
    <w:p w14:paraId="65F7FE3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75E09E1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451E640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System.Reflection.Metadata.Ecma335;</w:t>
      </w:r>
    </w:p>
    <w:p w14:paraId="39EF26F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26B5EEA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104796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2C9237BE" w14:textId="471C3AB1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__6</w:t>
      </w:r>
    </w:p>
    <w:p w14:paraId="0071462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49CD64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UI</w:t>
      </w:r>
    </w:p>
    <w:p w14:paraId="5FD53DA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2AB2F8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Add(Rect Figure,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Size)</w:t>
      </w:r>
    </w:p>
    <w:p w14:paraId="4C4B604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2BA596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Figure.size = Size;</w:t>
      </w:r>
    </w:p>
    <w:p w14:paraId="42042EF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Elements.Add(Figure);</w:t>
      </w:r>
    </w:p>
    <w:p w14:paraId="358B7BB3" w14:textId="77777777" w:rsidR="00E5695A" w:rsidRPr="002A6AAC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A6AA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315601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A6AA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Add(Circle Figure,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Size)</w:t>
      </w:r>
    </w:p>
    <w:p w14:paraId="26131E1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675BE0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Figure.size = Size;</w:t>
      </w:r>
    </w:p>
    <w:p w14:paraId="2E09024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Elements.Add(Figure);</w:t>
      </w:r>
    </w:p>
    <w:p w14:paraId="2AA9BD9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CDBAC4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Add(Button CE)</w:t>
      </w:r>
    </w:p>
    <w:p w14:paraId="226D699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A780C4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Elements.Add(CE);</w:t>
      </w:r>
    </w:p>
    <w:p w14:paraId="4A7D1FB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D36BAB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Add(Checkbox CE)</w:t>
      </w:r>
    </w:p>
    <w:p w14:paraId="77A52B3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6787E3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Elements.Add(CE);</w:t>
      </w:r>
    </w:p>
    <w:p w14:paraId="278E6FD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E64D0D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Add(Radiobutton CE)</w:t>
      </w:r>
    </w:p>
    <w:p w14:paraId="1CAB894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BBDB70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Elements.Add(CE);</w:t>
      </w:r>
    </w:p>
    <w:p w14:paraId="3823E37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3D9DDD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index]</w:t>
      </w:r>
    </w:p>
    <w:p w14:paraId="68204E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A7EFC6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</w:p>
    <w:p w14:paraId="34A6067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053A1A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Elements[index];</w:t>
      </w:r>
    </w:p>
    <w:p w14:paraId="036E79D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045CB1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08DB10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Delete(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index)</w:t>
      </w:r>
    </w:p>
    <w:p w14:paraId="66CC90A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0D5A12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Elements.Remove(index);</w:t>
      </w:r>
    </w:p>
    <w:p w14:paraId="2E94D44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EA1541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Print()</w:t>
      </w:r>
    </w:p>
    <w:p w14:paraId="2E246A4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60CD5F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Elements)</w:t>
      </w:r>
    </w:p>
    <w:p w14:paraId="75785D5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Console.WriteLine(obj);</w:t>
      </w:r>
    </w:p>
    <w:p w14:paraId="3020DE89" w14:textId="5C0EB06C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14:paraId="7FE599AE" w14:textId="77777777" w:rsidR="005D62CC" w:rsidRDefault="005D62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70E55A" w14:textId="528CD574" w:rsidR="00E5695A" w:rsidRPr="00DC5C79" w:rsidRDefault="00E5695A" w:rsidP="00DC5C79">
      <w:pPr>
        <w:pStyle w:val="1"/>
        <w:rPr>
          <w:lang w:val="en-US"/>
        </w:rPr>
      </w:pPr>
      <w:r w:rsidRPr="00DC5C79">
        <w:rPr>
          <w:lang w:val="en-US"/>
        </w:rPr>
        <w:lastRenderedPageBreak/>
        <w:t xml:space="preserve">№ 7 </w:t>
      </w:r>
      <w:r w:rsidRPr="00DC5C79">
        <w:t>Исключения</w:t>
      </w:r>
    </w:p>
    <w:p w14:paraId="02C8662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01D9B58A" w14:textId="6669C571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18162B2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25823D9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System.Diagnostics;</w:t>
      </w:r>
    </w:p>
    <w:p w14:paraId="108223E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6BA7F80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5E4388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__7</w:t>
      </w:r>
    </w:p>
    <w:p w14:paraId="3F5A890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F47015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320C65B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0A6ECE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3EDB487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D76C77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50CE940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011466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[] x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[3];</w:t>
      </w:r>
    </w:p>
    <w:p w14:paraId="51C7AFC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x[3] = 5;</w:t>
      </w:r>
    </w:p>
    <w:p w14:paraId="74AFE3A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zero = 0;</w:t>
      </w:r>
    </w:p>
    <w:p w14:paraId="1ABE310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= 5 / zero;</w:t>
      </w:r>
    </w:p>
    <w:p w14:paraId="0D6B909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Ошибка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№1"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297C44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Ошибка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№2"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351D18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4E0EE8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(Exception ex)</w:t>
      </w:r>
    </w:p>
    <w:p w14:paraId="342AB45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556240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ConsoleLogger(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ex.Message);</w:t>
      </w:r>
    </w:p>
    <w:p w14:paraId="34B1355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FileLogger(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ex.Message);</w:t>
      </w:r>
    </w:p>
    <w:p w14:paraId="0D588D7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93905C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finally</w:t>
      </w:r>
    </w:p>
    <w:p w14:paraId="3B9F3F1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7443E1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Сработал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блок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finally"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00F691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}</w:t>
      </w:r>
    </w:p>
    <w:p w14:paraId="2A3FD56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"Если Вы введете 0, то программа экстренно завершится"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6DE98FE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Debug.Assert(Convert.ToByte(Console.ReadLine()) != 0);</w:t>
      </w:r>
    </w:p>
    <w:p w14:paraId="34435EF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UI UserIntarface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UI();</w:t>
      </w:r>
    </w:p>
    <w:p w14:paraId="179E60D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UIController uiController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UIController();</w:t>
      </w:r>
    </w:p>
    <w:p w14:paraId="31F5629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isWork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DD4B9F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UserIntarface.Add(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Checkbox());</w:t>
      </w:r>
    </w:p>
    <w:p w14:paraId="54EFE50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UserIntarface.Add(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Radiobutton());</w:t>
      </w:r>
    </w:p>
    <w:p w14:paraId="1232B17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UserIntarface.Add(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Button());</w:t>
      </w:r>
    </w:p>
    <w:p w14:paraId="3DCDD26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UserIntarface.Add(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Circle(), 23.2);</w:t>
      </w:r>
    </w:p>
    <w:p w14:paraId="1C0CB20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UserIntarface.Add(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Circle(), 55.54);</w:t>
      </w:r>
    </w:p>
    <w:p w14:paraId="2E16616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UserIntarface.Add(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Rect(), 23.2);</w:t>
      </w:r>
    </w:p>
    <w:p w14:paraId="2BA3825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</w:p>
    <w:p w14:paraId="3ACCEA6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2482E6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(UserIntarface.menu())</w:t>
      </w:r>
    </w:p>
    <w:p w14:paraId="0628205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C6DB96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1: uiController.PrintList(UserIntarface);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86E20F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2: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всех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созданных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элементов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uiController.ElementCounter(UserIntarface));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3F3BCA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3: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Общая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площадь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всех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фигур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uiController.TotalArea(UserIntarface));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8996ED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4: isWork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13D367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: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Некорректно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введенные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данные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45E8A2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9E7ED9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(isWork);</w:t>
      </w:r>
    </w:p>
    <w:p w14:paraId="01927C7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BBDCD6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6B7EB38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enum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EControlElements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{ RadioButton, Button, Checkbox };</w:t>
      </w:r>
    </w:p>
    <w:p w14:paraId="76BA1AD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Types</w:t>
      </w:r>
    </w:p>
    <w:p w14:paraId="5CA440A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45160C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str;</w:t>
      </w:r>
    </w:p>
    <w:p w14:paraId="60FB3DE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integer;</w:t>
      </w:r>
    </w:p>
    <w:p w14:paraId="2183F32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E133C1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IControl</w:t>
      </w:r>
    </w:p>
    <w:p w14:paraId="22F5F96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16EC31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show();</w:t>
      </w:r>
    </w:p>
    <w:p w14:paraId="213ED97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input();</w:t>
      </w:r>
    </w:p>
    <w:p w14:paraId="0329861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resize();</w:t>
      </w:r>
    </w:p>
    <w:p w14:paraId="6B0A14B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CC9B40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0D6C8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Figure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IControl</w:t>
      </w:r>
    </w:p>
    <w:p w14:paraId="5B086E9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D87C65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0CD0BA8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3E903BB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</w:t>
      </w:r>
    </w:p>
    <w:p w14:paraId="3E5076B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FE6EEA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Фигура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95F0C0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E5E718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resize()</w:t>
      </w:r>
    </w:p>
    <w:p w14:paraId="6836B00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50B97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Введите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размер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BDABE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1F78C5A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743D14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size = Convert.ToInt32(Console.ReadLine());</w:t>
      </w:r>
    </w:p>
    <w:p w14:paraId="7FBFF49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(size &lt; 0)</w:t>
      </w:r>
    </w:p>
    <w:p w14:paraId="0218463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throw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Exception(</w:t>
      </w:r>
      <w:r w:rsidRPr="00DC5C79">
        <w:rPr>
          <w:rFonts w:ascii="Consolas" w:hAnsi="Consolas" w:cs="Consolas"/>
          <w:color w:val="A31515"/>
          <w:sz w:val="16"/>
          <w:szCs w:val="16"/>
        </w:rPr>
        <w:t>"Размер не может быть отрицательным!"</w:t>
      </w:r>
      <w:r w:rsidRPr="00DC5C79">
        <w:rPr>
          <w:rFonts w:ascii="Consolas" w:hAnsi="Consolas" w:cs="Consolas"/>
          <w:color w:val="000000"/>
          <w:sz w:val="16"/>
          <w:szCs w:val="16"/>
        </w:rPr>
        <w:t>));</w:t>
      </w:r>
    </w:p>
    <w:p w14:paraId="784A665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945514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(Exception ex)</w:t>
      </w:r>
    </w:p>
    <w:p w14:paraId="534C05C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685ABB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ConsoleLogger(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ex.Message);</w:t>
      </w:r>
    </w:p>
    <w:p w14:paraId="71191C7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FileLogger(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ex.Message);</w:t>
      </w:r>
    </w:p>
    <w:p w14:paraId="6B66CA2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16696A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7AF80E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2F1FDA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input()</w:t>
      </w:r>
    </w:p>
    <w:p w14:paraId="789BFB2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2FEF61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color = Console.ReadLine();</w:t>
      </w:r>
    </w:p>
    <w:p w14:paraId="5A32970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1D9ECB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printSize()</w:t>
      </w:r>
    </w:p>
    <w:p w14:paraId="005B399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6BE360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Площадь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{size}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A2B2C9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5599B3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49A4F72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8A99E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sealed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Circle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Figure</w:t>
      </w:r>
    </w:p>
    <w:p w14:paraId="7E40FB2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DF0B43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</w:t>
      </w:r>
    </w:p>
    <w:p w14:paraId="363F0EF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C2E7AF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.show();</w:t>
      </w:r>
    </w:p>
    <w:p w14:paraId="0E30300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круг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9AF04E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}</w:t>
      </w:r>
    </w:p>
    <w:p w14:paraId="7A5D2BD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printSize(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Size)</w:t>
      </w:r>
    </w:p>
    <w:p w14:paraId="63681AA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BD3EF4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Площадь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круга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{Size}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C8E885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size = Size;</w:t>
      </w:r>
    </w:p>
    <w:p w14:paraId="0311A23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688D06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9AFD0A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E4108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sealed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Rect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Figure</w:t>
      </w:r>
    </w:p>
    <w:p w14:paraId="705AC29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4E6FF0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</w:t>
      </w:r>
    </w:p>
    <w:p w14:paraId="0CD1AA6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282C72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.show();</w:t>
      </w:r>
    </w:p>
    <w:p w14:paraId="4E1ECA3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прямоугольник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E401F1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CF53B9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6FB532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IControlElement</w:t>
      </w:r>
    </w:p>
    <w:p w14:paraId="22B2472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C60755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Click();</w:t>
      </w:r>
    </w:p>
    <w:p w14:paraId="0B83549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4850FC9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ControlElement</w:t>
      </w:r>
    </w:p>
    <w:p w14:paraId="65F747F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A905BB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abstract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Click();</w:t>
      </w:r>
    </w:p>
    <w:p w14:paraId="6F1A7F6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isControlElement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6964DA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F2F267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E4632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Checkbox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ControlElement, IControlElement</w:t>
      </w:r>
    </w:p>
    <w:p w14:paraId="5ABD800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32E6503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8A0DBA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</w:t>
      </w:r>
    </w:p>
    <w:p w14:paraId="5E173E9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CC8945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number = Convert.ToInt32(Console.ReadLine());</w:t>
      </w:r>
    </w:p>
    <w:p w14:paraId="75EFF95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23D64B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84E49F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E77DE5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Radiobutton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ControlElement, IControlElement</w:t>
      </w:r>
    </w:p>
    <w:p w14:paraId="6798D0F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C95AA7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isPressed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4BA429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</w:t>
      </w:r>
    </w:p>
    <w:p w14:paraId="3898A7B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366042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isPressed = Convert.ToBoolean(Console.ReadLine());</w:t>
      </w:r>
    </w:p>
    <w:p w14:paraId="0BBAE1C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B74684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BD270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330A5C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Button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ControlElement, IControlElement</w:t>
      </w:r>
    </w:p>
    <w:p w14:paraId="6C54670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D01906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 = 0;</w:t>
      </w:r>
    </w:p>
    <w:p w14:paraId="400D618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Click()</w:t>
      </w:r>
    </w:p>
    <w:p w14:paraId="5C62AAF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044BCE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Кликните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кнопку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101CE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Console.ReadKey();</w:t>
      </w:r>
    </w:p>
    <w:p w14:paraId="1D32614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count++;</w:t>
      </w:r>
    </w:p>
    <w:p w14:paraId="30C9B41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50E6FA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5DF4F2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Printer</w:t>
      </w:r>
    </w:p>
    <w:p w14:paraId="72EDAA4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2A9FDF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IAmPrinting(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someObj)</w:t>
      </w:r>
    </w:p>
    <w:p w14:paraId="6E81ECE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969A4B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Console.Write(someObj.GetType());</w:t>
      </w:r>
    </w:p>
    <w:p w14:paraId="34E1022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71D88A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3108F1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UI</w:t>
      </w:r>
    </w:p>
    <w:p w14:paraId="2D4E3B1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D3D19F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C196C2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Elements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1656C4B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C5BBA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menu()</w:t>
      </w:r>
    </w:p>
    <w:p w14:paraId="51BCFCB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A36D1E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$"1. </w:t>
      </w:r>
      <w:r w:rsidRPr="00DC5C79">
        <w:rPr>
          <w:rFonts w:ascii="Consolas" w:hAnsi="Consolas" w:cs="Consolas"/>
          <w:color w:val="A31515"/>
          <w:sz w:val="16"/>
          <w:szCs w:val="16"/>
        </w:rPr>
        <w:t>Вывести список всех кнопок\n"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+</w:t>
      </w:r>
    </w:p>
    <w:p w14:paraId="041FE00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$"2. Вывести общее количество всех элементов\n"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+</w:t>
      </w:r>
    </w:p>
    <w:p w14:paraId="55E1C36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$"3. Найти общую площадь, всех фигур\n"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+</w:t>
      </w:r>
    </w:p>
    <w:p w14:paraId="5112515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$"4. </w:t>
      </w:r>
      <w:r w:rsidRPr="00DC5C79">
        <w:rPr>
          <w:rFonts w:ascii="Consolas" w:hAnsi="Consolas" w:cs="Consolas"/>
          <w:color w:val="A31515"/>
          <w:sz w:val="16"/>
          <w:szCs w:val="16"/>
        </w:rPr>
        <w:t>Выход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46C720F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$"$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047891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3362A1B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9E23D4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choice = Convert.ToByte(Console.ReadLine());</w:t>
      </w:r>
    </w:p>
    <w:p w14:paraId="275579D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(choice &gt; 4 || choice &lt; 1)</w:t>
      </w:r>
    </w:p>
    <w:p w14:paraId="152F73DD" w14:textId="77777777" w:rsidR="00E5695A" w:rsidRPr="00025CCE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Exception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25CC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Неверно</w:t>
      </w:r>
      <w:r w:rsidRPr="00025CCE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введенные</w:t>
      </w:r>
      <w:r w:rsidRPr="00025CCE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данные</w:t>
      </w:r>
      <w:r w:rsidRPr="00025CCE">
        <w:rPr>
          <w:rFonts w:ascii="Consolas" w:hAnsi="Consolas" w:cs="Consolas"/>
          <w:color w:val="A31515"/>
          <w:sz w:val="16"/>
          <w:szCs w:val="16"/>
          <w:lang w:val="en-US"/>
        </w:rPr>
        <w:t>!"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587CA17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choice;</w:t>
      </w:r>
    </w:p>
    <w:p w14:paraId="404AB38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CD5704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(Exception ex)</w:t>
      </w:r>
    </w:p>
    <w:p w14:paraId="7341E6E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24511B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ConsoleLogger(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ex.Message);</w:t>
      </w:r>
    </w:p>
    <w:p w14:paraId="6EC4E6C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FileLogger(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ex.Message);</w:t>
      </w:r>
    </w:p>
    <w:p w14:paraId="12D5551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14:paraId="1D2DA78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B808F8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E10063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7CA43E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Add(Rect Figure,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Size)</w:t>
      </w:r>
    </w:p>
    <w:p w14:paraId="459C581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9ECAD1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Figure.size = Size;</w:t>
      </w:r>
    </w:p>
    <w:p w14:paraId="27B94EC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Elements.Add(Figure);</w:t>
      </w:r>
    </w:p>
    <w:p w14:paraId="0B10191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39E3C7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Add(Circle Figure,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Size)</w:t>
      </w:r>
    </w:p>
    <w:p w14:paraId="6881E61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A65B44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Figure.size = Size;</w:t>
      </w:r>
    </w:p>
    <w:p w14:paraId="0AC3295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Elements.Add(Figure);</w:t>
      </w:r>
    </w:p>
    <w:p w14:paraId="7C16DFD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4968CD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Add(Button CE)</w:t>
      </w:r>
    </w:p>
    <w:p w14:paraId="6EA58AB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FC859D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Elements.Add(CE);</w:t>
      </w:r>
    </w:p>
    <w:p w14:paraId="242A62C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91CE49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Add(Checkbox CE)</w:t>
      </w:r>
    </w:p>
    <w:p w14:paraId="347AE68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9E98E5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Elements.Add(CE);</w:t>
      </w:r>
    </w:p>
    <w:p w14:paraId="4005C71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8B48FE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Add(Radiobutton CE)</w:t>
      </w:r>
    </w:p>
    <w:p w14:paraId="02009D9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CAB083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Elements.Add(CE);</w:t>
      </w:r>
    </w:p>
    <w:p w14:paraId="7868108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B502D3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index]</w:t>
      </w:r>
    </w:p>
    <w:p w14:paraId="5DE38D2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DAA891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</w:p>
    <w:p w14:paraId="1259866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F86EC6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Elements[index];</w:t>
      </w:r>
    </w:p>
    <w:p w14:paraId="4628C97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5C6D3F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7BDB75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Delete(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index)</w:t>
      </w:r>
    </w:p>
    <w:p w14:paraId="242F68F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9D97AF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Elements.Remove(index);</w:t>
      </w:r>
    </w:p>
    <w:p w14:paraId="374FC71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A95003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Print()</w:t>
      </w:r>
    </w:p>
    <w:p w14:paraId="11360F6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1FAB3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Elements)</w:t>
      </w:r>
    </w:p>
    <w:p w14:paraId="69C2F70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Console.WriteLine(obj);</w:t>
      </w:r>
    </w:p>
    <w:p w14:paraId="778AABF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DF505D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BECF4F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UIController</w:t>
      </w:r>
    </w:p>
    <w:p w14:paraId="2C7ECA5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724B22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PrintList(UI UI)</w:t>
      </w:r>
    </w:p>
    <w:p w14:paraId="75D2B65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FAA085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UI.Elements)</w:t>
      </w:r>
    </w:p>
    <w:p w14:paraId="290EB84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34BFC73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3C498F5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(((ControlElement)obj).isControlElement)</w:t>
      </w:r>
    </w:p>
    <w:p w14:paraId="6D0E10E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Console.WriteLine(obj);</w:t>
      </w:r>
    </w:p>
    <w:p w14:paraId="4FABE64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10AF1D9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(InvalidCastException ex) </w:t>
      </w:r>
    </w:p>
    <w:p w14:paraId="290E3EB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288895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ConsoleLogger(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ex.Message);</w:t>
      </w:r>
    </w:p>
    <w:p w14:paraId="6B096B1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FileLogger(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"ERROR"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ex.Message);</w:t>
      </w:r>
    </w:p>
    <w:p w14:paraId="635DB90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</w:p>
    <w:p w14:paraId="1D8F340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19CADFA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6F2187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ElementCounter(UI UI)</w:t>
      </w:r>
    </w:p>
    <w:p w14:paraId="60A0E25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719344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UI.Elements.Count;</w:t>
      </w:r>
    </w:p>
    <w:p w14:paraId="3CF637A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CC177D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TotalArea(UI UI)</w:t>
      </w:r>
    </w:p>
    <w:p w14:paraId="351FC7E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F44BD5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Area = 0;</w:t>
      </w:r>
    </w:p>
    <w:p w14:paraId="2B21677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UI.Elements)</w:t>
      </w:r>
    </w:p>
    <w:p w14:paraId="3B8AE91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B1C0AC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5DD6CA8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1423E95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Area += ((Figure)obj).size;</w:t>
      </w:r>
    </w:p>
    <w:p w14:paraId="40BBA21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94562D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(InvalidCastException ex) </w:t>
      </w:r>
    </w:p>
    <w:p w14:paraId="75EE4EF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2591B3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ConsoleLogger(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"INFO"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ex.Message);</w:t>
      </w:r>
    </w:p>
    <w:p w14:paraId="3F7729E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FileLogger(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"INFO"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ex.Message);</w:t>
      </w:r>
    </w:p>
    <w:p w14:paraId="598FAA4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</w:p>
    <w:p w14:paraId="77856A4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44BB80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7DFDD4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Area;</w:t>
      </w:r>
    </w:p>
    <w:p w14:paraId="6237D1F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27FCCE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4BE556C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Logger</w:t>
      </w:r>
    </w:p>
    <w:p w14:paraId="383F9A8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B177B9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EED2E3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C11DBA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FileLogger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Logger</w:t>
      </w:r>
    </w:p>
    <w:p w14:paraId="542464F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341524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FileLogger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type,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msg)</w:t>
      </w:r>
    </w:p>
    <w:p w14:paraId="4BFE811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DABA05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DateTime now = DateTime.Now;</w:t>
      </w:r>
    </w:p>
    <w:p w14:paraId="3C32A73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Message = now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type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+msg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'\n'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E457D4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File.AppendAllText(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"D:\\</w:t>
      </w:r>
      <w:r w:rsidRPr="00DC5C79">
        <w:rPr>
          <w:rFonts w:ascii="Consolas" w:hAnsi="Consolas" w:cs="Consolas"/>
          <w:color w:val="A31515"/>
          <w:sz w:val="16"/>
          <w:szCs w:val="16"/>
        </w:rPr>
        <w:t>Учеба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\\</w:t>
      </w:r>
      <w:r w:rsidRPr="00DC5C79">
        <w:rPr>
          <w:rFonts w:ascii="Consolas" w:hAnsi="Consolas" w:cs="Consolas"/>
          <w:color w:val="A31515"/>
          <w:sz w:val="16"/>
          <w:szCs w:val="16"/>
        </w:rPr>
        <w:t>ООП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\\</w:t>
      </w:r>
      <w:r w:rsidRPr="00DC5C79">
        <w:rPr>
          <w:rFonts w:ascii="Consolas" w:hAnsi="Consolas" w:cs="Consolas"/>
          <w:color w:val="A31515"/>
          <w:sz w:val="16"/>
          <w:szCs w:val="16"/>
        </w:rPr>
        <w:t>ЛР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№7\\log.txt"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Message);</w:t>
      </w:r>
    </w:p>
    <w:p w14:paraId="4AE43BF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0DDB35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44371D4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ConsoleLogger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Logger</w:t>
      </w:r>
    </w:p>
    <w:p w14:paraId="116AF78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FA5A0A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ConsoleLogger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type,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msg)</w:t>
      </w:r>
    </w:p>
    <w:p w14:paraId="2010CE2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FC1A3C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Message = DateTime.Now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type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msg;</w:t>
      </w:r>
    </w:p>
    <w:p w14:paraId="02B5F66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Console.WriteLine(Message);</w:t>
      </w:r>
    </w:p>
    <w:p w14:paraId="19BB45E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074AED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7655B3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9B84AF7" w14:textId="77777777" w:rsidR="00E5695A" w:rsidRPr="00DC5C79" w:rsidRDefault="00E5695A" w:rsidP="00E5695A">
      <w:pPr>
        <w:rPr>
          <w:sz w:val="16"/>
          <w:szCs w:val="16"/>
          <w:lang w:val="en-US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39BFAC80" w14:textId="4E20954F" w:rsidR="00E5695A" w:rsidRPr="00DC5C79" w:rsidRDefault="00E5695A">
      <w:pPr>
        <w:rPr>
          <w:sz w:val="16"/>
          <w:szCs w:val="16"/>
          <w:lang w:val="en-US"/>
        </w:rPr>
      </w:pPr>
      <w:r w:rsidRPr="00DC5C79">
        <w:rPr>
          <w:sz w:val="16"/>
          <w:szCs w:val="16"/>
          <w:lang w:val="en-US"/>
        </w:rPr>
        <w:br w:type="page"/>
      </w:r>
    </w:p>
    <w:p w14:paraId="530CDEA6" w14:textId="50AA7979" w:rsidR="00E5695A" w:rsidRPr="00DC5C79" w:rsidRDefault="00E5695A" w:rsidP="00DC5C79">
      <w:pPr>
        <w:pStyle w:val="1"/>
        <w:rPr>
          <w:lang w:val="en-US"/>
        </w:rPr>
      </w:pPr>
      <w:r w:rsidRPr="00DC5C79">
        <w:rPr>
          <w:lang w:val="en-US"/>
        </w:rPr>
        <w:lastRenderedPageBreak/>
        <w:t xml:space="preserve">№ 8 </w:t>
      </w:r>
      <w:r w:rsidRPr="00DC5C79">
        <w:t>Обобщения</w:t>
      </w:r>
    </w:p>
    <w:p w14:paraId="67F956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388A744D" w14:textId="632A472C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329C74F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374018B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310147C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2A62B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__8</w:t>
      </w:r>
    </w:p>
    <w:p w14:paraId="0A1A221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79B49E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0B6F634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B3FBF3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6798159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08250C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CollectionType&lt;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arr1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CollectionType&lt;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&gt;(3);</w:t>
      </w:r>
    </w:p>
    <w:p w14:paraId="326197D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CollectionType&lt;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arr2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CollectionType&lt;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&gt;(3);</w:t>
      </w:r>
    </w:p>
    <w:p w14:paraId="650BF49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arr1[0] = 1;</w:t>
      </w:r>
    </w:p>
    <w:p w14:paraId="16B42A7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arr1[1] = 2;</w:t>
      </w:r>
    </w:p>
    <w:p w14:paraId="18CED62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arr1[2] = 3;</w:t>
      </w:r>
    </w:p>
    <w:p w14:paraId="51F965D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arr2[0] = 1;</w:t>
      </w:r>
    </w:p>
    <w:p w14:paraId="67C599C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arr2[1] = 2;</w:t>
      </w:r>
    </w:p>
    <w:p w14:paraId="22A8BCD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arr2[2] = 3;</w:t>
      </w:r>
    </w:p>
    <w:p w14:paraId="3E602B6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arr1.SaveAsFile();</w:t>
      </w:r>
    </w:p>
    <w:p w14:paraId="0A6E4FA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arr2.SaveAsFile();</w:t>
      </w:r>
    </w:p>
    <w:p w14:paraId="44F2CB2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16973C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interface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IMain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 :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</w:p>
    <w:p w14:paraId="358CACB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0CA73C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Add(T index);</w:t>
      </w:r>
    </w:p>
    <w:p w14:paraId="21C91CF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Delete(T index);</w:t>
      </w:r>
    </w:p>
    <w:p w14:paraId="3B6A2BF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Print(T index);</w:t>
      </w:r>
    </w:p>
    <w:p w14:paraId="7326827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7671AB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Owner</w:t>
      </w:r>
    </w:p>
    <w:p w14:paraId="3978CD7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A6E8EF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name;</w:t>
      </w:r>
    </w:p>
    <w:p w14:paraId="2E70746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organization;</w:t>
      </w:r>
    </w:p>
    <w:p w14:paraId="2B2F3E6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id;</w:t>
      </w:r>
    </w:p>
    <w:p w14:paraId="4E7905B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3DC848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CollectionType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: IMain&lt;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0DD553D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BFD16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Owner person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Owner { name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"Yegor"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organization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"BELSTU"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id = 0 };</w:t>
      </w:r>
    </w:p>
    <w:p w14:paraId="475302F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Date date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Date { date = (DateTime.Now).ToString() };</w:t>
      </w:r>
    </w:p>
    <w:p w14:paraId="56A642C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T[] array;</w:t>
      </w:r>
    </w:p>
    <w:p w14:paraId="435CC63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size;</w:t>
      </w:r>
    </w:p>
    <w:p w14:paraId="592C80A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index]</w:t>
      </w:r>
    </w:p>
    <w:p w14:paraId="1B5120C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263210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</w:p>
    <w:p w14:paraId="7FF7B06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C36967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array[index];</w:t>
      </w:r>
    </w:p>
    <w:p w14:paraId="353623D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909270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</w:p>
    <w:p w14:paraId="6F2AF50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E081F3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array[index] = value;</w:t>
      </w:r>
    </w:p>
    <w:p w14:paraId="78A3121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2F9FFA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BD0A65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CollectionType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Size)</w:t>
      </w:r>
    </w:p>
    <w:p w14:paraId="3E8961A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774BAD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array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T[Size];</w:t>
      </w:r>
    </w:p>
    <w:p w14:paraId="1431465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size = Size;</w:t>
      </w:r>
    </w:p>
    <w:p w14:paraId="4163545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AA748F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EA666B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-(CollectionType&lt;T&gt; arr1, CollectionType&lt;T&gt; arr2)</w:t>
      </w:r>
    </w:p>
    <w:p w14:paraId="70BF95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0E5CE4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 diff;</w:t>
      </w:r>
    </w:p>
    <w:p w14:paraId="0B2839A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sum1 = 0, sum2 = 0;</w:t>
      </w:r>
    </w:p>
    <w:p w14:paraId="2138F27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arr1.size; i++)</w:t>
      </w:r>
    </w:p>
    <w:p w14:paraId="20BBB8E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sum1 += Convert.ToDouble(arr1[i]);</w:t>
      </w:r>
    </w:p>
    <w:p w14:paraId="5CB1786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arr2.size; i++)</w:t>
      </w:r>
    </w:p>
    <w:p w14:paraId="1F6500F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sum2 += Convert.ToDouble(arr2[i]);</w:t>
      </w:r>
    </w:p>
    <w:p w14:paraId="00E3CBE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sum1 - sum2;</w:t>
      </w:r>
    </w:p>
    <w:p w14:paraId="3E12C05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06914B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A4C3FE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&gt;(T e, CollectionType&lt;T&gt; arr)</w:t>
      </w:r>
    </w:p>
    <w:p w14:paraId="2A3CDE0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C1EB39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arr.size; i++)</w:t>
      </w:r>
    </w:p>
    <w:p w14:paraId="40DBB9A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(Convert.ToDouble(e) == Convert.ToDouble(arr[i]))</w:t>
      </w:r>
    </w:p>
    <w:p w14:paraId="486D74B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A23436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5DEC09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D8EE40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&lt;(T e, CollectionType&lt;T&gt; arr2)</w:t>
      </w:r>
    </w:p>
    <w:p w14:paraId="1DCDC5F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A30793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0A6D65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!=(CollectionType&lt;T&gt; arr1, CollectionType&lt;T&gt; arr2)</w:t>
      </w:r>
    </w:p>
    <w:p w14:paraId="0B79E3F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E2BF13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(arr1.size != arr2.size)</w:t>
      </w:r>
    </w:p>
    <w:p w14:paraId="56D2C84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F5AA6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arr1.size; i++)</w:t>
      </w:r>
    </w:p>
    <w:p w14:paraId="03C10A7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(Convert.ToDouble(arr1[i]) != Convert.ToDouble(arr2[i]))</w:t>
      </w:r>
    </w:p>
    <w:p w14:paraId="1FBA388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617D56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B62D75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9ECE9C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==(CollectionType&lt;T&gt; arr1, CollectionType&lt;T&gt; arr2)</w:t>
      </w:r>
    </w:p>
    <w:p w14:paraId="50D1F6D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1F8B8F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(arr1.size != arr2.size)</w:t>
      </w:r>
    </w:p>
    <w:p w14:paraId="5DDC50B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81161C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arr1.size; i++)</w:t>
      </w:r>
    </w:p>
    <w:p w14:paraId="7DE125A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(Convert.ToDouble(arr1[i]) != Convert.ToDouble(arr2[i]))</w:t>
      </w:r>
    </w:p>
    <w:p w14:paraId="416F268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025EA6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99D3CD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033E76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408E4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CollectionType&lt;T&gt;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+(CollectionType&lt;T&gt; arr1, CollectionType&lt;T&gt; arr2)</w:t>
      </w:r>
    </w:p>
    <w:p w14:paraId="719F981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29B1A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CollectionType&lt;T&gt; arr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CollectionType&lt;T&gt;(arr1.size + arr2.size);</w:t>
      </w:r>
    </w:p>
    <w:p w14:paraId="6362DFE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</w:t>
      </w:r>
    </w:p>
    <w:p w14:paraId="6334D3F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(; i &lt; arr1.size; i++)</w:t>
      </w:r>
    </w:p>
    <w:p w14:paraId="7CB5BC1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arr[i] = arr1[i];</w:t>
      </w:r>
    </w:p>
    <w:p w14:paraId="62FECCF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(; i &lt; arr2.size + arr1.size; i++)</w:t>
      </w:r>
    </w:p>
    <w:p w14:paraId="640A52E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arr[i] = arr2[i - Convert.ToInt32(arr1.size)];</w:t>
      </w:r>
    </w:p>
    <w:p w14:paraId="7B1A8D8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arr;</w:t>
      </w:r>
    </w:p>
    <w:p w14:paraId="44B5582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}</w:t>
      </w:r>
    </w:p>
    <w:p w14:paraId="7C049D3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8107C9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Delete(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index)</w:t>
      </w:r>
    </w:p>
    <w:p w14:paraId="0B892B8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8580FD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index, j = i + 1; i &lt; size - 1; i++, j = i + 1)</w:t>
      </w:r>
    </w:p>
    <w:p w14:paraId="5563B81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[i]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[j];</w:t>
      </w:r>
    </w:p>
    <w:p w14:paraId="6D9A2B2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//this[Convert.ToInt32(size) - 1] = null;</w:t>
      </w:r>
    </w:p>
    <w:p w14:paraId="4E76B7C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size--;</w:t>
      </w:r>
    </w:p>
    <w:p w14:paraId="3B765A0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669034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index)</w:t>
      </w:r>
    </w:p>
    <w:p w14:paraId="45B0A0B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412CDC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06DD6D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0D8A84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index)</w:t>
      </w:r>
    </w:p>
    <w:p w14:paraId="62BBF33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F6EB1B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4A510D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B8349D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Date</w:t>
      </w:r>
    </w:p>
    <w:p w14:paraId="36B4991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962EFD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date;</w:t>
      </w:r>
    </w:p>
    <w:p w14:paraId="7397B9B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EBC543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SaveAsFile()</w:t>
      </w:r>
    </w:p>
    <w:p w14:paraId="39F74E0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F79DF3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Владелец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{person.name}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\nID </w:t>
      </w:r>
      <w:r w:rsidRPr="00DC5C79">
        <w:rPr>
          <w:rFonts w:ascii="Consolas" w:hAnsi="Consolas" w:cs="Consolas"/>
          <w:color w:val="A31515"/>
          <w:sz w:val="16"/>
          <w:szCs w:val="16"/>
        </w:rPr>
        <w:t>владельца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{person.id}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</w:t>
      </w:r>
      <w:r w:rsidRPr="00DC5C79">
        <w:rPr>
          <w:rFonts w:ascii="Consolas" w:hAnsi="Consolas" w:cs="Consolas"/>
          <w:color w:val="A31515"/>
          <w:sz w:val="16"/>
          <w:szCs w:val="16"/>
        </w:rPr>
        <w:t>Организация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{person.organization}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</w:t>
      </w:r>
      <w:r w:rsidRPr="00DC5C79">
        <w:rPr>
          <w:rFonts w:ascii="Consolas" w:hAnsi="Consolas" w:cs="Consolas"/>
          <w:color w:val="A31515"/>
          <w:sz w:val="16"/>
          <w:szCs w:val="16"/>
        </w:rPr>
        <w:t>Массив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;</w:t>
      </w:r>
    </w:p>
    <w:p w14:paraId="6174943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(T a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array)</w:t>
      </w:r>
    </w:p>
    <w:p w14:paraId="5068243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Message += a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642C22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Message +=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"\n---------------------------------------------------------\n"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A1E258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File.AppendAllText(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"D:\\</w:t>
      </w:r>
      <w:r w:rsidRPr="00DC5C79">
        <w:rPr>
          <w:rFonts w:ascii="Consolas" w:hAnsi="Consolas" w:cs="Consolas"/>
          <w:color w:val="A31515"/>
          <w:sz w:val="16"/>
          <w:szCs w:val="16"/>
        </w:rPr>
        <w:t>Учеба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\\</w:t>
      </w:r>
      <w:r w:rsidRPr="00DC5C79">
        <w:rPr>
          <w:rFonts w:ascii="Consolas" w:hAnsi="Consolas" w:cs="Consolas"/>
          <w:color w:val="A31515"/>
          <w:sz w:val="16"/>
          <w:szCs w:val="16"/>
        </w:rPr>
        <w:t>ООП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\\</w:t>
      </w:r>
      <w:r w:rsidRPr="00DC5C79">
        <w:rPr>
          <w:rFonts w:ascii="Consolas" w:hAnsi="Consolas" w:cs="Consolas"/>
          <w:color w:val="A31515"/>
          <w:sz w:val="16"/>
          <w:szCs w:val="16"/>
        </w:rPr>
        <w:t>ЛР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№8\\INFO.txt"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Message);</w:t>
      </w:r>
    </w:p>
    <w:p w14:paraId="4192BF6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5C69D7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F93315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CD904B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Figure</w:t>
      </w:r>
    </w:p>
    <w:p w14:paraId="5C97A59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0B8977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049711D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color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329315C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FB75C7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FiguresControl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 : Figure</w:t>
      </w:r>
    </w:p>
    <w:p w14:paraId="4864288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573022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virtual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show()</w:t>
      </w:r>
    </w:p>
    <w:p w14:paraId="682686D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90F6C1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Фигура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B2E94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DAD103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resize(T Figure)</w:t>
      </w:r>
    </w:p>
    <w:p w14:paraId="1354786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A9CFB5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Введите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размер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363EBB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Figure.size = Convert.ToInt32(Console.ReadLine());</w:t>
      </w:r>
    </w:p>
    <w:p w14:paraId="0B577A0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5F1BD4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input(T Figure)</w:t>
      </w:r>
    </w:p>
    <w:p w14:paraId="15F833D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DE9F5D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Figure.color = Console.ReadLine();</w:t>
      </w:r>
    </w:p>
    <w:p w14:paraId="4389AD3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3C7357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printSize(T Figure)</w:t>
      </w:r>
    </w:p>
    <w:p w14:paraId="5C5A837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7738F9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Размер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{Figure.size}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758F97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B66062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40685B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ToString()</w:t>
      </w:r>
    </w:p>
    <w:p w14:paraId="1944BA3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CA97A3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Использован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метод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ToString()"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CC1A74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C3C3EC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00"/>
          <w:sz w:val="16"/>
          <w:szCs w:val="16"/>
        </w:rPr>
        <w:t>}</w:t>
      </w:r>
    </w:p>
    <w:p w14:paraId="2E40C07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524785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>}</w:t>
      </w:r>
    </w:p>
    <w:p w14:paraId="4CEB8C26" w14:textId="77777777" w:rsidR="00E5695A" w:rsidRPr="00DC5C79" w:rsidRDefault="00E5695A" w:rsidP="00E5695A">
      <w:pPr>
        <w:rPr>
          <w:sz w:val="16"/>
          <w:szCs w:val="16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3702EA34" w14:textId="036C6912" w:rsidR="00E5695A" w:rsidRPr="00DC5C79" w:rsidRDefault="00E5695A">
      <w:pPr>
        <w:rPr>
          <w:sz w:val="16"/>
          <w:szCs w:val="16"/>
        </w:rPr>
      </w:pPr>
      <w:r w:rsidRPr="00DC5C79">
        <w:rPr>
          <w:sz w:val="16"/>
          <w:szCs w:val="16"/>
        </w:rPr>
        <w:br w:type="page"/>
      </w:r>
    </w:p>
    <w:p w14:paraId="71079427" w14:textId="6585D9C2" w:rsidR="00E5695A" w:rsidRPr="00DC5C79" w:rsidRDefault="00E5695A" w:rsidP="00DC5C79">
      <w:pPr>
        <w:pStyle w:val="1"/>
      </w:pPr>
      <w:r w:rsidRPr="00DC5C79">
        <w:lastRenderedPageBreak/>
        <w:t>№9 Делегаты, события и лямбда выражения</w:t>
      </w:r>
    </w:p>
    <w:p w14:paraId="3C90213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1902CC0C" w14:textId="6BC696B2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System</w:t>
      </w:r>
      <w:r w:rsidRPr="00DC5C79">
        <w:rPr>
          <w:rFonts w:ascii="Consolas" w:hAnsi="Consolas" w:cs="Consolas"/>
          <w:color w:val="000000"/>
          <w:sz w:val="16"/>
          <w:szCs w:val="16"/>
        </w:rPr>
        <w:t>;</w:t>
      </w:r>
    </w:p>
    <w:p w14:paraId="1B5AB71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2F835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__9</w:t>
      </w:r>
    </w:p>
    <w:p w14:paraId="73CE761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295809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4C72F3C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0FFDC3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22B0BEB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1905E7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User[] Users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User[3];</w:t>
      </w:r>
    </w:p>
    <w:p w14:paraId="4A8611F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Users[0]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User();</w:t>
      </w:r>
    </w:p>
    <w:p w14:paraId="146B224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Users[1]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User();</w:t>
      </w:r>
    </w:p>
    <w:p w14:paraId="6D0F659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Users[2]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User();</w:t>
      </w:r>
    </w:p>
    <w:p w14:paraId="02BA5E7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Users[0].Move += (user, bias) =&gt;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Пользователь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{user}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сдвинул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объект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{bias}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метров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."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2C64BF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Users[0].Squeeze += (user, factor) =&gt;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Пользователь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{user}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сжал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объект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. </w:t>
      </w:r>
      <w:r w:rsidRPr="00DC5C79">
        <w:rPr>
          <w:rFonts w:ascii="Consolas" w:hAnsi="Consolas" w:cs="Consolas"/>
          <w:color w:val="A31515"/>
          <w:sz w:val="16"/>
          <w:szCs w:val="16"/>
        </w:rPr>
        <w:t>Коэффициент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сжатия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{factor}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."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C5C91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55451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Users[1].Move += (user, bias) =&gt;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Пользователь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{user}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сдвинул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объект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{bias}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метров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."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0489A2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4FEF9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Random rnd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Random();</w:t>
      </w:r>
    </w:p>
    <w:p w14:paraId="01A6562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54322A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(User u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Users)</w:t>
      </w:r>
    </w:p>
    <w:p w14:paraId="5B9450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3EFBD9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u.move(u, rnd.NextDouble());</w:t>
      </w:r>
    </w:p>
    <w:p w14:paraId="7F498C1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u.squeeze(u, rnd.NextDouble());</w:t>
      </w:r>
    </w:p>
    <w:p w14:paraId="438F612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E902F6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C77486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721641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Обработка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строки</w:t>
      </w:r>
    </w:p>
    <w:p w14:paraId="5708D96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989671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"Hello  World!"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7449DF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StringProcessing str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StringProcessing();</w:t>
      </w:r>
    </w:p>
    <w:p w14:paraId="1E6C166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Func&lt;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StringProcessingDelegate = str =&gt; str.ToLower();</w:t>
      </w:r>
    </w:p>
    <w:p w14:paraId="33A4E80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 = StringProcessingDelegate(String);</w:t>
      </w:r>
    </w:p>
    <w:p w14:paraId="58672B1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Console.WriteLine(String);</w:t>
      </w:r>
    </w:p>
    <w:p w14:paraId="08EDE31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StringProcessingDelegate += str =&gt; str.ToUpper();</w:t>
      </w:r>
    </w:p>
    <w:p w14:paraId="292C830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 = StringProcessingDelegate(String);</w:t>
      </w:r>
    </w:p>
    <w:p w14:paraId="2BAB6F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Console.WriteLine(String);</w:t>
      </w:r>
    </w:p>
    <w:p w14:paraId="6ADF425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StringProcessingDelegate += str.RemovePunctuationMarks;</w:t>
      </w:r>
    </w:p>
    <w:p w14:paraId="1200692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 = StringProcessingDelegate(String);</w:t>
      </w:r>
    </w:p>
    <w:p w14:paraId="34CEF8E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Console.WriteLine(String);</w:t>
      </w:r>
    </w:p>
    <w:p w14:paraId="032E7EF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StringProcessingDelegate += str.Trim;</w:t>
      </w:r>
    </w:p>
    <w:p w14:paraId="29C8CE0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 = StringProcessingDelegate(String);</w:t>
      </w:r>
    </w:p>
    <w:p w14:paraId="17949A4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Console.WriteLine(String);</w:t>
      </w:r>
    </w:p>
    <w:p w14:paraId="3AEFFF1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Func&lt;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StringProcessingWithoutParameters = (str, ch) =&gt; str += ch;</w:t>
      </w:r>
    </w:p>
    <w:p w14:paraId="241B13D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String = StringProcessingWithoutParameters(String,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'w'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DD5E9B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Console.WriteLine(String);</w:t>
      </w:r>
    </w:p>
    <w:p w14:paraId="5272EE1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E23AF9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A13C3D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34BF6D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User</w:t>
      </w:r>
    </w:p>
    <w:p w14:paraId="5449DF7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10DA82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delegate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Operation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(User user,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param);</w:t>
      </w:r>
    </w:p>
    <w:p w14:paraId="73F8993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Operation Move;</w:t>
      </w:r>
    </w:p>
    <w:p w14:paraId="2319A90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Operation Squeeze;</w:t>
      </w:r>
    </w:p>
    <w:p w14:paraId="2A76E65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14:paraId="2E6F34D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B4A7CB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9F27D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move(User user,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bias)</w:t>
      </w:r>
    </w:p>
    <w:p w14:paraId="3BC80EC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4EC315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(Move ==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42D241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Вызвано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событие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Move"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2CEE95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56D9833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Move(user, bias);</w:t>
      </w:r>
    </w:p>
    <w:p w14:paraId="718CD1E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25E008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squeeze(User user,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factor)</w:t>
      </w:r>
    </w:p>
    <w:p w14:paraId="2B474B6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925959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(Squeeze ==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1E9ECB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Вызвано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событие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Squeeze"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62B47A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567BDD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Squeeze(user, factor);</w:t>
      </w:r>
    </w:p>
    <w:p w14:paraId="17EA861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B2822C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DCA61F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81D136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StringProcessing</w:t>
      </w:r>
    </w:p>
    <w:p w14:paraId="5E7D313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3D55D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RemovePunctuationMarks(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str)</w:t>
      </w:r>
    </w:p>
    <w:p w14:paraId="2B7F26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8034AA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PunctuatinMarks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",.;:-!"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154868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str.Length; i++)</w:t>
      </w:r>
    </w:p>
    <w:p w14:paraId="62B9749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FBA50E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PunctuationMark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PunctuatinMarks)</w:t>
      </w:r>
    </w:p>
    <w:p w14:paraId="29BF2A9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(str[i] == PunctuationMark)</w:t>
      </w:r>
    </w:p>
    <w:p w14:paraId="25D1362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str = str.Remove(i, 1);</w:t>
      </w:r>
    </w:p>
    <w:p w14:paraId="6616329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CA03AF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str;</w:t>
      </w:r>
    </w:p>
    <w:p w14:paraId="2A044EE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254074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Trim(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str)</w:t>
      </w:r>
    </w:p>
    <w:p w14:paraId="6CA8F9D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985003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str.Length; i++)</w:t>
      </w:r>
    </w:p>
    <w:p w14:paraId="6E66831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(str[i] ==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str[i + 1] ==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 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DC0EBC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str = str.Remove(i + 1, 1);</w:t>
      </w:r>
    </w:p>
    <w:p w14:paraId="1D219E5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str;</w:t>
      </w:r>
    </w:p>
    <w:p w14:paraId="2DC424E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8C7AB3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EFF86B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BE0D7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2D87F07" w14:textId="77777777" w:rsidR="00E5695A" w:rsidRPr="00DC5C79" w:rsidRDefault="00E5695A" w:rsidP="00E5695A">
      <w:pPr>
        <w:rPr>
          <w:sz w:val="16"/>
          <w:szCs w:val="16"/>
          <w:lang w:val="en-US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5AFFC403" w14:textId="168DEB91" w:rsidR="00E5695A" w:rsidRPr="00DC5C79" w:rsidRDefault="00E5695A">
      <w:pPr>
        <w:rPr>
          <w:sz w:val="16"/>
          <w:szCs w:val="16"/>
          <w:lang w:val="en-US"/>
        </w:rPr>
      </w:pPr>
      <w:r w:rsidRPr="00DC5C79">
        <w:rPr>
          <w:sz w:val="16"/>
          <w:szCs w:val="16"/>
          <w:lang w:val="en-US"/>
        </w:rPr>
        <w:br w:type="page"/>
      </w:r>
    </w:p>
    <w:p w14:paraId="5D92C81C" w14:textId="61056E41" w:rsidR="00E5695A" w:rsidRPr="00DC5C79" w:rsidRDefault="00E5695A" w:rsidP="00DC5C79">
      <w:pPr>
        <w:pStyle w:val="1"/>
        <w:rPr>
          <w:lang w:val="en-US"/>
        </w:rPr>
      </w:pPr>
      <w:r w:rsidRPr="00DC5C79">
        <w:rPr>
          <w:lang w:val="en-US"/>
        </w:rPr>
        <w:lastRenderedPageBreak/>
        <w:t xml:space="preserve">№ 10 </w:t>
      </w:r>
      <w:r w:rsidRPr="00DC5C79">
        <w:t>Коллекции</w:t>
      </w:r>
    </w:p>
    <w:p w14:paraId="2554425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21F8FA84" w14:textId="16E9E072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67AF4FC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System.Collections;</w:t>
      </w:r>
    </w:p>
    <w:p w14:paraId="4B9362A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703B60D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System.Collections.ObjectModel;</w:t>
      </w:r>
    </w:p>
    <w:p w14:paraId="30FF650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System.Collections.Specialized;</w:t>
      </w:r>
    </w:p>
    <w:p w14:paraId="50D3DC0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AAC65C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__10</w:t>
      </w:r>
    </w:p>
    <w:p w14:paraId="72CAA6A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368BA3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43BDF1B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8EE790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1FA5FE4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E19940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 book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Book();</w:t>
      </w:r>
    </w:p>
    <w:p w14:paraId="764FE7D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book.Add(0,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"Hello World!"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27F130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book.Add(0,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"Lorem Ipsum dolor"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008E1D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book.Add(0,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"Sit amet consueror"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FCB90F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book.Add(0,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"Sed ut perspiciatis unde omnis iste natus error sit voluptatem accusantium doloremque laudantium"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F84907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BA63AE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book.PrintBook();</w:t>
      </w:r>
    </w:p>
    <w:p w14:paraId="532EB9D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29D161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book.Remove(2);</w:t>
      </w:r>
    </w:p>
    <w:p w14:paraId="1F667E0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9FC9E9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book.PrintBook();</w:t>
      </w:r>
    </w:p>
    <w:p w14:paraId="2B5BEEF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0EBBF8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book.PageSearchByNumber(2);</w:t>
      </w:r>
    </w:p>
    <w:p w14:paraId="6F1FFF5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book.PageSearchByText(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"Hello World!"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99400F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DF56D2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BookDictionary DictionaryBook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BookDictionary();</w:t>
      </w:r>
    </w:p>
    <w:p w14:paraId="4B6A3DB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book.CloneToDictionary(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DictionaryBook);</w:t>
      </w:r>
    </w:p>
    <w:p w14:paraId="45CDDAA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54A6F0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DictionaryBook.Print();</w:t>
      </w:r>
    </w:p>
    <w:p w14:paraId="1392D72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355E5E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Вторая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страница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{DictionaryBook[2]}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162128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A6EB58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ObservableCollection&lt;Book&gt; BookInObservableCollection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ObservableCollection&lt;Book&gt;();</w:t>
      </w:r>
    </w:p>
    <w:p w14:paraId="043754D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BookInObservableCollection.CollectionChanged += Book_CollectionChanged;</w:t>
      </w:r>
    </w:p>
    <w:p w14:paraId="59BD75C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45BE7F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BookInObservableCollection.Add(book);</w:t>
      </w:r>
    </w:p>
    <w:p w14:paraId="64DF1A6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BookInObservableCollection.Add(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Book());</w:t>
      </w:r>
    </w:p>
    <w:p w14:paraId="5E044D7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61D821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BookInObservableCollection.RemoveAt(1);</w:t>
      </w:r>
    </w:p>
    <w:p w14:paraId="151553E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E3F7AD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458420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Book_CollectionChanged(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NotifyCollectionChangedEventArgs e)</w:t>
      </w:r>
    </w:p>
    <w:p w14:paraId="18E8E75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9FF0F2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(e.Action)</w:t>
      </w:r>
    </w:p>
    <w:p w14:paraId="08F5274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FEFCB8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NotifyCollectionChangedAction.Add:</w:t>
      </w:r>
    </w:p>
    <w:p w14:paraId="6D5F7E2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</w:p>
    <w:p w14:paraId="0377EAB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"Добавлен новый объект"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2A74908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DA46C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NotifyCollectionChangedAction.Remove:</w:t>
      </w:r>
    </w:p>
    <w:p w14:paraId="54DA9DD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Удален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объект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1E6B8A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B47575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AEF12B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0AE4D4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Book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: IDictionary&lt;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29D853B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B1198E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ICollection&lt;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Values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1D22EF6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ICollection&lt;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Keys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047A32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Page</w:t>
      </w:r>
    </w:p>
    <w:p w14:paraId="3749F8D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BDD01E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_Text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589E45D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_Number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AEB3EC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Page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Number)</w:t>
      </w:r>
    </w:p>
    <w:p w14:paraId="3DD405B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9EB80B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_Text = Text;</w:t>
      </w:r>
    </w:p>
    <w:p w14:paraId="2AB5BA6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_Number = Number;</w:t>
      </w:r>
    </w:p>
    <w:p w14:paraId="18BCFE0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56A08A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FDA5AF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List&lt;Page&gt; BookPages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List&lt;Page&gt;();</w:t>
      </w:r>
    </w:p>
    <w:p w14:paraId="26E071F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 = 0;</w:t>
      </w:r>
    </w:p>
    <w:p w14:paraId="0B8138C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IsReadOnly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76CADB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F50595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IDictionary&lt;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&gt;.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key]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BookPages[key]._Text;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NotImplementedException(); }</w:t>
      </w:r>
    </w:p>
    <w:p w14:paraId="6880F43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25BAF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Text)</w:t>
      </w:r>
    </w:p>
    <w:p w14:paraId="60839A6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3C681F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BookPages.Add(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Page(Text, ++Count));</w:t>
      </w:r>
    </w:p>
    <w:p w14:paraId="6174847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E0AE21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Remove(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Number)</w:t>
      </w:r>
    </w:p>
    <w:p w14:paraId="12902E7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052BE0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(BookPages.Remove(BookPages[--Number]))</w:t>
      </w:r>
    </w:p>
    <w:p w14:paraId="4151F57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04333B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Успешно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удалено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."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D23F0F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Count--;</w:t>
      </w:r>
    </w:p>
    <w:p w14:paraId="56E0D6E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Number; i &lt; Count; i++)</w:t>
      </w:r>
    </w:p>
    <w:p w14:paraId="0AA13E9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66EB55E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Page page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Page(BookPages[i]._Text, i + 1);</w:t>
      </w:r>
    </w:p>
    <w:p w14:paraId="6D4ACB4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BookPages[i] = page;</w:t>
      </w:r>
    </w:p>
    <w:p w14:paraId="6965D05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01F585C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319C84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F264E3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0B92E0A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1CC1569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Ошибка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удаления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!"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02486B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5232B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06F79F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FA674A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PageSearchByText(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Text)</w:t>
      </w:r>
    </w:p>
    <w:p w14:paraId="2FD73EE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F95225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(Page page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BookPages)</w:t>
      </w:r>
    </w:p>
    <w:p w14:paraId="47528E0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51FDEF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(page._Text == Text)</w:t>
      </w:r>
    </w:p>
    <w:p w14:paraId="72BA631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7377E7E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Страница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найдена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!\n</w:t>
      </w:r>
      <w:r w:rsidRPr="00DC5C79">
        <w:rPr>
          <w:rFonts w:ascii="Consolas" w:hAnsi="Consolas" w:cs="Consolas"/>
          <w:color w:val="A31515"/>
          <w:sz w:val="16"/>
          <w:szCs w:val="16"/>
        </w:rPr>
        <w:t>Номер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{page._Number}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</w:t>
      </w:r>
      <w:r w:rsidRPr="00DC5C79">
        <w:rPr>
          <w:rFonts w:ascii="Consolas" w:hAnsi="Consolas" w:cs="Consolas"/>
          <w:color w:val="A31515"/>
          <w:sz w:val="16"/>
          <w:szCs w:val="16"/>
        </w:rPr>
        <w:t>Текст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{page._Text}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A09846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A2A4A4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036F4E5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01E532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Страница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найдена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!\n"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669B5D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071164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PageSearchByNumber(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Number)</w:t>
      </w:r>
    </w:p>
    <w:p w14:paraId="2D70653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BE84E3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2A0C8BC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3E5A892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Страница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найдена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!\n</w:t>
      </w:r>
      <w:r w:rsidRPr="00DC5C79">
        <w:rPr>
          <w:rFonts w:ascii="Consolas" w:hAnsi="Consolas" w:cs="Consolas"/>
          <w:color w:val="A31515"/>
          <w:sz w:val="16"/>
          <w:szCs w:val="16"/>
        </w:rPr>
        <w:t>Номер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{BookPages[Number - 1]._Number}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</w:t>
      </w:r>
      <w:r w:rsidRPr="00DC5C79">
        <w:rPr>
          <w:rFonts w:ascii="Consolas" w:hAnsi="Consolas" w:cs="Consolas"/>
          <w:color w:val="A31515"/>
          <w:sz w:val="16"/>
          <w:szCs w:val="16"/>
        </w:rPr>
        <w:t>Текст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{BookPages[Number - 1]._Text}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24BE0A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3F53CF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(Exception)</w:t>
      </w:r>
    </w:p>
    <w:p w14:paraId="12304CE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20257A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Страница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найдена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!\n"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EEACFC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13110A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257D17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PrintBook()</w:t>
      </w:r>
    </w:p>
    <w:p w14:paraId="6E0ADDE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1EFB87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"\n------------------------------------------------------"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483928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(Page page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BookPages)</w:t>
      </w:r>
    </w:p>
    <w:p w14:paraId="5698355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Номер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страницы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{page._Number}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</w:t>
      </w:r>
      <w:r w:rsidRPr="00DC5C79">
        <w:rPr>
          <w:rFonts w:ascii="Consolas" w:hAnsi="Consolas" w:cs="Consolas"/>
          <w:color w:val="A31515"/>
          <w:sz w:val="16"/>
          <w:szCs w:val="16"/>
        </w:rPr>
        <w:t>Текст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{page._Text}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842C8E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521592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B64DDF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RemoveN(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start,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n)</w:t>
      </w:r>
    </w:p>
    <w:p w14:paraId="37A52A0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64AE0D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BookPages.RemoveRange(start, n);</w:t>
      </w:r>
    </w:p>
    <w:p w14:paraId="11A10AE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A2AFAA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Insert(Page page,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index)</w:t>
      </w:r>
    </w:p>
    <w:p w14:paraId="0DDDE8B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535F32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BookPages.Insert(index, page);</w:t>
      </w:r>
    </w:p>
    <w:p w14:paraId="51BEC36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E5A961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AddRange(Page[] pages)</w:t>
      </w:r>
    </w:p>
    <w:p w14:paraId="143CC42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A3CDC4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BookPages.AddRange(pages);</w:t>
      </w:r>
    </w:p>
    <w:p w14:paraId="0BDCB6F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D64DE2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CloneToDictionary(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BookDictionary bookDictionary)</w:t>
      </w:r>
    </w:p>
    <w:p w14:paraId="11AB5AA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5C0B1D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(Page page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BookPages)</w:t>
      </w:r>
    </w:p>
    <w:p w14:paraId="7C749A9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bookDictionary.Add(page._Number, page._Text);</w:t>
      </w:r>
    </w:p>
    <w:p w14:paraId="205C7AB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6DD685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IDictionary&lt;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&gt;.ContainsKey(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key)</w:t>
      </w:r>
    </w:p>
    <w:p w14:paraId="46F7EC7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036EFB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NotImplementedException();</w:t>
      </w:r>
    </w:p>
    <w:p w14:paraId="4697F81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F150FF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612B53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IDictionary&lt;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&gt;.TryGetValue(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value)</w:t>
      </w:r>
    </w:p>
    <w:p w14:paraId="46BE350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A051CB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NotImplementedException();</w:t>
      </w:r>
    </w:p>
    <w:p w14:paraId="012C7EA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303165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7D13B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ICollection&lt;KeyValuePair&lt;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&gt;&gt;.Add(KeyValuePair&lt;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item)</w:t>
      </w:r>
    </w:p>
    <w:p w14:paraId="016A78D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CA9823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NotImplementedException();</w:t>
      </w:r>
    </w:p>
    <w:p w14:paraId="3DF4D90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537130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E298F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ICollection&lt;KeyValuePair&lt;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&gt;&gt;.Clear()</w:t>
      </w:r>
    </w:p>
    <w:p w14:paraId="7C12FAE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F3001B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NotImplementedException();</w:t>
      </w:r>
    </w:p>
    <w:p w14:paraId="6FC0059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4A2EF1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9BADD4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ICollection&lt;KeyValuePair&lt;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&gt;&gt;.Contains(KeyValuePair&lt;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item)</w:t>
      </w:r>
    </w:p>
    <w:p w14:paraId="40C704A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E09F55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NotImplementedException();</w:t>
      </w:r>
    </w:p>
    <w:p w14:paraId="4F16352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2018FC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0F690A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ICollection&lt;KeyValuePair&lt;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&gt;&gt;.CopyTo(KeyValuePair&lt;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&gt;[] array,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arrayIndex)</w:t>
      </w:r>
    </w:p>
    <w:p w14:paraId="7E172C3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A07BE2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NotImplementedException();</w:t>
      </w:r>
    </w:p>
    <w:p w14:paraId="7617A4C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4195DB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2D971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ICollection&lt;KeyValuePair&lt;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&gt;&gt;.Remove(KeyValuePair&lt;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item)</w:t>
      </w:r>
    </w:p>
    <w:p w14:paraId="5C0A241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C18A02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NotImplementedException();</w:t>
      </w:r>
    </w:p>
    <w:p w14:paraId="27C4479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FFC374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9E0EE6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IEnumerator&lt;KeyValuePair&lt;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&gt;&gt; IEnumerable&lt;KeyValuePair&lt;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&gt;&gt;.GetEnumerator()</w:t>
      </w:r>
    </w:p>
    <w:p w14:paraId="45263F2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750B5D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NotImplementedException();</w:t>
      </w:r>
    </w:p>
    <w:p w14:paraId="1E5E0089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747370D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217B8C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IEnumerator IEnumerable.GetEnumerator()</w:t>
      </w:r>
    </w:p>
    <w:p w14:paraId="03196A7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116107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throw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NotImplementedException();</w:t>
      </w:r>
    </w:p>
    <w:p w14:paraId="4682E97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743869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48E3793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BookDictionary</w:t>
      </w:r>
    </w:p>
    <w:p w14:paraId="3EF6E68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0F5D67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Dictionary&lt;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BookPages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Dictionary&lt;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1231EA9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Keys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2000E49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text)</w:t>
      </w:r>
    </w:p>
    <w:p w14:paraId="5D4E50DE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081309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BookPages.Add(key, text);</w:t>
      </w:r>
    </w:p>
    <w:p w14:paraId="1731BF7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Keys.Add(key);</w:t>
      </w:r>
    </w:p>
    <w:p w14:paraId="6A8AEAF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E6491B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Print()</w:t>
      </w:r>
    </w:p>
    <w:p w14:paraId="23371C1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43D1C3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(Keys ==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76F06A7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;</w:t>
      </w:r>
    </w:p>
    <w:p w14:paraId="495EE466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Keys)</w:t>
      </w:r>
    </w:p>
    <w:p w14:paraId="586CEB9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596746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"\n------------------------------------------------------"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7FC022F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A31515"/>
          <w:sz w:val="16"/>
          <w:szCs w:val="16"/>
        </w:rPr>
        <w:t>Номер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страницы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{key}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</w:t>
      </w:r>
      <w:r w:rsidRPr="00DC5C79">
        <w:rPr>
          <w:rFonts w:ascii="Consolas" w:hAnsi="Consolas" w:cs="Consolas"/>
          <w:color w:val="A31515"/>
          <w:sz w:val="16"/>
          <w:szCs w:val="16"/>
        </w:rPr>
        <w:t>Текст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{BookPages[key]}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9ECA774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6E0F9F1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FE13C2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ECCDD4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45219F5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PrintPage(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number)</w:t>
      </w:r>
    </w:p>
    <w:p w14:paraId="2CBA76C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86BF25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BookPages[number];</w:t>
      </w:r>
    </w:p>
    <w:p w14:paraId="303D7822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136797B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number]</w:t>
      </w:r>
    </w:p>
    <w:p w14:paraId="61DF4850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DE5FCB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BookPages[number];</w:t>
      </w:r>
    </w:p>
    <w:p w14:paraId="0B1D5958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FF93C6A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78F983C" w14:textId="77777777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32B99EB7" w14:textId="329B764C" w:rsidR="00E5695A" w:rsidRPr="00DC5C79" w:rsidRDefault="00E5695A" w:rsidP="00E5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0CBA8AA6" w14:textId="77777777" w:rsidR="00DC5C79" w:rsidRDefault="00DC5C79">
      <w:pPr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0BE517A7" w14:textId="7B01BCF2" w:rsidR="00E5695A" w:rsidRPr="00DC5C79" w:rsidRDefault="00E5695A" w:rsidP="00DC5C79">
      <w:pPr>
        <w:pStyle w:val="1"/>
        <w:rPr>
          <w:lang w:val="en-US"/>
        </w:rPr>
      </w:pPr>
      <w:r w:rsidRPr="00DC5C79">
        <w:rPr>
          <w:lang w:val="en-US"/>
        </w:rPr>
        <w:lastRenderedPageBreak/>
        <w:t>№ 11 LINQ to Object</w:t>
      </w:r>
    </w:p>
    <w:p w14:paraId="33D55743" w14:textId="77777777" w:rsidR="00CB33ED" w:rsidRPr="00DC5C79" w:rsidRDefault="00CB33ED" w:rsidP="00CB33ED">
      <w:pPr>
        <w:rPr>
          <w:sz w:val="16"/>
          <w:szCs w:val="16"/>
          <w:lang w:val="en-US"/>
        </w:rPr>
      </w:pPr>
    </w:p>
    <w:p w14:paraId="140B235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  <w:sectPr w:rsidR="00CB33ED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6D32F67D" w14:textId="4DF390E9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57271B1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1247EB3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System.Linq;</w:t>
      </w:r>
    </w:p>
    <w:p w14:paraId="6C16B7D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97119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__11</w:t>
      </w:r>
    </w:p>
    <w:p w14:paraId="448B868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7B4E8B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3250C87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0274D1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5EC5D06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5D9308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months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14:paraId="582853F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{</w:t>
      </w:r>
    </w:p>
    <w:p w14:paraId="1E2ABE5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"Январь"</w:t>
      </w:r>
      <w:r w:rsidRPr="00DC5C79">
        <w:rPr>
          <w:rFonts w:ascii="Consolas" w:hAnsi="Consolas" w:cs="Consolas"/>
          <w:color w:val="000000"/>
          <w:sz w:val="16"/>
          <w:szCs w:val="16"/>
        </w:rPr>
        <w:t>,</w:t>
      </w:r>
    </w:p>
    <w:p w14:paraId="68D4061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"Февраль"</w:t>
      </w:r>
      <w:r w:rsidRPr="00DC5C79">
        <w:rPr>
          <w:rFonts w:ascii="Consolas" w:hAnsi="Consolas" w:cs="Consolas"/>
          <w:color w:val="000000"/>
          <w:sz w:val="16"/>
          <w:szCs w:val="16"/>
        </w:rPr>
        <w:t>,</w:t>
      </w:r>
    </w:p>
    <w:p w14:paraId="28FB547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"Март"</w:t>
      </w:r>
      <w:r w:rsidRPr="00DC5C79">
        <w:rPr>
          <w:rFonts w:ascii="Consolas" w:hAnsi="Consolas" w:cs="Consolas"/>
          <w:color w:val="000000"/>
          <w:sz w:val="16"/>
          <w:szCs w:val="16"/>
        </w:rPr>
        <w:t>,</w:t>
      </w:r>
    </w:p>
    <w:p w14:paraId="4CE4091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"Апрель"</w:t>
      </w:r>
      <w:r w:rsidRPr="00DC5C79">
        <w:rPr>
          <w:rFonts w:ascii="Consolas" w:hAnsi="Consolas" w:cs="Consolas"/>
          <w:color w:val="000000"/>
          <w:sz w:val="16"/>
          <w:szCs w:val="16"/>
        </w:rPr>
        <w:t>,</w:t>
      </w:r>
    </w:p>
    <w:p w14:paraId="633E53A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"Май"</w:t>
      </w:r>
      <w:r w:rsidRPr="00DC5C79">
        <w:rPr>
          <w:rFonts w:ascii="Consolas" w:hAnsi="Consolas" w:cs="Consolas"/>
          <w:color w:val="000000"/>
          <w:sz w:val="16"/>
          <w:szCs w:val="16"/>
        </w:rPr>
        <w:t>,</w:t>
      </w:r>
    </w:p>
    <w:p w14:paraId="691B4D3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"Июнь"</w:t>
      </w:r>
      <w:r w:rsidRPr="00DC5C79">
        <w:rPr>
          <w:rFonts w:ascii="Consolas" w:hAnsi="Consolas" w:cs="Consolas"/>
          <w:color w:val="000000"/>
          <w:sz w:val="16"/>
          <w:szCs w:val="16"/>
        </w:rPr>
        <w:t>,</w:t>
      </w:r>
    </w:p>
    <w:p w14:paraId="576ED96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"Июль"</w:t>
      </w:r>
      <w:r w:rsidRPr="00DC5C79">
        <w:rPr>
          <w:rFonts w:ascii="Consolas" w:hAnsi="Consolas" w:cs="Consolas"/>
          <w:color w:val="000000"/>
          <w:sz w:val="16"/>
          <w:szCs w:val="16"/>
        </w:rPr>
        <w:t>,</w:t>
      </w:r>
    </w:p>
    <w:p w14:paraId="52971FC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"Август"</w:t>
      </w:r>
      <w:r w:rsidRPr="00DC5C79">
        <w:rPr>
          <w:rFonts w:ascii="Consolas" w:hAnsi="Consolas" w:cs="Consolas"/>
          <w:color w:val="000000"/>
          <w:sz w:val="16"/>
          <w:szCs w:val="16"/>
        </w:rPr>
        <w:t>,</w:t>
      </w:r>
    </w:p>
    <w:p w14:paraId="0AAA191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"Сентрябрь"</w:t>
      </w:r>
      <w:r w:rsidRPr="00DC5C79">
        <w:rPr>
          <w:rFonts w:ascii="Consolas" w:hAnsi="Consolas" w:cs="Consolas"/>
          <w:color w:val="000000"/>
          <w:sz w:val="16"/>
          <w:szCs w:val="16"/>
        </w:rPr>
        <w:t>,</w:t>
      </w:r>
    </w:p>
    <w:p w14:paraId="3A904E8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"Октябрь"</w:t>
      </w:r>
      <w:r w:rsidRPr="00DC5C79">
        <w:rPr>
          <w:rFonts w:ascii="Consolas" w:hAnsi="Consolas" w:cs="Consolas"/>
          <w:color w:val="000000"/>
          <w:sz w:val="16"/>
          <w:szCs w:val="16"/>
        </w:rPr>
        <w:t>,</w:t>
      </w:r>
    </w:p>
    <w:p w14:paraId="4D20A6F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"Ноябрь"</w:t>
      </w:r>
      <w:r w:rsidRPr="00DC5C79">
        <w:rPr>
          <w:rFonts w:ascii="Consolas" w:hAnsi="Consolas" w:cs="Consolas"/>
          <w:color w:val="000000"/>
          <w:sz w:val="16"/>
          <w:szCs w:val="16"/>
        </w:rPr>
        <w:t>,</w:t>
      </w:r>
    </w:p>
    <w:p w14:paraId="78B163F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</w:rPr>
        <w:t>"Декабрь"</w:t>
      </w:r>
    </w:p>
    <w:p w14:paraId="4854AA3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};</w:t>
      </w:r>
    </w:p>
    <w:p w14:paraId="73139FE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EB490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"Строки из 7 символов:"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275D43D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answer = months.Where(x =&gt; x.Count() == 7);</w:t>
      </w:r>
    </w:p>
    <w:p w14:paraId="3FFFA48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a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answer)</w:t>
      </w:r>
    </w:p>
    <w:p w14:paraId="4D58D08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Console.WriteLine(a);</w:t>
      </w:r>
    </w:p>
    <w:p w14:paraId="6345797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B5134D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566582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Летние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месяцы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24FD36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answer = months.SkipWhile(x =&gt; x !=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Июнь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).Reverse().SkipWhile(x =&gt; x !=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Август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).Reverse();</w:t>
      </w:r>
    </w:p>
    <w:p w14:paraId="7B6E52D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a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answer)</w:t>
      </w:r>
    </w:p>
    <w:p w14:paraId="526DBB8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Console.WriteLine(a);</w:t>
      </w:r>
    </w:p>
    <w:p w14:paraId="56C022C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402117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E65DE4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Зимние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месяцы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50CF28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ans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&gt;(months);</w:t>
      </w:r>
    </w:p>
    <w:p w14:paraId="7CC2043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ans.RemoveRange(2, 9);</w:t>
      </w:r>
    </w:p>
    <w:p w14:paraId="3A2932A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a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ans)</w:t>
      </w:r>
    </w:p>
    <w:p w14:paraId="598A491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Console.WriteLine(a);</w:t>
      </w:r>
    </w:p>
    <w:p w14:paraId="2923490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9B48E0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BA1E4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"Сортировка по алфавиту:"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352955C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answer = months.OrderBy(x =&gt; x);</w:t>
      </w:r>
    </w:p>
    <w:p w14:paraId="0DCD6D8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a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answer)</w:t>
      </w:r>
    </w:p>
    <w:p w14:paraId="1CF03FB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Console.WriteLine(a);</w:t>
      </w:r>
    </w:p>
    <w:p w14:paraId="47C84D1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A42DC8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213DB9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"Содержащие букву \"а\" и размером не менее 4-х символов:"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6EDC564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answer = months.Where(x =&gt; x.Contains(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</w:t>
      </w:r>
      <w:r w:rsidRPr="00DC5C79">
        <w:rPr>
          <w:rFonts w:ascii="Consolas" w:hAnsi="Consolas" w:cs="Consolas"/>
          <w:color w:val="A31515"/>
          <w:sz w:val="16"/>
          <w:szCs w:val="16"/>
        </w:rPr>
        <w:t>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)).Where(x =&gt; x.Length &gt;= 4);</w:t>
      </w:r>
    </w:p>
    <w:p w14:paraId="15E67F2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a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answer)</w:t>
      </w:r>
    </w:p>
    <w:p w14:paraId="46A94FE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Console.WriteLine(a);</w:t>
      </w:r>
    </w:p>
    <w:p w14:paraId="686AAB4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F3AA22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76AC12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List&lt;Airline&gt; Airline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List&lt;Airline&gt;();</w:t>
      </w:r>
    </w:p>
    <w:p w14:paraId="0581B87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Пекин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"21:50"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Четверг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5C8F3E6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Сочи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"8:45"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Пятница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7E5A72B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Москва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"8:15"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Вторник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6EF10E7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Минск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"9:10"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Среда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30C48F1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Париж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"12:32"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Суббота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7FB3726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Париж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"18:46"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Среда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2238A09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Мюнхен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"20:20"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Четверг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7175FCF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Airline.Add(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Airline(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Париж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"7:20"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Пятница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5677C6A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C0D1D5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ParisRaces = Airline.Where(x =&gt; x.getPlace().Contains(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Париж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2E2B1AD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Рейсы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Париж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6B1CFE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race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ParisRaces)</w:t>
      </w:r>
    </w:p>
    <w:p w14:paraId="2E82697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race.print();</w:t>
      </w:r>
    </w:p>
    <w:p w14:paraId="5C143D0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F758CE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BAC756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рейсов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среду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{0}"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Airline.Where(x =&gt; x.getDayOfWeek().Contains(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Среда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)).Count());</w:t>
      </w:r>
    </w:p>
    <w:p w14:paraId="1221D72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3748A78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4E9E4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"Рейс, который вылетает раньше всех в среду:"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581B269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MinTime = Airline.Where(x =&gt; x.getDayOfWeek().Contains(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Среда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)).Min(x =&gt; x.TimeIndex);</w:t>
      </w:r>
    </w:p>
    <w:p w14:paraId="24A55BF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MinTimeObject = Airline.FirstOrDefault(a =&gt; a.TimeIndex == MinTime);</w:t>
      </w:r>
    </w:p>
    <w:p w14:paraId="76C68B3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MinTimeObject.print();</w:t>
      </w:r>
    </w:p>
    <w:p w14:paraId="39D6BCE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E1AC01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349079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Рейс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</w:rPr>
        <w:t>который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вылетает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среду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или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пятницу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раньше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всех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3B49A1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MaxTime = Airline.Where(x =&gt; x.getDayOfWeek().Contains(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Среда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 || x.getDayOfWeek().Contains(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Пятница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)).Max(x =&gt; x.TimeIndex);</w:t>
      </w:r>
    </w:p>
    <w:p w14:paraId="4288890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MaxTimeObject = Airline.FirstOrDefault(a =&gt; a.TimeIndex == MaxTime);</w:t>
      </w:r>
    </w:p>
    <w:p w14:paraId="0AFE74A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MaxTimeObject.print();</w:t>
      </w:r>
    </w:p>
    <w:p w14:paraId="5ECD84E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D707D2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F7DA52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Список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рейсов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</w:rPr>
        <w:t>упорядоченный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времени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вылета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23558D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OrderByTime = Airline.OrderBy(x =&gt; x.TimeIndex);</w:t>
      </w:r>
    </w:p>
    <w:p w14:paraId="539D956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race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OrderByTime)</w:t>
      </w:r>
    </w:p>
    <w:p w14:paraId="5F7A83B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race.print();</w:t>
      </w:r>
    </w:p>
    <w:p w14:paraId="7A1AE8E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565CA5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0F94E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Сложный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8000"/>
          <w:sz w:val="16"/>
          <w:szCs w:val="16"/>
        </w:rPr>
        <w:t>запрос</w:t>
      </w:r>
    </w:p>
    <w:p w14:paraId="39D0A8D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Сложный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запрос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4EA96D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Numbers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{ 1, 2, 3, 4, 5, 6, 7, 8, 9, 10, 50, 100 };</w:t>
      </w:r>
    </w:p>
    <w:p w14:paraId="06A9F30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Console.WriteLine(Numbers.OrderByDescending(x =&gt; x).Skip(2).Append(55).Reverse().Aggregate((x, y) =&gt; x + y));</w:t>
      </w:r>
    </w:p>
    <w:p w14:paraId="40DC1D9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7690F5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7E476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Join</w:t>
      </w:r>
    </w:p>
    <w:p w14:paraId="2B855F1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"Join:"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69D726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Person magnus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Person { Name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"Hedlund, Magnus"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14:paraId="513BE2F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Person terry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Person { Name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"Adams, Terry"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14:paraId="017E107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Person charlotte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Person { Name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"Weiss, Charlotte"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14:paraId="5C4B7C8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6F611B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Pet barley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Pet { Name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"Barley"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Owner = terry };</w:t>
      </w:r>
    </w:p>
    <w:p w14:paraId="3911FB9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Pet boots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Pet { Name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"Boots"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Owner = terry };</w:t>
      </w:r>
    </w:p>
    <w:p w14:paraId="01ED712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Pet whiskers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Pet { Name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"Whiskers"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Owner = charlotte };</w:t>
      </w:r>
    </w:p>
    <w:p w14:paraId="0D19A4F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Pet daisy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Pet { Name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"Daisy"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Owner = magnus };</w:t>
      </w:r>
    </w:p>
    <w:p w14:paraId="2BDAE82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80A29F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List&lt;Person&gt; people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List&lt;Person&gt; { magnus, terry, charlotte };</w:t>
      </w:r>
    </w:p>
    <w:p w14:paraId="08F967C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List&lt;Pet&gt; pets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List&lt;Pet&gt; { barley, boots, whiskers, daisy };</w:t>
      </w:r>
    </w:p>
    <w:p w14:paraId="630DFF9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B13F77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query = people.Join(pets, person =&gt; person, pet =&gt; pet.Owner, (person, pet) =&gt;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{ OwnerName = person.Name, Pet = pet.Name });</w:t>
      </w:r>
    </w:p>
    <w:p w14:paraId="3809BF6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obj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query)</w:t>
      </w:r>
    </w:p>
    <w:p w14:paraId="690112E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93F407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"{0} - {1}"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obj.OwnerName, obj.Pet);</w:t>
      </w:r>
    </w:p>
    <w:p w14:paraId="3A9934E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28F5EA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1300E1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B99F3E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Person</w:t>
      </w:r>
    </w:p>
    <w:p w14:paraId="3C2FCE4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10A157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AE690F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A53E43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66EA5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Pet</w:t>
      </w:r>
    </w:p>
    <w:p w14:paraId="3A382B8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7EB78F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3F8BA2A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Person Owner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AEB7FC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791444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4AF5ACD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66BD2377" w14:textId="6EC9191D" w:rsidR="00CB33ED" w:rsidRPr="00DC5C79" w:rsidRDefault="00CB33ED" w:rsidP="00CB33ED">
      <w:pPr>
        <w:rPr>
          <w:sz w:val="16"/>
          <w:szCs w:val="16"/>
          <w:lang w:val="en-US"/>
        </w:rPr>
        <w:sectPr w:rsidR="00CB33ED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6FDF572E" w14:textId="77777777" w:rsidR="00E5695A" w:rsidRPr="00DC5C79" w:rsidRDefault="00E5695A" w:rsidP="00E5695A">
      <w:pPr>
        <w:rPr>
          <w:sz w:val="16"/>
          <w:szCs w:val="16"/>
          <w:lang w:val="en-US"/>
        </w:rPr>
        <w:sectPr w:rsidR="00E5695A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716558FE" w14:textId="0A56D11E" w:rsidR="00CB33ED" w:rsidRPr="00DC5C79" w:rsidRDefault="00CB33ED">
      <w:pPr>
        <w:rPr>
          <w:sz w:val="16"/>
          <w:szCs w:val="16"/>
          <w:lang w:val="en-US"/>
        </w:rPr>
      </w:pPr>
      <w:r w:rsidRPr="00DC5C79">
        <w:rPr>
          <w:sz w:val="16"/>
          <w:szCs w:val="16"/>
          <w:lang w:val="en-US"/>
        </w:rPr>
        <w:br w:type="page"/>
      </w:r>
    </w:p>
    <w:p w14:paraId="3FA11496" w14:textId="66A73868" w:rsidR="00E5695A" w:rsidRPr="00DC5C79" w:rsidRDefault="00CB33ED" w:rsidP="00DC5C79">
      <w:pPr>
        <w:pStyle w:val="1"/>
        <w:rPr>
          <w:lang w:val="en-US"/>
        </w:rPr>
      </w:pPr>
      <w:r w:rsidRPr="00DC5C79">
        <w:rPr>
          <w:lang w:val="en-US"/>
        </w:rPr>
        <w:lastRenderedPageBreak/>
        <w:t xml:space="preserve">№ 12 </w:t>
      </w:r>
      <w:r w:rsidRPr="00DC5C79">
        <w:t>Рефлексия</w:t>
      </w:r>
    </w:p>
    <w:p w14:paraId="10C664F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  <w:sectPr w:rsidR="00CB33ED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36C8D55F" w14:textId="5A8739EF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51AE77A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2D311FD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System.Reflection;</w:t>
      </w:r>
    </w:p>
    <w:p w14:paraId="509FD46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1EA41D9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1080E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__12</w:t>
      </w:r>
    </w:p>
    <w:p w14:paraId="292DDD3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F8D0CE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Reflector</w:t>
      </w:r>
    </w:p>
    <w:p w14:paraId="4135E0E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B01BA9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"D:\\</w:t>
      </w:r>
      <w:r w:rsidRPr="00DC5C79">
        <w:rPr>
          <w:rFonts w:ascii="Consolas" w:hAnsi="Consolas" w:cs="Consolas"/>
          <w:color w:val="A31515"/>
          <w:sz w:val="16"/>
          <w:szCs w:val="16"/>
        </w:rPr>
        <w:t>Учеба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\\</w:t>
      </w:r>
      <w:r w:rsidRPr="00DC5C79">
        <w:rPr>
          <w:rFonts w:ascii="Consolas" w:hAnsi="Consolas" w:cs="Consolas"/>
          <w:color w:val="A31515"/>
          <w:sz w:val="16"/>
          <w:szCs w:val="16"/>
        </w:rPr>
        <w:t>ООП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\\</w:t>
      </w:r>
      <w:r w:rsidRPr="00DC5C79">
        <w:rPr>
          <w:rFonts w:ascii="Consolas" w:hAnsi="Consolas" w:cs="Consolas"/>
          <w:color w:val="A31515"/>
          <w:sz w:val="16"/>
          <w:szCs w:val="16"/>
        </w:rPr>
        <w:t>ЛР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№12\\"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C60D17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AssemblyName(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obj)</w:t>
      </w:r>
    </w:p>
    <w:p w14:paraId="495046B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7B6238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Type type = obj.GetType();</w:t>
      </w:r>
    </w:p>
    <w:p w14:paraId="117D3F8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Info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Имя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сборки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type.Name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'\n'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CFB810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File.AppendAllText(Path + type.Name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Info);</w:t>
      </w:r>
    </w:p>
    <w:p w14:paraId="2790BE1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6D9FB3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PublicContructors(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obj)</w:t>
      </w:r>
    </w:p>
    <w:p w14:paraId="2387F61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00"/>
          <w:sz w:val="16"/>
          <w:szCs w:val="16"/>
        </w:rPr>
        <w:t>{</w:t>
      </w:r>
    </w:p>
    <w:p w14:paraId="31F8299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Type type = obj.GetType();</w:t>
      </w:r>
    </w:p>
    <w:p w14:paraId="18616FC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Info = </w:t>
      </w:r>
      <w:r w:rsidRPr="00DC5C79">
        <w:rPr>
          <w:rFonts w:ascii="Consolas" w:hAnsi="Consolas" w:cs="Consolas"/>
          <w:color w:val="A31515"/>
          <w:sz w:val="16"/>
          <w:szCs w:val="16"/>
        </w:rPr>
        <w:t>"Есть ли публичные конструкторы: "</w:t>
      </w:r>
      <w:r w:rsidRPr="00DC5C79">
        <w:rPr>
          <w:rFonts w:ascii="Consolas" w:hAnsi="Consolas" w:cs="Consolas"/>
          <w:color w:val="000000"/>
          <w:sz w:val="16"/>
          <w:szCs w:val="16"/>
        </w:rPr>
        <w:t>;</w:t>
      </w:r>
    </w:p>
    <w:p w14:paraId="6D094BC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ConstructorInfo = type.GetConstructors();</w:t>
      </w:r>
    </w:p>
    <w:p w14:paraId="18AC02A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(ConstructorInfo.Length &gt; 0)</w:t>
      </w:r>
    </w:p>
    <w:p w14:paraId="19EDBA5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Info +=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да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011C1D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54463E1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Info +=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нет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5C8717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Info +=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5B5A0C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File.AppendAllText(Path + type.Name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Info);</w:t>
      </w:r>
    </w:p>
    <w:p w14:paraId="73E67F4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CADF0C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PublicMethods(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obj)</w:t>
      </w:r>
    </w:p>
    <w:p w14:paraId="67FBEE3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6EEBD0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PublicMethodsString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Публичные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методы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FD6717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Type type = obj.GetType();</w:t>
      </w:r>
    </w:p>
    <w:p w14:paraId="70CC87D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PublicMethodsList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7185707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73797C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AllMethods = type.GetMethods();</w:t>
      </w:r>
    </w:p>
    <w:p w14:paraId="1AC5DF4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MI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AllMethods)</w:t>
      </w:r>
    </w:p>
    <w:p w14:paraId="341416B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1B8357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PublicMethodsList.Add(MI.Name);</w:t>
      </w:r>
    </w:p>
    <w:p w14:paraId="12E8A91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PublicMethodsString += MI.Name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2AAD4E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EB6B00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18CF8E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PublicMethodsString +=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834C0F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(PublicMethodsList.Count == 0)</w:t>
      </w:r>
    </w:p>
    <w:p w14:paraId="2ADB3C2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File.AppendAllText(Path + type.Name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Публичные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методы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A31515"/>
          <w:sz w:val="16"/>
          <w:szCs w:val="16"/>
        </w:rPr>
        <w:t>нет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379FE3D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BF454A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376017D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File.AppendAllText(Path + type.Name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PublicMethodsString);</w:t>
      </w:r>
    </w:p>
    <w:p w14:paraId="7C80053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PublicMethodsList;</w:t>
      </w:r>
    </w:p>
    <w:p w14:paraId="56544AC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AC642D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FieldsAndPropertiesInfo(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obj)</w:t>
      </w:r>
    </w:p>
    <w:p w14:paraId="22FFC81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9ABF00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Type type = obj.GetType();</w:t>
      </w:r>
    </w:p>
    <w:p w14:paraId="6422FB1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Info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Поля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D07084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FieldsAndProperties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01D4853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107ACD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FieldsArr = type.GetFields();</w:t>
      </w:r>
    </w:p>
    <w:p w14:paraId="2E7F1C8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768F7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(FieldInfo FI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FieldsArr)</w:t>
      </w:r>
    </w:p>
    <w:p w14:paraId="286B481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6BA3FA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FieldsAndProperties.Add(FI.Name);</w:t>
      </w:r>
    </w:p>
    <w:p w14:paraId="2227B4B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Info += FI.Name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'\n'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84CB74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220271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688605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(Info ==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Поля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8E4D24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Info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Поля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A31515"/>
          <w:sz w:val="16"/>
          <w:szCs w:val="16"/>
        </w:rPr>
        <w:t>нет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D63E47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Info +=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C4111B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75224F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Properties = type.GetProperties();</w:t>
      </w:r>
    </w:p>
    <w:p w14:paraId="15614FD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1405D0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Info +=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Свойства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D3D5CF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InfoFields = Info;</w:t>
      </w:r>
    </w:p>
    <w:p w14:paraId="2624228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PI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Properties)</w:t>
      </w:r>
    </w:p>
    <w:p w14:paraId="534D9B1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343997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FieldsAndProperties.Add(PI.Name);</w:t>
      </w:r>
    </w:p>
    <w:p w14:paraId="336381D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Info += PI.Name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'\n'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B77CDA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E191EE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C3C70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(Info == InfoFields)</w:t>
      </w:r>
    </w:p>
    <w:p w14:paraId="15B7577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Info = InfoFields.Remove(InfoFields.LastIndexOf(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'\n'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))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r w:rsidRPr="00DC5C79">
        <w:rPr>
          <w:rFonts w:ascii="Consolas" w:hAnsi="Consolas" w:cs="Consolas"/>
          <w:color w:val="A31515"/>
          <w:sz w:val="16"/>
          <w:szCs w:val="16"/>
        </w:rPr>
        <w:t>нет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5A28CA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7FAAD2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Info +=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6D1536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File.AppendAllText(Path + type.Name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Info);</w:t>
      </w:r>
    </w:p>
    <w:p w14:paraId="4779BD5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FieldsAndProperties;</w:t>
      </w:r>
    </w:p>
    <w:p w14:paraId="2462409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8540C2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Interfaces(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obj)</w:t>
      </w:r>
    </w:p>
    <w:p w14:paraId="7B645D8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465314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Type type = obj.GetType();</w:t>
      </w:r>
    </w:p>
    <w:p w14:paraId="492048D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Info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Реализованные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интерфейсы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696FDA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InterfacesList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198CD2B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7BBBF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Interfaces = type.GetInterfaces();</w:t>
      </w:r>
    </w:p>
    <w:p w14:paraId="07E719F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I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Interfaces)</w:t>
      </w:r>
    </w:p>
    <w:p w14:paraId="47DC291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4223E8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InterfacesList.Add(I.Name);</w:t>
      </w:r>
    </w:p>
    <w:p w14:paraId="10C6EBE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Info += I.Name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'\n'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A551C1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E228A8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29020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Info +=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640C91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(InterfacesList.Count == 0)</w:t>
      </w:r>
    </w:p>
    <w:p w14:paraId="3E6FA12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File.AppendAllText(Path + type.Name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Реализованные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интерфейсы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A31515"/>
          <w:sz w:val="16"/>
          <w:szCs w:val="16"/>
        </w:rPr>
        <w:t>нет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\n--------------------------\n"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B85D2D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37F6907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File.AppendAllText(Path + type.Name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Info);</w:t>
      </w:r>
    </w:p>
    <w:p w14:paraId="091129E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InterfacesList;</w:t>
      </w:r>
    </w:p>
    <w:p w14:paraId="72825D3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E3FB57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MethodsByParameterType(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obj, Type Parameter)</w:t>
      </w:r>
    </w:p>
    <w:p w14:paraId="3D217B0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878E15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Type type = obj.GetType();</w:t>
      </w:r>
    </w:p>
    <w:p w14:paraId="6069390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Info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Методы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типом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параметра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Parameter.Name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":\n"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FBE398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InfoStart = Info;</w:t>
      </w:r>
    </w:p>
    <w:p w14:paraId="7FB2DF4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C2C160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AllMethods = type.GetMethods();</w:t>
      </w:r>
    </w:p>
    <w:p w14:paraId="1255308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MI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AllMethods)</w:t>
      </w:r>
    </w:p>
    <w:p w14:paraId="69348BA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FDE7E3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MIParameters = MI.GetParameters();</w:t>
      </w:r>
    </w:p>
    <w:p w14:paraId="359D5AE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PI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MIParameters)</w:t>
      </w:r>
    </w:p>
    <w:p w14:paraId="70B41B1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8811C4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(PI.ParameterType == Parameter)</w:t>
      </w:r>
    </w:p>
    <w:p w14:paraId="1C26834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0C86BFB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Info += MI.Name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'\n'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8768F0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75AB3F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1DB63D0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35027E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516E9F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B1B3D2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Info +=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F056AB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(InfoStart != Info)</w:t>
      </w:r>
    </w:p>
    <w:p w14:paraId="2DDACF4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File.AppendAllText(Path + type.Name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Info);</w:t>
      </w:r>
    </w:p>
    <w:p w14:paraId="3E4DF15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4F3072B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File.AppendAllText(Path + type.Name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Методы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типом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параметра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Parameter.Name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": </w:t>
      </w:r>
      <w:r w:rsidRPr="00DC5C79">
        <w:rPr>
          <w:rFonts w:ascii="Consolas" w:hAnsi="Consolas" w:cs="Consolas"/>
          <w:color w:val="A31515"/>
          <w:sz w:val="16"/>
          <w:szCs w:val="16"/>
        </w:rPr>
        <w:t>нет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0ACD33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12F691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? Invoke(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MethodName,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?[]? Parameters)</w:t>
      </w:r>
    </w:p>
    <w:p w14:paraId="22DFE3E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23736D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Type type = obj.GetType();</w:t>
      </w:r>
    </w:p>
    <w:p w14:paraId="1B3F9DB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Method = type.GetMethod(MethodName);</w:t>
      </w:r>
    </w:p>
    <w:p w14:paraId="7293280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 = Method.Invoke(obj, Parameters);</w:t>
      </w:r>
    </w:p>
    <w:p w14:paraId="1272EF7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Result;</w:t>
      </w:r>
    </w:p>
    <w:p w14:paraId="5E59126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A24BEE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? Create&lt;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?[]? Params)</w:t>
      </w:r>
    </w:p>
    <w:p w14:paraId="0EBCA5E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63607D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Type type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typeof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(T);</w:t>
      </w:r>
    </w:p>
    <w:p w14:paraId="11D7399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Constructors = type.GetConstructors();</w:t>
      </w:r>
    </w:p>
    <w:p w14:paraId="08C92D2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Parameters = Constructors[0].GetParameters();</w:t>
      </w:r>
    </w:p>
    <w:p w14:paraId="28D5D5B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? Result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75595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14:paraId="66F1932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(Params ==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CA8427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E0AF1F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Constructor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Constructors)</w:t>
      </w:r>
    </w:p>
    <w:p w14:paraId="44F1CB6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B140DA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(Constructor.GetParameters().Length == 0)</w:t>
      </w:r>
    </w:p>
    <w:p w14:paraId="1B5B6E3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1DA1266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Result = Constructor.Invoke(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A4BFEA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074814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7090D80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FBDB20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B63BD0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C58044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7A8AA8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Constructor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Constructors)</w:t>
      </w:r>
    </w:p>
    <w:p w14:paraId="2CA2C04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AB654D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(Constructor.GetParameters().Length == Params.Length)</w:t>
      </w:r>
    </w:p>
    <w:p w14:paraId="3FE1335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3D7B60D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Result = Constructor.Invoke(Params);</w:t>
      </w:r>
    </w:p>
    <w:p w14:paraId="413F79A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B2A586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}</w:t>
      </w:r>
    </w:p>
    <w:p w14:paraId="628D45D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0BE648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323C48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Result;</w:t>
      </w:r>
    </w:p>
    <w:p w14:paraId="0E36F99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E12A09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BA8170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>}</w:t>
      </w:r>
    </w:p>
    <w:p w14:paraId="3D938997" w14:textId="77777777" w:rsidR="00CB33ED" w:rsidRPr="00DC5C79" w:rsidRDefault="00CB33ED" w:rsidP="00CB33ED">
      <w:pPr>
        <w:rPr>
          <w:sz w:val="16"/>
          <w:szCs w:val="16"/>
        </w:rPr>
        <w:sectPr w:rsidR="00CB33ED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382BCC57" w14:textId="60122851" w:rsidR="00CB33ED" w:rsidRPr="00DC5C79" w:rsidRDefault="00CB33ED">
      <w:pPr>
        <w:rPr>
          <w:sz w:val="16"/>
          <w:szCs w:val="16"/>
        </w:rPr>
      </w:pPr>
      <w:r w:rsidRPr="00DC5C79">
        <w:rPr>
          <w:sz w:val="16"/>
          <w:szCs w:val="16"/>
        </w:rPr>
        <w:br w:type="page"/>
      </w:r>
    </w:p>
    <w:p w14:paraId="33A189B0" w14:textId="40EFD251" w:rsidR="00CB33ED" w:rsidRPr="00DC5C79" w:rsidRDefault="00CB33ED" w:rsidP="00DC5C79">
      <w:pPr>
        <w:pStyle w:val="1"/>
      </w:pPr>
      <w:r w:rsidRPr="00DC5C79">
        <w:lastRenderedPageBreak/>
        <w:t>№ 13 Работа с потоковыми классами и файловой системой</w:t>
      </w:r>
    </w:p>
    <w:p w14:paraId="75A1E53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5EE2CD0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3DE0C7A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7359504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4468929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ACDC2D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__13</w:t>
      </w:r>
    </w:p>
    <w:p w14:paraId="42B88D3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D0E726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AYVDirInfo</w:t>
      </w:r>
    </w:p>
    <w:p w14:paraId="6E47200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39A45AC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Info(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path)</w:t>
      </w:r>
    </w:p>
    <w:p w14:paraId="713B3A9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8448D5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48EE7F6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09A222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DirectoryInfo directory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DirectoryInfo(path);</w:t>
      </w:r>
    </w:p>
    <w:p w14:paraId="341D118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файлов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directory.GetFiles().Length);</w:t>
      </w:r>
    </w:p>
    <w:p w14:paraId="5A3730D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Время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создания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directory.CreationTime);</w:t>
      </w:r>
    </w:p>
    <w:p w14:paraId="12591BD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поддиректорий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directory.GetDirectories().Length);</w:t>
      </w:r>
    </w:p>
    <w:p w14:paraId="7F8E72D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Родительская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директория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directory.Parent);</w:t>
      </w:r>
    </w:p>
    <w:p w14:paraId="16D819C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B622E1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(Exception ex)</w:t>
      </w:r>
    </w:p>
    <w:p w14:paraId="008E8AF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776B79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"Error: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ex.Message);</w:t>
      </w:r>
    </w:p>
    <w:p w14:paraId="206E181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A9EEF8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E57678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4B645427" w14:textId="2645A08C" w:rsidR="00CB33ED" w:rsidRDefault="00CB33ED" w:rsidP="00CB33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82CE9E8" w14:textId="77777777" w:rsidR="005D62CC" w:rsidRPr="00DC5C79" w:rsidRDefault="005D62CC" w:rsidP="00CB33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A60291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1CFB57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1872074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698DEF3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051FA35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29CB2D6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29ABE7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__13</w:t>
      </w:r>
    </w:p>
    <w:p w14:paraId="3589851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7C4980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AYVDiskInfo</w:t>
      </w:r>
    </w:p>
    <w:p w14:paraId="4C0A27D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3CA7BD3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Info() {</w:t>
      </w:r>
    </w:p>
    <w:p w14:paraId="0A13042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drive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DriveInfo.GetDrives())</w:t>
      </w:r>
    </w:p>
    <w:p w14:paraId="169435B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EDCD77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0942B5F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F4C88D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Имя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диска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drive.Name);</w:t>
      </w:r>
    </w:p>
    <w:p w14:paraId="162BA45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Файловая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система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drive.DriveFormat);</w:t>
      </w:r>
    </w:p>
    <w:p w14:paraId="234B479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Тип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диска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drive.DriveType);</w:t>
      </w:r>
    </w:p>
    <w:p w14:paraId="1A070E8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Общий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объем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свободного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места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A31515"/>
          <w:sz w:val="16"/>
          <w:szCs w:val="16"/>
        </w:rPr>
        <w:t>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байтах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):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drive.TotalFreeSpace);</w:t>
      </w:r>
    </w:p>
    <w:p w14:paraId="1BC434B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Размер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диска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A31515"/>
          <w:sz w:val="16"/>
          <w:szCs w:val="16"/>
        </w:rPr>
        <w:t>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байтах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):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drive.TotalSize);</w:t>
      </w:r>
    </w:p>
    <w:p w14:paraId="51283A9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Метка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тома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диска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drive.VolumeLabel);</w:t>
      </w:r>
    </w:p>
    <w:p w14:paraId="0F5D477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88C77E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ex)</w:t>
      </w:r>
    </w:p>
    <w:p w14:paraId="0FE1A00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DC6149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"Error: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ex.Message);</w:t>
      </w:r>
    </w:p>
    <w:p w14:paraId="13101CE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C327B8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7BAA6B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E999F7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}</w:t>
      </w:r>
    </w:p>
    <w:p w14:paraId="66870619" w14:textId="4E165B52" w:rsidR="00CB33ED" w:rsidRDefault="00CB33ED" w:rsidP="00CB33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ABA4429" w14:textId="77777777" w:rsidR="005D62CC" w:rsidRPr="00DC5C79" w:rsidRDefault="005D62CC" w:rsidP="00CB33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3C446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1DBCC6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683DBED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23D04BF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08FF93E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4FDAF0B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D50B15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__13</w:t>
      </w:r>
    </w:p>
    <w:p w14:paraId="3BAFED7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7358AB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AYVFileInfo</w:t>
      </w:r>
    </w:p>
    <w:p w14:paraId="0C16F62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7ED288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Info(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path)</w:t>
      </w:r>
    </w:p>
    <w:p w14:paraId="10399DE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D6AE03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5827594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899738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FileInfo file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FileInfo(path);</w:t>
      </w:r>
    </w:p>
    <w:p w14:paraId="31F0ECD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Польный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путь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file.FullName);</w:t>
      </w:r>
    </w:p>
    <w:p w14:paraId="02BB9B6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Размер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file.Length);</w:t>
      </w:r>
    </w:p>
    <w:p w14:paraId="72456BF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Расширение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file.Extension);</w:t>
      </w:r>
    </w:p>
    <w:p w14:paraId="6C4C1A1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Имя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file.Name);</w:t>
      </w:r>
    </w:p>
    <w:p w14:paraId="3E91745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Дата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создания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File.GetCreationTime(path));</w:t>
      </w:r>
    </w:p>
    <w:p w14:paraId="6D28156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Дата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изменения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File.GetLastWriteTime(path));</w:t>
      </w:r>
    </w:p>
    <w:p w14:paraId="35CAD3C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12C848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(Exception ex)</w:t>
      </w:r>
    </w:p>
    <w:p w14:paraId="63E581E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6B4E6E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"Error: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ex.Message);</w:t>
      </w:r>
    </w:p>
    <w:p w14:paraId="150B65B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14AEF7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2D22A2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33A73C49" w14:textId="66D5BDE5" w:rsidR="00CB33ED" w:rsidRDefault="00CB33ED" w:rsidP="00CB33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0E2F4B3" w14:textId="77777777" w:rsidR="005D62CC" w:rsidRPr="00DC5C79" w:rsidRDefault="005D62CC" w:rsidP="00CB33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CC9741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6778AE3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1BBF5AF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1712061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2981191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8AD6F8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__13</w:t>
      </w:r>
    </w:p>
    <w:p w14:paraId="109CBA3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7A12CA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AYVFileManager</w:t>
      </w:r>
    </w:p>
    <w:p w14:paraId="2D3A8D2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3A4621D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AYVInspector()</w:t>
      </w:r>
    </w:p>
    <w:p w14:paraId="2F8D9EB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70F536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Directory.CreateDirectory(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"AYVInspect"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1FFB71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drive = DriveInfo.GetDrives()[1];</w:t>
      </w:r>
    </w:p>
    <w:p w14:paraId="5A1ECB6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Список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файлов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папок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A6F4D5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Message += FilesAndDirectories(drive.Name);</w:t>
      </w:r>
    </w:p>
    <w:p w14:paraId="4AF80C8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File.AppendAllText(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"AYVInspect/Disk"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drive.Name.Remove(1)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"Info.txt"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Message);</w:t>
      </w:r>
    </w:p>
    <w:p w14:paraId="2904864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File.Copy(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"AYVInspect/Disk"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drive.Name.Remove(1)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"Info.txt"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"AYVInspect/Disk"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drive.Name.Remove(1)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"Info[1].txt"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DA054B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File.Delete(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"AYVInspect/Disk"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drive.Name.Remove(1)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"Info.txt"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ADDF0A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F66152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14:paraId="7A4654F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736020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FilesAndDirectories(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path)</w:t>
      </w:r>
    </w:p>
    <w:p w14:paraId="6DF8F49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2CC8FF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CBCA0D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ls = GetRecursFiles(path);</w:t>
      </w:r>
    </w:p>
    <w:p w14:paraId="6B745B2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fname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ls)</w:t>
      </w:r>
    </w:p>
    <w:p w14:paraId="69DB18A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54CAA6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Message += fname;</w:t>
      </w:r>
    </w:p>
    <w:p w14:paraId="39315FE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638BC6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Message;</w:t>
      </w:r>
    </w:p>
    <w:p w14:paraId="39A121C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598842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 GetRecursFiles(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start_path)</w:t>
      </w:r>
    </w:p>
    <w:p w14:paraId="771308A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041221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ls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4DC5208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1E7D848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053073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folders = Directory.GetDirectories(start_path);</w:t>
      </w:r>
    </w:p>
    <w:p w14:paraId="1C47A0D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folder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folders)</w:t>
      </w:r>
    </w:p>
    <w:p w14:paraId="02F2413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2BD483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ls.Add(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Папка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folder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287CF9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ls.AddRange(GetRecursFiles(folder));</w:t>
      </w:r>
    </w:p>
    <w:p w14:paraId="3F3345B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AYVLog.Log(folder,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Чтение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имени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папки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D058AD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8AC376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files = Directory.GetFiles(start_path);</w:t>
      </w:r>
    </w:p>
    <w:p w14:paraId="11D5D6A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filename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files)</w:t>
      </w:r>
    </w:p>
    <w:p w14:paraId="539806D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A4BB8A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ls.Add(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Файл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filename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5F7C83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AYVLog.Log(filename,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Чтение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имени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файла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DC9C9B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14D41F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BE930B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(System.Exception e)</w:t>
      </w:r>
    </w:p>
    <w:p w14:paraId="2BFEEA5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D701FB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"Error: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e.Message);</w:t>
      </w:r>
    </w:p>
    <w:p w14:paraId="017D4D6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F0E47F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ls;</w:t>
      </w:r>
    </w:p>
    <w:p w14:paraId="21ECDF9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74ACD5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5978C147" w14:textId="40D2382A" w:rsidR="00CB33ED" w:rsidRDefault="00CB33ED" w:rsidP="00CB33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BC16E1C" w14:textId="77777777" w:rsidR="005D62CC" w:rsidRPr="00DC5C79" w:rsidRDefault="005D62CC" w:rsidP="00CB33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85B477C" w14:textId="77777777" w:rsidR="00CB33ED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03332566" w14:textId="0DD25032" w:rsidR="005D62CC" w:rsidRPr="00DC5C79" w:rsidRDefault="005D62CC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  <w:sectPr w:rsidR="005D62CC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5290FA9B" w14:textId="061588F0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1EEAE3E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3435D55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1046E5F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0AF2044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19A40A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__13</w:t>
      </w:r>
    </w:p>
    <w:p w14:paraId="15AF16F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911DD5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AYVLog</w:t>
      </w:r>
    </w:p>
    <w:p w14:paraId="3D64905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601E09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"AYVLog.txt"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113D1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path1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"AYVLog1.txt"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D62A04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Log(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FileName,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Message)</w:t>
      </w:r>
    </w:p>
    <w:p w14:paraId="3BACCC9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F30B6A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14:paraId="3ADC3F0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msg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$"[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{DateTime.Now}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]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{FileName}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{Message}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6A838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(StreamWriter sw = File.AppendText(path))</w:t>
      </w:r>
    </w:p>
    <w:p w14:paraId="47457EC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01E82B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sw.WriteLineAsync(msg);</w:t>
      </w:r>
    </w:p>
    <w:p w14:paraId="3D89BD8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83911C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06CC7E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&gt;? Search(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SearchData)</w:t>
      </w:r>
    </w:p>
    <w:p w14:paraId="183EC2D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AC6643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(StreamReader sr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StreamReader(path))</w:t>
      </w:r>
    </w:p>
    <w:p w14:paraId="67FE5F5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49CD85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FileData = sr.ReadToEnd();</w:t>
      </w:r>
    </w:p>
    <w:p w14:paraId="3024308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SearchedInfo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7765E03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FileData.Length; i++)</w:t>
      </w:r>
    </w:p>
    <w:p w14:paraId="1A56800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37A90A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SearchDataIndex = 0, FileDataIndex = i; SearchDataIndex &lt; SearchData.Length; SearchDataIndex++, FileDataIndex++)</w:t>
      </w:r>
    </w:p>
    <w:p w14:paraId="100BC65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2EC4942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(FileData[FileDataIndex] == SearchData[SearchDataIndex])</w:t>
      </w:r>
    </w:p>
    <w:p w14:paraId="46747DE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14:paraId="7E0DCED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(SearchData.Length - 1 == SearchDataIndex)</w:t>
      </w:r>
    </w:p>
    <w:p w14:paraId="72C41CF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14:paraId="6897FF1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(FileData[FileDataIndex] !=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'['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A2189E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FileDataIndex--;</w:t>
      </w:r>
    </w:p>
    <w:p w14:paraId="63B3D1A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48008F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(FileData[FileDataIndex] !=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'\n'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EE4657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{</w:t>
      </w:r>
    </w:p>
    <w:p w14:paraId="5B1449A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Message += FileData[FileDataIndex];</w:t>
      </w:r>
    </w:p>
    <w:p w14:paraId="3459C4C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FileDataIndex++;</w:t>
      </w:r>
    </w:p>
    <w:p w14:paraId="72DF334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               }</w:t>
      </w:r>
    </w:p>
    <w:p w14:paraId="77BFFA7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SearchedInfo.Add(Message);</w:t>
      </w:r>
    </w:p>
    <w:p w14:paraId="1AF8C43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8BED6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14:paraId="171FABE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3512F08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2A2073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   </w:t>
      </w:r>
    </w:p>
    <w:p w14:paraId="0CFBAE3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E57104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D194D2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2EB1188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B069A3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(SearchedInfo.Count &gt; 0)</w:t>
      </w:r>
    </w:p>
    <w:p w14:paraId="2757A33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SearchedInfo;</w:t>
      </w:r>
    </w:p>
    <w:p w14:paraId="681CA63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2E2202F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9D7CBC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6B0ED7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C9341E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&gt;? SearchByDay(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day)</w:t>
      </w:r>
    </w:p>
    <w:p w14:paraId="585419E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D737F3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(Convert.ToInt32(day) &lt; 0 || Convert.ToInt32(day) &gt; 31)</w:t>
      </w:r>
    </w:p>
    <w:p w14:paraId="42E49DA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780D16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(day.Length == 1)</w:t>
      </w:r>
    </w:p>
    <w:p w14:paraId="03ED5B8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3DDAD2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day +=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'0'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A4879D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arr = day.ToCharArray();</w:t>
      </w:r>
    </w:p>
    <w:p w14:paraId="39775B0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Array.Reverse(arr);</w:t>
      </w:r>
    </w:p>
    <w:p w14:paraId="32EB727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day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(arr);</w:t>
      </w:r>
    </w:p>
    <w:p w14:paraId="0D93C43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8DAF1D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27C444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SearchedData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7454582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(StreamReader sr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StreamReader(path))</w:t>
      </w:r>
    </w:p>
    <w:p w14:paraId="62C6630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FD2D1F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(!sr.EndOfStream)</w:t>
      </w:r>
    </w:p>
    <w:p w14:paraId="05CD242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9F0D41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Line = sr.ReadLine();</w:t>
      </w:r>
    </w:p>
    <w:p w14:paraId="1705741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(Line[1] == day[0] &amp;&amp; Line[2] == day[1])</w:t>
      </w:r>
    </w:p>
    <w:p w14:paraId="474341E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SearchedData.Add(Line);</w:t>
      </w:r>
    </w:p>
    <w:p w14:paraId="7A438FC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CEEEDB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521DF5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(SearchedData.Count == 0)</w:t>
      </w:r>
    </w:p>
    <w:p w14:paraId="3F81FB5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894710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71C00DE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SearchedData;</w:t>
      </w:r>
    </w:p>
    <w:p w14:paraId="6FE1346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DA407C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RemoverByTime(DateTime startTime, DateTime endTime)</w:t>
      </w:r>
    </w:p>
    <w:p w14:paraId="08CBCF6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DDFDE3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(startTime &gt; endTime)</w:t>
      </w:r>
    </w:p>
    <w:p w14:paraId="605D726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BFA7B4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14:paraId="53587D4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(StreamReader sr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StreamReader(path))</w:t>
      </w:r>
    </w:p>
    <w:p w14:paraId="04CA097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5D9244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(!sr.EndOfStream)</w:t>
      </w:r>
    </w:p>
    <w:p w14:paraId="06522ED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19DB763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Line = sr.ReadLine();</w:t>
      </w:r>
    </w:p>
    <w:p w14:paraId="13524DA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77AED2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DateTime DT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DateTime();</w:t>
      </w:r>
    </w:p>
    <w:p w14:paraId="21E9661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1; i &lt; 20; i++)</w:t>
      </w:r>
    </w:p>
    <w:p w14:paraId="11FF11B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date += Line[i];</w:t>
      </w:r>
    </w:p>
    <w:p w14:paraId="0156A51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7409465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22DD4F2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DT = Convert.ToDateTime(date);</w:t>
      </w:r>
    </w:p>
    <w:p w14:paraId="1F3269C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6C11C71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(Exception ex)</w:t>
      </w:r>
    </w:p>
    <w:p w14:paraId="0110CE7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7CCCD1B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"Error: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ex.Message);</w:t>
      </w:r>
    </w:p>
    <w:p w14:paraId="58954AD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2641F4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06118B9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(!(DT &gt;= startTime &amp;&amp; DT &lt;= endTime))</w:t>
      </w:r>
    </w:p>
    <w:p w14:paraId="6A25DA2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492FEFE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(StreamWriter sw = File.AppendText(path1))</w:t>
      </w:r>
    </w:p>
    <w:p w14:paraId="4F12440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14:paraId="0AC9CB9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sw.WriteLine(Line);</w:t>
      </w:r>
    </w:p>
    <w:p w14:paraId="7A93448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14:paraId="7EB8DA7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14A2D98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680147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A9D0B5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5C7FB3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3FD502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D4F1F04" w14:textId="5F65D29D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  <w:sectPr w:rsidR="00CB33ED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0B187A0" w14:textId="26AA139F" w:rsidR="00CB33ED" w:rsidRPr="00DC5C79" w:rsidRDefault="00CB33ED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br w:type="page"/>
      </w:r>
    </w:p>
    <w:p w14:paraId="2136474E" w14:textId="7266B0CC" w:rsidR="00CB33ED" w:rsidRPr="00DC5C79" w:rsidRDefault="00CB33ED" w:rsidP="00DC5C79">
      <w:pPr>
        <w:pStyle w:val="1"/>
        <w:rPr>
          <w:lang w:val="en-US"/>
        </w:rPr>
      </w:pPr>
      <w:r w:rsidRPr="00DC5C79">
        <w:rPr>
          <w:lang w:val="en-US"/>
        </w:rPr>
        <w:lastRenderedPageBreak/>
        <w:t xml:space="preserve">№ 14 </w:t>
      </w:r>
      <w:r w:rsidRPr="00DC5C79">
        <w:t>Сериализация</w:t>
      </w:r>
    </w:p>
    <w:p w14:paraId="3C3C3EA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  <w:sectPr w:rsidR="00CB33ED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6D793EBB" w14:textId="68D4869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5F688CB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48EBEB6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System.Xml;</w:t>
      </w:r>
    </w:p>
    <w:p w14:paraId="1DB39A5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System.Linq;</w:t>
      </w:r>
    </w:p>
    <w:p w14:paraId="0E353BC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System.Xml.Linq;</w:t>
      </w:r>
    </w:p>
    <w:p w14:paraId="2B43D76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AC540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__14</w:t>
      </w:r>
    </w:p>
    <w:p w14:paraId="42206BC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0D4A0D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282A49B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95BD35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52C892B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3B1611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List&lt;Circle&gt; cicrles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List&lt;Circle&gt;();</w:t>
      </w:r>
    </w:p>
    <w:p w14:paraId="76E70E7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cicrles.Add(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Circle(12,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"Red"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1923CEE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cicrles.Add(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Circle(2,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"Purple"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0DC5CA7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cicrles.Add(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Circle(5,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"Pink"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77F405F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cicrles.Add(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Circle(33,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"Orange"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67951E4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cicrles.Add(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Circle(52,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"White"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5EB6A1D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CustomSerializer.XMLSerializer(cicrles);</w:t>
      </w:r>
    </w:p>
    <w:p w14:paraId="1F6C9DF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CustomSerializer.BinSerializer(cicrles);</w:t>
      </w:r>
    </w:p>
    <w:p w14:paraId="24F4B7D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CustomSerializer.JSONSerializer(cicrles);</w:t>
      </w:r>
    </w:p>
    <w:p w14:paraId="5B3C916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DA343B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//List&lt;Circle&gt; Returned = CustomDeserializer.BinDeserializer();</w:t>
      </w:r>
    </w:p>
    <w:p w14:paraId="3B6A4DE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//List&lt;Circle&gt; Returned = CustomDeserializer.JSONDeserializer();</w:t>
      </w:r>
    </w:p>
    <w:p w14:paraId="783C53A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List&lt;Circle&gt; Returned = CustomDeserializer.XMLDeserializer();</w:t>
      </w:r>
    </w:p>
    <w:p w14:paraId="3D618C8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259CC4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circle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Returned)</w:t>
      </w:r>
    </w:p>
    <w:p w14:paraId="29FE651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F79A82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Console.WriteLine(circle);</w:t>
      </w:r>
    </w:p>
    <w:p w14:paraId="1935D1B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0BB2DA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7D22C4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4F9F29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C5C79">
        <w:rPr>
          <w:rFonts w:ascii="Consolas" w:hAnsi="Consolas" w:cs="Consolas"/>
          <w:color w:val="008000"/>
          <w:sz w:val="16"/>
          <w:szCs w:val="16"/>
        </w:rPr>
        <w:t>Выборка</w:t>
      </w:r>
    </w:p>
    <w:p w14:paraId="03DB7CC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XmlDocument xDoc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XmlDocument();</w:t>
      </w:r>
    </w:p>
    <w:p w14:paraId="164F429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xDoc.Load(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"Circle.xml"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9BAD30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XmlElement xRoot = xDoc.DocumentElement;</w:t>
      </w:r>
    </w:p>
    <w:p w14:paraId="0F3E9F8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07A5B0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element = xRoot.SelectSingleNode(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"Circle[color='Red']"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103E23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(element !=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D0AC97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element.OuterXml);</w:t>
      </w:r>
    </w:p>
    <w:p w14:paraId="11E0113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C00E77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element = xRoot.SelectSingleNode(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"Circle[size='52']"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9BC5F1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(element !=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A993BF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Console.WriteLine(element.OuterXml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39F470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075BE6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Linq to XML</w:t>
      </w:r>
    </w:p>
    <w:p w14:paraId="30153DF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XDocument xDocument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XDocument();</w:t>
      </w:r>
    </w:p>
    <w:p w14:paraId="39F8204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XElement Illustrator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"program"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EFBFA7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Illustrator.Add(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XAttribute(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"name"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"Illustrator"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23C3C46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Illustrator.Add(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"price"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"1622 RUB"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285266E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Illustrator.Add(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"period"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"12 months"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7C43852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5595C4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XElement InCopy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"program"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035E18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InCopy.Add(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XAttribute(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"name"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"InCopy"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7E1A4B7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InCopy.Add(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"price"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"386 RUB"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51CEEAE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InCopy.Add(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"period"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"12 months"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0A1585F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6C03DF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XElement Photoshop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"program"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81667F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Photoshop.Add(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XAttribute(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"name"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"Photoshop"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1E9FB8A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Photoshop.Add(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"price"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"800 RUB"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707C193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Photoshop.Add(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"period"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"6 months"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63E11DF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E4665D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XElement Programs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"Programs"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BEBBC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36C21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Programs.Add(Illustrator);</w:t>
      </w:r>
    </w:p>
    <w:p w14:paraId="64C0F5D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Programs.Add(InCopy);</w:t>
      </w:r>
    </w:p>
    <w:p w14:paraId="59A46B9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Programs.Add(Photoshop);</w:t>
      </w:r>
    </w:p>
    <w:p w14:paraId="13C0269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D956B8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xDocument.Add(Programs);</w:t>
      </w:r>
    </w:p>
    <w:p w14:paraId="784B4A3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xDocument.Save(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"AdobePrograms.xml"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B6A61C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B36658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XDocument xDocRoot = XDocument.Load(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"AdobePrograms.xml"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0E1386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xe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xDocRoot.Element(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"Programs"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).Elements(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"program"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B3E34F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xe.Attribute(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"name"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).Value ==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"InCopy"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|| xe.Element(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"period"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).Value ==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"6 months"</w:t>
      </w:r>
    </w:p>
    <w:p w14:paraId="2C81D3C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AdobeProgram</w:t>
      </w:r>
    </w:p>
    <w:p w14:paraId="0BA52A3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14:paraId="5A50718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Name = xe.Attribute(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"name"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).Value,</w:t>
      </w:r>
    </w:p>
    <w:p w14:paraId="5B20AFD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Price = xe.Element(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"price"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).Value,</w:t>
      </w:r>
    </w:p>
    <w:p w14:paraId="1007D7B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Period = xe.Element(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"period"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).Value</w:t>
      </w:r>
    </w:p>
    <w:p w14:paraId="17EAD82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};</w:t>
      </w:r>
    </w:p>
    <w:p w14:paraId="2772254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(var item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items)</w:t>
      </w:r>
    </w:p>
    <w:p w14:paraId="610C227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9928EF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$"Name: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{item.Name}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\nPrice: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{item.Price}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\nPeriod: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{item.Period}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6825C0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210BC3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711CE8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12C88C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AdobeProgram</w:t>
      </w:r>
    </w:p>
    <w:p w14:paraId="0489121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986D7B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50F450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Price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15D7EF7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Period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180989F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0FF4A6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1CD66B0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8811C99" w14:textId="77777777" w:rsidR="00CB33ED" w:rsidRPr="00DC5C79" w:rsidRDefault="00CB33ED" w:rsidP="00CB33ED">
      <w:pPr>
        <w:rPr>
          <w:sz w:val="16"/>
          <w:szCs w:val="16"/>
          <w:lang w:val="en-US"/>
        </w:rPr>
        <w:sectPr w:rsidR="00CB33ED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68997978" w14:textId="6BFD3B57" w:rsidR="00CB33ED" w:rsidRPr="00DC5C79" w:rsidRDefault="00CB33ED" w:rsidP="00CB33ED">
      <w:pPr>
        <w:pBdr>
          <w:bottom w:val="single" w:sz="6" w:space="1" w:color="auto"/>
        </w:pBdr>
        <w:rPr>
          <w:sz w:val="16"/>
          <w:szCs w:val="16"/>
          <w:lang w:val="en-US"/>
        </w:rPr>
      </w:pPr>
    </w:p>
    <w:p w14:paraId="01C413E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5A3B69F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345D10A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7154EB6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System.Xml.Serialization;</w:t>
      </w:r>
    </w:p>
    <w:p w14:paraId="61D7973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26D23B0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System.Diagnostics;</w:t>
      </w:r>
    </w:p>
    <w:p w14:paraId="6A2E7D8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System.Runtime.Serialization.Formatters.Binary;</w:t>
      </w:r>
    </w:p>
    <w:p w14:paraId="1491F6D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System.Text.Json;</w:t>
      </w:r>
    </w:p>
    <w:p w14:paraId="3EB841D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DC1DE5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__14</w:t>
      </w:r>
    </w:p>
    <w:p w14:paraId="517BB3A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1A7034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CustomSerializer</w:t>
      </w:r>
    </w:p>
    <w:p w14:paraId="4F3581D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2C25CF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subl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"D:\\SOFT\\Sublime Text 3\\sublime_text.exe"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576078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XMLSerializer(List&lt;Circle&gt; circle)</w:t>
      </w:r>
    </w:p>
    <w:p w14:paraId="1C0B0FD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F6CAB5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XmlSerializer xml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XmlSerializer(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typeof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(List&lt;Circle&gt;));</w:t>
      </w:r>
    </w:p>
    <w:p w14:paraId="36F5ED7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(FileStream fs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FileStream(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"Circle.xml"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FileMode.OpenOrCreate))</w:t>
      </w:r>
    </w:p>
    <w:p w14:paraId="13A3C56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CD7B0D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xml.Serialize(fs, circle);</w:t>
      </w:r>
    </w:p>
    <w:p w14:paraId="49A908F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4C8ECA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Process.Start(subl,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"Circle.xml"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B2B9A1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2C3FD1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BinSerializer(List&lt;Circle&gt; circle)</w:t>
      </w:r>
    </w:p>
    <w:p w14:paraId="23D20C5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C2F3D8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BinaryFormatter formatter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BinaryFormatter();</w:t>
      </w:r>
    </w:p>
    <w:p w14:paraId="4B58C73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(FileStream fs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FileStream(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"Circle.bin"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FileMode.OpenOrCreate))</w:t>
      </w:r>
    </w:p>
    <w:p w14:paraId="27DFCBB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F972EE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formatter.Serialize(fs, circle);</w:t>
      </w:r>
    </w:p>
    <w:p w14:paraId="75EF44A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72AD59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Process.Start(subl,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"Circle.bin"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15046B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FB68E8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JSONSerializer(List&lt;Circle&gt; circle)</w:t>
      </w:r>
    </w:p>
    <w:p w14:paraId="598606D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5C22CD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(FileStream fs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FileStream(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"Circle.json"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FileMode.OpenOrCreate))</w:t>
      </w:r>
    </w:p>
    <w:p w14:paraId="05401FA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80B562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json = Encoding.Default.GetBytes(JsonSerializer.Serialize(circle));</w:t>
      </w:r>
    </w:p>
    <w:p w14:paraId="35F52C7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fs.Write(json, 0, json.Length);</w:t>
      </w:r>
    </w:p>
    <w:p w14:paraId="19B8060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3CC463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Process.Start(subl,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"Circle.json"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EAE4F4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023F91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F18885B" w14:textId="3774DBF0" w:rsidR="00CB33ED" w:rsidRDefault="00CB33ED" w:rsidP="00CB33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92650AB" w14:textId="77777777" w:rsidR="005D62CC" w:rsidRPr="00DC5C79" w:rsidRDefault="005D62CC" w:rsidP="00CB33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983D4F" w14:textId="77777777" w:rsidR="00CB33ED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362CB5F5" w14:textId="7EAC8C88" w:rsidR="005D62CC" w:rsidRPr="00DC5C79" w:rsidRDefault="005D62CC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  <w:sectPr w:rsidR="005D62CC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0BDFB5CF" w14:textId="025C9E2C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204E7E3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7E4E0BA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13210A0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System.Xml.Serialization;</w:t>
      </w:r>
    </w:p>
    <w:p w14:paraId="758AE07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6BD3512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System.Diagnostics;</w:t>
      </w:r>
    </w:p>
    <w:p w14:paraId="24DE6B6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System.Runtime.Serialization.Formatters.Binary;</w:t>
      </w:r>
    </w:p>
    <w:p w14:paraId="03CAA3C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System.Text.Json;</w:t>
      </w:r>
    </w:p>
    <w:p w14:paraId="0FFA224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A02940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__14</w:t>
      </w:r>
    </w:p>
    <w:p w14:paraId="1FF4AE6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8D3563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CustomDeserializer</w:t>
      </w:r>
    </w:p>
    <w:p w14:paraId="2E9E9F8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65A859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List&lt;Circle&gt; JSONDeserializer()</w:t>
      </w:r>
    </w:p>
    <w:p w14:paraId="29C498C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625BB5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(FileStream fs = File.OpenRead(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"Circle.json"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2092046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CBEC13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[] array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[fs.Length];</w:t>
      </w:r>
    </w:p>
    <w:p w14:paraId="5D0691B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fs.Read(array, 0, array.Length);</w:t>
      </w:r>
    </w:p>
    <w:p w14:paraId="6010678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circle = Encoding.Default.GetString(array);</w:t>
      </w:r>
    </w:p>
    <w:p w14:paraId="705F93C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JsonSerializer.Deserialize&lt;List&lt;Circle&gt;&gt;(circle);</w:t>
      </w:r>
    </w:p>
    <w:p w14:paraId="1DB54A4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EEF71E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2F1FBF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List&lt;Circle&gt; XMLDeserializer()</w:t>
      </w:r>
    </w:p>
    <w:p w14:paraId="285C2A6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2D31B3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XmlSerializer xml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XmlSerializer(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typeof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(List&lt;Circle&gt;));</w:t>
      </w:r>
    </w:p>
    <w:p w14:paraId="27C8D5F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(FileStream fs = File.OpenRead(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"Circle.xml"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5EC63B3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5DB049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xml.Deserialize(fs)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List&lt;Circle&gt;;</w:t>
      </w:r>
    </w:p>
    <w:p w14:paraId="6E4D3ED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</w:p>
    <w:p w14:paraId="246FF04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560D21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E68AC7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List&lt;Circle&gt; BinDeserializer()</w:t>
      </w:r>
    </w:p>
    <w:p w14:paraId="30AC876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5D43DA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BinaryFormatter formatter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BinaryFormatter();</w:t>
      </w:r>
    </w:p>
    <w:p w14:paraId="1A4E46C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(FileStream fs = File.OpenRead(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"Circle.bin"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47FEE81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91B588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formatter.Deserialize(fs)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List&lt;Circle&gt;;</w:t>
      </w:r>
    </w:p>
    <w:p w14:paraId="491F410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}</w:t>
      </w:r>
    </w:p>
    <w:p w14:paraId="4F0D8BA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5B403D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603944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>}</w:t>
      </w:r>
    </w:p>
    <w:p w14:paraId="6B7AE8F6" w14:textId="77777777" w:rsidR="00CB33ED" w:rsidRPr="00DC5C79" w:rsidRDefault="00CB33ED" w:rsidP="00CB33ED">
      <w:pPr>
        <w:rPr>
          <w:sz w:val="16"/>
          <w:szCs w:val="16"/>
        </w:rPr>
        <w:sectPr w:rsidR="00CB33ED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35033F9C" w14:textId="6C4D45C8" w:rsidR="00CB33ED" w:rsidRPr="00DC5C79" w:rsidRDefault="00CB33ED" w:rsidP="00CB33ED">
      <w:pPr>
        <w:rPr>
          <w:sz w:val="16"/>
          <w:szCs w:val="16"/>
        </w:rPr>
      </w:pPr>
    </w:p>
    <w:p w14:paraId="107E1A4E" w14:textId="6548275E" w:rsidR="00CB33ED" w:rsidRPr="00DC5C79" w:rsidRDefault="00CB33ED">
      <w:pPr>
        <w:rPr>
          <w:sz w:val="16"/>
          <w:szCs w:val="16"/>
        </w:rPr>
      </w:pPr>
      <w:r w:rsidRPr="00DC5C79">
        <w:rPr>
          <w:sz w:val="16"/>
          <w:szCs w:val="16"/>
        </w:rPr>
        <w:br w:type="page"/>
      </w:r>
    </w:p>
    <w:p w14:paraId="1C1B20AF" w14:textId="51A4CD51" w:rsidR="00CB33ED" w:rsidRPr="00DC5C79" w:rsidRDefault="00CB33ED" w:rsidP="00DC5C79">
      <w:pPr>
        <w:pStyle w:val="1"/>
      </w:pPr>
      <w:r w:rsidRPr="00DC5C79">
        <w:lastRenderedPageBreak/>
        <w:t>№ 15 Работа с потоками выполнения</w:t>
      </w:r>
    </w:p>
    <w:p w14:paraId="47FFBC9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  <w:sectPr w:rsidR="00CB33ED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2FADC064" w14:textId="09561F69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System</w:t>
      </w:r>
      <w:r w:rsidRPr="00DC5C79">
        <w:rPr>
          <w:rFonts w:ascii="Consolas" w:hAnsi="Consolas" w:cs="Consolas"/>
          <w:color w:val="000000"/>
          <w:sz w:val="16"/>
          <w:szCs w:val="16"/>
        </w:rPr>
        <w:t>;</w:t>
      </w:r>
    </w:p>
    <w:p w14:paraId="37BA93E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0BC9852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4D06CAE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System.Diagnostics;</w:t>
      </w:r>
    </w:p>
    <w:p w14:paraId="18A35C5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4E1AF7B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System.Reflection;</w:t>
      </w:r>
    </w:p>
    <w:p w14:paraId="7B9EB79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System.Threading;</w:t>
      </w:r>
    </w:p>
    <w:p w14:paraId="12F71DD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D3F805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82A6F6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__15</w:t>
      </w:r>
    </w:p>
    <w:p w14:paraId="0F00A34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685959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Threads</w:t>
      </w:r>
    </w:p>
    <w:p w14:paraId="6DC7B84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1F5B5D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ProcessInfo()</w:t>
      </w:r>
    </w:p>
    <w:p w14:paraId="6A4DD38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6B95E8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"ProcessInfo.txt"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06D260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(StreamWriter sw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StreamWriter(Path,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Encoding.Default))</w:t>
      </w:r>
    </w:p>
    <w:p w14:paraId="0657EBF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6039F3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(Process process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Process.GetProcesses())</w:t>
      </w:r>
    </w:p>
    <w:p w14:paraId="04000E4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1131434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14:paraId="29EE506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368EA0C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sw.WriteLine(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$"Process name: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{process.ProcessName}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18BB090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$"ID: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{process.Id}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5A56FCE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$"Priority: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{process.PriorityClass}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563036A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$"Start time: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{process.StartTime}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12AE7D1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$"Total processor time: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{process.TotalProcessorTime}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B029B7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sw.WriteLine(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E12636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627CD52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</w:p>
    <w:p w14:paraId="6A0994A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0C999F7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C868FC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5146F4C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A29395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A8A215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02DD2C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WorkWithDomain()</w:t>
      </w:r>
    </w:p>
    <w:p w14:paraId="28FD1EA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18CA84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"DomainInfo.txt"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C20A8E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AppDomain CurrentDomain = AppDomain.CurrentDomain;</w:t>
      </w:r>
    </w:p>
    <w:p w14:paraId="6BFD4C9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(StreamWriter sw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StreamWriter(Path,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Encoding.Default))</w:t>
      </w:r>
    </w:p>
    <w:p w14:paraId="6F70E59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923F74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sw.WriteLine(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$"Name: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{CurrentDomain.FriendlyName}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53D1D4D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$"Setup information: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{CurrentDomain.SetupInformation}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3DE9CC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sw.WriteLine(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"All assemblies:"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E31A7B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assembly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CurrentDomain.GetAssemblies())</w:t>
      </w:r>
    </w:p>
    <w:p w14:paraId="51FB98A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sw.WriteLine(assembly.FullName);</w:t>
      </w:r>
    </w:p>
    <w:p w14:paraId="3C1D217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4993B9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590625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New domain</w:t>
      </w:r>
    </w:p>
    <w:p w14:paraId="4F19131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//AppDomain newDomain = AppDomain.CreateDomain("NewDomain");</w:t>
      </w:r>
    </w:p>
    <w:p w14:paraId="0FFF679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//foreach (var assembly in CurrentDomain.GetAssemblies())</w:t>
      </w:r>
    </w:p>
    <w:p w14:paraId="5436428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    newDomain.Load(assembly.FullName);</w:t>
      </w:r>
    </w:p>
    <w:p w14:paraId="40A32F1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8000"/>
          <w:sz w:val="16"/>
          <w:szCs w:val="16"/>
          <w:lang w:val="en-US"/>
        </w:rPr>
        <w:t>//AppDomain.Unload(newDomain);</w:t>
      </w:r>
    </w:p>
    <w:p w14:paraId="4F52CE2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6BBF34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Mutex mutex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Mutex();</w:t>
      </w:r>
    </w:p>
    <w:p w14:paraId="6371CD3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ThreadingCounter()</w:t>
      </w:r>
    </w:p>
    <w:p w14:paraId="1FDA23E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E9F160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Thread thread1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ParameterizedThreadStart(Thread1));</w:t>
      </w:r>
    </w:p>
    <w:p w14:paraId="081BDEB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Thread thread2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ParameterizedThreadStart(Thread2));</w:t>
      </w:r>
    </w:p>
    <w:p w14:paraId="303C98E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Console.Write(</w:t>
      </w:r>
      <w:r w:rsidRPr="00DC5C79">
        <w:rPr>
          <w:rFonts w:ascii="Consolas" w:hAnsi="Consolas" w:cs="Consolas"/>
          <w:color w:val="A31515"/>
          <w:sz w:val="16"/>
          <w:szCs w:val="16"/>
        </w:rPr>
        <w:t>"Введите число N: 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1FC1CDA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 = Convert.ToInt32(Console.ReadLine());</w:t>
      </w:r>
    </w:p>
    <w:p w14:paraId="68FA3D7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Console.WriteLine();</w:t>
      </w:r>
    </w:p>
    <w:p w14:paraId="63146C2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thread1.Start(n);</w:t>
      </w:r>
    </w:p>
    <w:p w14:paraId="2186B67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thread2.Start(n);</w:t>
      </w:r>
    </w:p>
    <w:p w14:paraId="4811DA7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FF65FF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Thread1(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N)</w:t>
      </w:r>
    </w:p>
    <w:p w14:paraId="59CC800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558DC7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1; i &lt;=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)N; i++)</w:t>
      </w:r>
    </w:p>
    <w:p w14:paraId="0D0EC37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A6D2D8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mutex.WaitOne();</w:t>
      </w:r>
    </w:p>
    <w:p w14:paraId="19778B1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"Thread 1 works: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i);</w:t>
      </w:r>
    </w:p>
    <w:p w14:paraId="1A1F303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$"Thread info:\n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{ThreadInfo(Thread.CurrentThread)}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98A9A4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Thread.Sleep(500);</w:t>
      </w:r>
    </w:p>
    <w:p w14:paraId="154D9B3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mutex.ReleaseMutex();</w:t>
      </w:r>
    </w:p>
    <w:p w14:paraId="5D49604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2FE896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9EB4FC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Thread2(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N)</w:t>
      </w:r>
    </w:p>
    <w:p w14:paraId="336040B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E9F618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1; i &lt;=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)N; i++)</w:t>
      </w:r>
    </w:p>
    <w:p w14:paraId="136D68F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76074F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mutex.WaitOne();</w:t>
      </w:r>
    </w:p>
    <w:p w14:paraId="7A7317A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"Thread 2 works: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i);</w:t>
      </w:r>
    </w:p>
    <w:p w14:paraId="2C5EE37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$"Thread info:\n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{ThreadInfo(Thread.CurrentThread)}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4933D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Thread.Sleep(500);</w:t>
      </w:r>
    </w:p>
    <w:p w14:paraId="46573A6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mutex.ReleaseMutex();</w:t>
      </w:r>
    </w:p>
    <w:p w14:paraId="1B68D6E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008AF4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8386D4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ThreadInfo(Thread thread)</w:t>
      </w:r>
    </w:p>
    <w:p w14:paraId="77C5827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F2A7C6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$"Status: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{thread.ThreadState}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4BF424C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$"Name: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{thread.Name}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7034F07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$"Priority: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{thread.Priority}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39FADCB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$"ID: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{thread.GetHashCode()}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</w:t>
      </w:r>
    </w:p>
    <w:p w14:paraId="67F1B17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$"-------------------------------------------"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E3123E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E3B255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ThreadsSettings</w:t>
      </w:r>
    </w:p>
    <w:p w14:paraId="3E136A7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9E75EF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0C333BD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InTurn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248B889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ThreadsSettings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inTurn)</w:t>
      </w:r>
    </w:p>
    <w:p w14:paraId="1803C86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42BA5B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N = n;</w:t>
      </w:r>
    </w:p>
    <w:p w14:paraId="7981C50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InTurn = inTurn;</w:t>
      </w:r>
    </w:p>
    <w:p w14:paraId="026FC1E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46EB59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638AF8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"ThreadingSplitCounter.txt"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7B1D64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AutoResetEvent autoResetEvent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AutoResetEvent(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C7764A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ThreadingSplitCounter(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InTurn)</w:t>
      </w:r>
    </w:p>
    <w:p w14:paraId="0B5D06F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AE07F9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Thread thread1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ParameterizedThreadStart(Thread3));</w:t>
      </w:r>
    </w:p>
    <w:p w14:paraId="618C234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Thread thread2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ParameterizedThreadStart(Thread4));</w:t>
      </w:r>
    </w:p>
    <w:p w14:paraId="5832C0B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194AA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00"/>
          <w:sz w:val="16"/>
          <w:szCs w:val="16"/>
        </w:rPr>
        <w:t>Console.Write(</w:t>
      </w:r>
      <w:r w:rsidRPr="00DC5C79">
        <w:rPr>
          <w:rFonts w:ascii="Consolas" w:hAnsi="Consolas" w:cs="Consolas"/>
          <w:color w:val="A31515"/>
          <w:sz w:val="16"/>
          <w:szCs w:val="16"/>
        </w:rPr>
        <w:t>"Введите число N: "</w:t>
      </w:r>
      <w:r w:rsidRPr="00DC5C79">
        <w:rPr>
          <w:rFonts w:ascii="Consolas" w:hAnsi="Consolas" w:cs="Consolas"/>
          <w:color w:val="000000"/>
          <w:sz w:val="16"/>
          <w:szCs w:val="16"/>
        </w:rPr>
        <w:t>);</w:t>
      </w:r>
    </w:p>
    <w:p w14:paraId="1B52F99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 = Convert.ToInt32(Console.ReadLine());</w:t>
      </w:r>
    </w:p>
    <w:p w14:paraId="593EADF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Console.WriteLine();</w:t>
      </w:r>
    </w:p>
    <w:p w14:paraId="54A3A8F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14:paraId="2596620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thread1.Priority = ThreadPriority.Highest;</w:t>
      </w:r>
    </w:p>
    <w:p w14:paraId="153B6CE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ThreadsSettings TS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ThreadsSettings(n, InTurn);</w:t>
      </w:r>
    </w:p>
    <w:p w14:paraId="23CDA2E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</w:p>
    <w:p w14:paraId="22EF284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thread1.Start(TS);</w:t>
      </w:r>
    </w:p>
    <w:p w14:paraId="4BE7D8C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thread2.Start(TS);</w:t>
      </w:r>
    </w:p>
    <w:p w14:paraId="1874D0C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479D40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Thread3(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threadsSettings)</w:t>
      </w:r>
    </w:p>
    <w:p w14:paraId="60C909A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B84537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(!((ThreadsSettings)threadsSettings).InTurn)</w:t>
      </w:r>
    </w:p>
    <w:p w14:paraId="3E81CE9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autoResetEvent.WaitOne();</w:t>
      </w:r>
    </w:p>
    <w:p w14:paraId="14E088E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1; i &lt;= ((ThreadsSettings)threadsSettings).N; i+=2)</w:t>
      </w:r>
    </w:p>
    <w:p w14:paraId="04F1937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2B1F10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(StreamWriter sw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StreamWriter(path,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Encoding.Default))</w:t>
      </w:r>
    </w:p>
    <w:p w14:paraId="3F785C0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76E70A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"Thread 1: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i;</w:t>
      </w:r>
    </w:p>
    <w:p w14:paraId="32E370E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Console.WriteLine(Message);</w:t>
      </w:r>
    </w:p>
    <w:p w14:paraId="5A704D4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sw.WriteLine(Message);</w:t>
      </w:r>
    </w:p>
    <w:p w14:paraId="2150749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69533E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Thread.Sleep(1000);</w:t>
      </w:r>
    </w:p>
    <w:p w14:paraId="44F5BCA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252227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((i == ((ThreadsSettings)threadsSettings).N - 1 || i == ((ThreadsSettings)threadsSettings).N) &amp;&amp; ((ThreadsSettings)threadsSettings).InTurn ==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3FFF42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autoResetEvent.Close();</w:t>
      </w:r>
    </w:p>
    <w:p w14:paraId="4D45A73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042C2A1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D588B8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autoResetEvent.Set();</w:t>
      </w:r>
    </w:p>
    <w:p w14:paraId="38ED909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autoResetEvent.WaitOne();</w:t>
      </w:r>
    </w:p>
    <w:p w14:paraId="0CD09C7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3A0F502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881E61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A64F3F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Thread4(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threadsSettings)</w:t>
      </w:r>
    </w:p>
    <w:p w14:paraId="7DF0556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809F26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(((ThreadsSettings)threadsSettings).InTurn)</w:t>
      </w:r>
    </w:p>
    <w:p w14:paraId="00A4BE6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autoResetEvent.WaitOne();</w:t>
      </w:r>
    </w:p>
    <w:p w14:paraId="4B28066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2; i &lt;= ((ThreadsSettings)threadsSettings).N; i += 2)</w:t>
      </w:r>
    </w:p>
    <w:p w14:paraId="598A404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7D01B0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(StreamWriter sw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StreamWriter(path,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Encoding.Default))</w:t>
      </w:r>
    </w:p>
    <w:p w14:paraId="75AA1A2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19BA745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Message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"Thread 2: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i;</w:t>
      </w:r>
    </w:p>
    <w:p w14:paraId="210DA7D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Console.WriteLine(Message);</w:t>
      </w:r>
    </w:p>
    <w:p w14:paraId="23EC971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sw.WriteLine(Message);</w:t>
      </w:r>
    </w:p>
    <w:p w14:paraId="466DC2E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BDAAE1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Thread.Sleep(300);</w:t>
      </w:r>
    </w:p>
    <w:p w14:paraId="0F55C5E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autoResetEvent.Set();</w:t>
      </w:r>
    </w:p>
    <w:p w14:paraId="6897150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(i == ((ThreadsSettings)threadsSettings).N)</w:t>
      </w:r>
    </w:p>
    <w:p w14:paraId="070D7D2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autoResetEvent.Close();</w:t>
      </w:r>
    </w:p>
    <w:p w14:paraId="2B8777C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070A8D4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autoResetEvent.WaitOne();</w:t>
      </w:r>
    </w:p>
    <w:p w14:paraId="3ADB501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A9C2DA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490AC2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Seconds = 1;</w:t>
      </w:r>
    </w:p>
    <w:p w14:paraId="5D28FC0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TimerProgram()</w:t>
      </w:r>
    </w:p>
    <w:p w14:paraId="08598AA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E29415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Timer timer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Timer(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TimerCallback(TimerThread),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, 0, 1000);</w:t>
      </w:r>
    </w:p>
    <w:p w14:paraId="3FBDBA6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Thread.Sleep(9000);</w:t>
      </w:r>
    </w:p>
    <w:p w14:paraId="6CA4894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F33922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TimerThread(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obj)</w:t>
      </w:r>
    </w:p>
    <w:p w14:paraId="7879E94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00"/>
          <w:sz w:val="16"/>
          <w:szCs w:val="16"/>
        </w:rPr>
        <w:t>{</w:t>
      </w:r>
    </w:p>
    <w:p w14:paraId="77F8562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</w:rPr>
        <w:t>"Секунд прошло с начала работы таймера: "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+ Seconds++);</w:t>
      </w:r>
    </w:p>
    <w:p w14:paraId="0D0D5FD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522C74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324482A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EAD322C" w14:textId="77777777" w:rsidR="00CB33ED" w:rsidRPr="00DC5C79" w:rsidRDefault="00CB33ED" w:rsidP="00CB33ED">
      <w:pPr>
        <w:rPr>
          <w:sz w:val="16"/>
          <w:szCs w:val="16"/>
          <w:lang w:val="en-US"/>
        </w:rPr>
        <w:sectPr w:rsidR="00CB33ED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3A656E2C" w14:textId="43D07122" w:rsidR="00CB33ED" w:rsidRPr="00DC5C79" w:rsidRDefault="00CB33ED" w:rsidP="00CB33ED">
      <w:pPr>
        <w:pBdr>
          <w:bottom w:val="single" w:sz="6" w:space="1" w:color="auto"/>
        </w:pBdr>
        <w:rPr>
          <w:sz w:val="16"/>
          <w:szCs w:val="16"/>
          <w:lang w:val="en-US"/>
        </w:rPr>
      </w:pPr>
    </w:p>
    <w:p w14:paraId="48F5737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0B5B5F8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4B6C292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0F7309E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4B504CE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System.Threading;</w:t>
      </w:r>
    </w:p>
    <w:p w14:paraId="62A3B75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System.Linq;</w:t>
      </w:r>
    </w:p>
    <w:p w14:paraId="3DBCD0D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FA4418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__15</w:t>
      </w:r>
    </w:p>
    <w:p w14:paraId="2B72190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337049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Warehouse</w:t>
      </w:r>
    </w:p>
    <w:p w14:paraId="00B8405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378A275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Path =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"Goods.txt"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153D7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Carriage = 0;</w:t>
      </w:r>
    </w:p>
    <w:p w14:paraId="2BE37D8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Mutex mutex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Mutex();</w:t>
      </w:r>
    </w:p>
    <w:p w14:paraId="5154987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MachineInfo</w:t>
      </w:r>
    </w:p>
    <w:p w14:paraId="3568D11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12A0F0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158EADA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 }</w:t>
      </w:r>
    </w:p>
    <w:p w14:paraId="1DA87EB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MachineInfo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num)</w:t>
      </w:r>
    </w:p>
    <w:p w14:paraId="6411076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C5679C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Time = time;</w:t>
      </w:r>
    </w:p>
    <w:p w14:paraId="1C8A7BF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Number = num;</w:t>
      </w:r>
    </w:p>
    <w:p w14:paraId="07C2A73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196E0A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435F69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WarehouseUnloading()</w:t>
      </w:r>
    </w:p>
    <w:p w14:paraId="454192A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FA34F4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ParameterizedThreadStart(Machine)).Start(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MachineInfo(100, 1));</w:t>
      </w:r>
    </w:p>
    <w:p w14:paraId="37245AD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ParameterizedThreadStart(Machine)).Start(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MachineInfo(300, 2));</w:t>
      </w:r>
    </w:p>
    <w:p w14:paraId="08BE99A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ParameterizedThreadStart(Machine)).Start(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MachineInfo(150, 3));</w:t>
      </w:r>
    </w:p>
    <w:p w14:paraId="1318FBC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07EC00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Machine(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MachineInfo)</w:t>
      </w:r>
    </w:p>
    <w:p w14:paraId="599AA19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C36FDA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(Carriage != File.ReadLines(Path).Count())</w:t>
      </w:r>
    </w:p>
    <w:p w14:paraId="04AD753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D76836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mutex.WaitOne();</w:t>
      </w:r>
    </w:p>
    <w:p w14:paraId="169B66F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(Carriage != File.ReadLines(Path).Count())</w:t>
      </w:r>
    </w:p>
    <w:p w14:paraId="62C9470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Машина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№"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((MachineInfo)MachineInfo).Number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File.ReadLines(Path).ElementAt(Carriage++));</w:t>
      </w:r>
    </w:p>
    <w:p w14:paraId="5EB6ADB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Thread.Sleep(((MachineInfo)MachineInfo).Time);</w:t>
      </w:r>
    </w:p>
    <w:p w14:paraId="2132F49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mutex.ReleaseMutex();</w:t>
      </w:r>
    </w:p>
    <w:p w14:paraId="3ADEE82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47DE89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D5054A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4DCB5651" w14:textId="0CBB3340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4A9DF37" w14:textId="03E506F8" w:rsidR="00CB33ED" w:rsidRPr="00DC5C79" w:rsidRDefault="00CB33ED" w:rsidP="00CB33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3B151C8" w14:textId="77777777" w:rsidR="005D62CC" w:rsidRDefault="005D62CC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9049282" w14:textId="6DF178B9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2F75495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418B465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1716C9E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System.Threading;</w:t>
      </w:r>
    </w:p>
    <w:p w14:paraId="604D842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8D2C99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__15</w:t>
      </w:r>
    </w:p>
    <w:p w14:paraId="698BA8D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DDA741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YouTubeWithoutPremiumIn2021</w:t>
      </w:r>
    </w:p>
    <w:p w14:paraId="30A5551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1BE94B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SemaphoreSlim Semaphore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SemaphoreSlim(1);</w:t>
      </w:r>
    </w:p>
    <w:p w14:paraId="175D361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UseInfo</w:t>
      </w:r>
    </w:p>
    <w:p w14:paraId="6DF1980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86225C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1850FA9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 user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5AB74B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List&lt;Channel&gt; Channels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DAA3B5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IsWorks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16B474B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UseInfo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(User u, List&lt;Channel&gt; channels,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time)</w:t>
      </w:r>
    </w:p>
    <w:p w14:paraId="23EE7C1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F1ADED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Time = time;</w:t>
      </w:r>
    </w:p>
    <w:p w14:paraId="14E2995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user = u;</w:t>
      </w:r>
    </w:p>
    <w:p w14:paraId="54219F4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Channels = channels;</w:t>
      </w:r>
    </w:p>
    <w:p w14:paraId="28E77C1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IsWorks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3908BB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B4DEED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7D14AE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TimeToExit = 5000;</w:t>
      </w:r>
    </w:p>
    <w:p w14:paraId="2333902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Work()</w:t>
      </w:r>
    </w:p>
    <w:p w14:paraId="0C2E1B4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FD88CD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List&lt;User&gt; Users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List&lt;User&gt;();</w:t>
      </w:r>
    </w:p>
    <w:p w14:paraId="119EFF9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Иван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1BC069F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Петр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3FAE43A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Users.Add(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Алексей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1B675C5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Василий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674DCE7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F798A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List&lt;Channel&gt; Channels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List&lt;Channel&gt;();</w:t>
      </w:r>
    </w:p>
    <w:p w14:paraId="6BA8398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Channels.Add(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Channel(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"BBC"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2FB4ABD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Channels.Add(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Channel(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"T-Series"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41322EC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D3A4F6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Random rnd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Random();</w:t>
      </w:r>
    </w:p>
    <w:p w14:paraId="01060A7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FCBAF4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(var u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Users)</w:t>
      </w:r>
    </w:p>
    <w:p w14:paraId="2410E86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7B17F8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Thread.Sleep(50);</w:t>
      </w:r>
    </w:p>
    <w:p w14:paraId="2F76476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Thread(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ParameterizedThreadStart(ChannelUse)).Start(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UseInfo(u, Channels, rnd.Next(2000, 7000)));</w:t>
      </w:r>
    </w:p>
    <w:p w14:paraId="679DB00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775E6B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11FBCF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ChannelUse(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Info)</w:t>
      </w:r>
    </w:p>
    <w:p w14:paraId="69A2019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723C30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UseInfo useInfo = (UseInfo)Info;</w:t>
      </w:r>
    </w:p>
    <w:p w14:paraId="01FD3D0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Timer timer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Timer(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TimerCallback(UserLeave), useInfo, TimeToExit, 0);</w:t>
      </w:r>
    </w:p>
    <w:p w14:paraId="6B1B27C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Random rnd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Random();</w:t>
      </w:r>
    </w:p>
    <w:p w14:paraId="0BD30A1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A37EA4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E2292C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channel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useInfo.Channels)</w:t>
      </w:r>
    </w:p>
    <w:p w14:paraId="5F65F45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55ADCA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Semaphore.Wait();</w:t>
      </w:r>
    </w:p>
    <w:p w14:paraId="69D0F8D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(useInfo.IsWorks ==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0E6629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goto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END;</w:t>
      </w:r>
    </w:p>
    <w:p w14:paraId="715FF2B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(channel.Used ==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8EF76D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65AE71C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timer.Change(TimeToExit + useInfo.Time + 10, 0);</w:t>
      </w:r>
    </w:p>
    <w:p w14:paraId="704F425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channel.Used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BB20C0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channel.UserName = useInfo.user.Name;</w:t>
      </w:r>
    </w:p>
    <w:p w14:paraId="688365F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{channel.Name}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используется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пользователем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{useInfo.user.Name}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."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3EAB7C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Semaphore.Release();</w:t>
      </w:r>
    </w:p>
    <w:p w14:paraId="2E981B7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Thread.Sleep(useInfo.Time);</w:t>
      </w:r>
    </w:p>
    <w:p w14:paraId="1C6362F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Semaphore.Wait();</w:t>
      </w:r>
    </w:p>
    <w:p w14:paraId="2BD8DF1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channel.Used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9F47AF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channel.UserName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31EDD6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$"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{useInfo.user.Name}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покинул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канал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{channel.Name}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."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22099A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timer.Change(TimeToExit, 0);</w:t>
      </w:r>
    </w:p>
    <w:p w14:paraId="37B452F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Semaphore.Release();</w:t>
      </w:r>
    </w:p>
    <w:p w14:paraId="1BE0CF9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Thread.Sleep(rnd.Next(700, 3000));</w:t>
      </w:r>
    </w:p>
    <w:p w14:paraId="1A8995C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Semaphore.Wait();</w:t>
      </w:r>
    </w:p>
    <w:p w14:paraId="2B42A6D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37065F0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Semaphore.Release();</w:t>
      </w:r>
    </w:p>
    <w:p w14:paraId="0A77F40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36DA30C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B8EE40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END:</w:t>
      </w:r>
    </w:p>
    <w:p w14:paraId="63CF3CF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063520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D4DF4F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UserLeave(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useInfo)</w:t>
      </w:r>
    </w:p>
    <w:p w14:paraId="52BC54B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E0AE34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UseInfo Info = (UseInfo)useInfo;</w:t>
      </w:r>
    </w:p>
    <w:p w14:paraId="22BDB26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Info.IsWorks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271AED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Console.WriteLine(((UseInfo)useInfo).user.Name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r w:rsidRPr="00DC5C79">
        <w:rPr>
          <w:rFonts w:ascii="Consolas" w:hAnsi="Consolas" w:cs="Consolas"/>
          <w:color w:val="A31515"/>
          <w:sz w:val="16"/>
          <w:szCs w:val="16"/>
        </w:rPr>
        <w:t>покинул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сервис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."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E4D92B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00"/>
          <w:sz w:val="16"/>
          <w:szCs w:val="16"/>
        </w:rPr>
        <w:t>}</w:t>
      </w:r>
    </w:p>
    <w:p w14:paraId="41029F8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CAE82C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14:paraId="13A60387" w14:textId="5D614498" w:rsidR="00CB33ED" w:rsidRPr="00DC5C79" w:rsidRDefault="00CB33ED">
      <w:pPr>
        <w:rPr>
          <w:rFonts w:ascii="Consolas" w:hAnsi="Consolas" w:cs="Consolas"/>
          <w:color w:val="000000"/>
          <w:sz w:val="16"/>
          <w:szCs w:val="16"/>
        </w:rPr>
      </w:pPr>
    </w:p>
    <w:p w14:paraId="04F0CA44" w14:textId="77777777" w:rsidR="00DC5C79" w:rsidRDefault="00DC5C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75A8E6" w14:textId="5E2D24FC" w:rsidR="00CB33ED" w:rsidRPr="00DC5C79" w:rsidRDefault="00CB33ED" w:rsidP="00DC5C79">
      <w:pPr>
        <w:pStyle w:val="1"/>
      </w:pPr>
      <w:r w:rsidRPr="00DC5C79">
        <w:lastRenderedPageBreak/>
        <w:t>№ 16 Платформа параллельных вычислений</w:t>
      </w:r>
    </w:p>
    <w:p w14:paraId="2B314A1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  <w:sectPr w:rsidR="00CB33ED" w:rsidRPr="00DC5C79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5AB85A7C" w14:textId="5C079D7A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System</w:t>
      </w:r>
      <w:r w:rsidRPr="00DC5C79">
        <w:rPr>
          <w:rFonts w:ascii="Consolas" w:hAnsi="Consolas" w:cs="Consolas"/>
          <w:color w:val="000000"/>
          <w:sz w:val="16"/>
          <w:szCs w:val="16"/>
        </w:rPr>
        <w:t>;</w:t>
      </w:r>
    </w:p>
    <w:p w14:paraId="6D7438D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1EB64CC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14:paraId="52AB534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System.Threading.Tasks;</w:t>
      </w:r>
    </w:p>
    <w:p w14:paraId="11A638A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System.Threading;</w:t>
      </w:r>
    </w:p>
    <w:p w14:paraId="30D886E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7DBB5D9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System.Diagnostics;</w:t>
      </w:r>
    </w:p>
    <w:p w14:paraId="18038E9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System.Collections.Concurrent;</w:t>
      </w:r>
    </w:p>
    <w:p w14:paraId="5B819A4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099AA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00"/>
          <w:sz w:val="16"/>
          <w:szCs w:val="16"/>
        </w:rPr>
        <w:t>ЛР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__16</w:t>
      </w:r>
    </w:p>
    <w:p w14:paraId="097F876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C799EB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2B91AF"/>
          <w:sz w:val="16"/>
          <w:szCs w:val="16"/>
          <w:lang w:val="en-US"/>
        </w:rPr>
        <w:t>TPL</w:t>
      </w:r>
    </w:p>
    <w:p w14:paraId="60CA530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CDF31B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ParallelVectorByNumber()</w:t>
      </w:r>
    </w:p>
    <w:p w14:paraId="2982357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349A16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Stopwatch stopwatch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Stopwatch();</w:t>
      </w:r>
    </w:p>
    <w:p w14:paraId="3AC17C0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SomeNumber = 182;</w:t>
      </w:r>
    </w:p>
    <w:p w14:paraId="2BBF03D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List&lt;Task&gt; Tasks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List&lt;Task&gt;();</w:t>
      </w:r>
    </w:p>
    <w:p w14:paraId="5A021E0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Random rnd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Random();</w:t>
      </w:r>
    </w:p>
    <w:p w14:paraId="1E47AA3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BlockingCollection&lt;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Vector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BlockingCollection&lt;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3E5AFE5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DC261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10; i++)</w:t>
      </w:r>
    </w:p>
    <w:p w14:paraId="6FAD71E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BF7A44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Tasks.Add(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Task(() =&gt;</w:t>
      </w:r>
    </w:p>
    <w:p w14:paraId="166701B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08B9273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100000; i++)</w:t>
      </w:r>
    </w:p>
    <w:p w14:paraId="422328A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Vector.Add(rnd.Next(1, 10000) * SomeNumber);</w:t>
      </w:r>
    </w:p>
    <w:p w14:paraId="59DA575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}));</w:t>
      </w:r>
    </w:p>
    <w:p w14:paraId="2854AC6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</w:p>
    <w:p w14:paraId="5367779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36392D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Console.WriteLine(Tasks[0].Status);</w:t>
      </w:r>
    </w:p>
    <w:p w14:paraId="5E059B7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stopwatch.Start();</w:t>
      </w:r>
    </w:p>
    <w:p w14:paraId="182A487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task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Tasks)</w:t>
      </w:r>
    </w:p>
    <w:p w14:paraId="292B29C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task.Start();</w:t>
      </w:r>
    </w:p>
    <w:p w14:paraId="77EF106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Task.WaitAll(Tasks.ToArray());</w:t>
      </w:r>
    </w:p>
    <w:p w14:paraId="29565B4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stopwatch.Stop();</w:t>
      </w:r>
    </w:p>
    <w:p w14:paraId="70F95EE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Console.WriteLine(Tasks[0].Status);</w:t>
      </w:r>
    </w:p>
    <w:p w14:paraId="29B9C9A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7793B4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тактов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при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использовании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Task: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stopwatch.ElapsedTicks);</w:t>
      </w:r>
    </w:p>
    <w:p w14:paraId="60E3A3B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80CF25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VectorByNumber()</w:t>
      </w:r>
    </w:p>
    <w:p w14:paraId="43BA7A7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3F8957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Stopwatch stopwatch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Stopwatch();</w:t>
      </w:r>
    </w:p>
    <w:p w14:paraId="528B1AE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SomeNumber = 182;</w:t>
      </w:r>
    </w:p>
    <w:p w14:paraId="3D94B30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Vector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0CA46DC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Random rnd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Random();</w:t>
      </w:r>
    </w:p>
    <w:p w14:paraId="1B14568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647DD0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stopwatch.Start();</w:t>
      </w:r>
    </w:p>
    <w:p w14:paraId="3DF6E53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1000000; i++)</w:t>
      </w:r>
    </w:p>
    <w:p w14:paraId="43C3D46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AB77AE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Vector.Add(rnd.Next(1, 10000) * SomeNumber);   </w:t>
      </w:r>
    </w:p>
    <w:p w14:paraId="7BF3F9A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9BDDC9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stopwatch.Stop();</w:t>
      </w:r>
    </w:p>
    <w:p w14:paraId="63C4E4D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38D328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тактов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без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A31515"/>
          <w:sz w:val="16"/>
          <w:szCs w:val="16"/>
        </w:rPr>
        <w:t>использования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 xml:space="preserve"> Task: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stopwatch.ElapsedTicks);</w:t>
      </w:r>
    </w:p>
    <w:p w14:paraId="2AD9288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7F3E28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ParallelVectorByNumberWithTocken()</w:t>
      </w:r>
    </w:p>
    <w:p w14:paraId="12467D6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545DE3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SomeNumber = 182;</w:t>
      </w:r>
    </w:p>
    <w:p w14:paraId="546BB3B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List&lt;Task&gt; Tasks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List&lt;Task&gt;();</w:t>
      </w:r>
    </w:p>
    <w:p w14:paraId="42DB0A8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Random rnd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Random();</w:t>
      </w:r>
    </w:p>
    <w:p w14:paraId="682F2DE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Vector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75013A2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CancellationTokenSource tokenSource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CancellationTokenSource();</w:t>
      </w:r>
    </w:p>
    <w:p w14:paraId="4B21DE3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D55AB6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10; i++)</w:t>
      </w:r>
    </w:p>
    <w:p w14:paraId="0A9E8C8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F82E52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Tasks.Add(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Task(() =&gt;</w:t>
      </w:r>
    </w:p>
    <w:p w14:paraId="5B9DBA2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CFBFC0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1000000; i++)</w:t>
      </w:r>
    </w:p>
    <w:p w14:paraId="7A0094C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Vector.Add(rnd.Next(1, 10000) * SomeNumber);</w:t>
      </w:r>
    </w:p>
    <w:p w14:paraId="03584FE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}, tokenSource.Token));</w:t>
      </w:r>
    </w:p>
    <w:p w14:paraId="6DFE91B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A28B47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69FAEF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70817F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C8D321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task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Tasks)</w:t>
      </w:r>
    </w:p>
    <w:p w14:paraId="3FC71C0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task.Start();</w:t>
      </w:r>
    </w:p>
    <w:p w14:paraId="548C296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tokenSource.Cancel();</w:t>
      </w:r>
    </w:p>
    <w:p w14:paraId="201DA9A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"Status: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Tasks[5].Status);</w:t>
      </w:r>
    </w:p>
    <w:p w14:paraId="2D02B6A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5C25DA9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Continuation()</w:t>
      </w:r>
    </w:p>
    <w:p w14:paraId="3340B0D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3CD395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Task&lt;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task1 = Task.Run(() =&gt; {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Math.Pow(2, 64); });</w:t>
      </w:r>
    </w:p>
    <w:p w14:paraId="031CB30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Task&lt;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task2 = task1.ContinueWith(x =&gt; {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Math.Pow(264, 5) * x.Result; });</w:t>
      </w:r>
    </w:p>
    <w:p w14:paraId="7F0C6B1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Task task3 = task2.ContinueWith(x =&gt; {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C5C79">
        <w:rPr>
          <w:rFonts w:ascii="Consolas" w:hAnsi="Consolas" w:cs="Consolas"/>
          <w:color w:val="A31515"/>
          <w:sz w:val="16"/>
          <w:szCs w:val="16"/>
        </w:rPr>
        <w:t>Ответ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x.Result * 12); });</w:t>
      </w:r>
    </w:p>
    <w:p w14:paraId="1A74DB2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task3.GetAwaiter().GetResult();</w:t>
      </w:r>
    </w:p>
    <w:p w14:paraId="10090FF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6B6163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ParallelFor()</w:t>
      </w:r>
    </w:p>
    <w:p w14:paraId="527E877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B1F60A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BlockingCollection&lt;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Arr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BlockingCollection&lt;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5DCCD07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Random rnd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Random();</w:t>
      </w:r>
    </w:p>
    <w:p w14:paraId="1567777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Stopwatch stopwatch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Stopwatch();</w:t>
      </w:r>
    </w:p>
    <w:p w14:paraId="3D5E2C0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0CCCE2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stopwatch.Start();</w:t>
      </w:r>
    </w:p>
    <w:p w14:paraId="2C0EA44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Parallel.For(0, 1000000, i =&gt; { Arr.Add(rnd.Next(1, 1000)); });</w:t>
      </w:r>
    </w:p>
    <w:p w14:paraId="48C15BB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stopwatch.Stop();</w:t>
      </w:r>
    </w:p>
    <w:p w14:paraId="3CE9259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75514E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"Parallel.For: \t"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stopwatch.ElapsedTicks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 ticks"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610FC4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4ABE9E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stopwatch.Reset();</w:t>
      </w:r>
    </w:p>
    <w:p w14:paraId="5238BA7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stopwatch.Start();</w:t>
      </w:r>
    </w:p>
    <w:p w14:paraId="6555B9D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Array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24C6AAA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1000000; i++)</w:t>
      </w:r>
    </w:p>
    <w:p w14:paraId="748D515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Array.Add(rnd.Next(1, 1000));</w:t>
      </w:r>
    </w:p>
    <w:p w14:paraId="6C7712F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stopwatch.Stop();</w:t>
      </w:r>
    </w:p>
    <w:p w14:paraId="2F1F276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9388C7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"For:\t\t"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stopwatch.ElapsedTicks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 ticks"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97275F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7248DC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ParallelInvoke()</w:t>
      </w:r>
    </w:p>
    <w:p w14:paraId="005FC73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56B2E9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Parallel.Invoke(() =&gt; {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"First function"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 }, () =&gt; {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"Second function"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 }, () =&gt; {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"Third function"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 });</w:t>
      </w:r>
    </w:p>
    <w:p w14:paraId="2BE8843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22452C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Mutex mutex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Mutex();</w:t>
      </w:r>
    </w:p>
    <w:p w14:paraId="1687486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Shop()</w:t>
      </w:r>
    </w:p>
    <w:p w14:paraId="5EF130D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5EAB1D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Dictionary&lt;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?,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Product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Dictionary&lt;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?,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77B679B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Product.Add(0,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"Sofa"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E68938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Product.Add(1,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"Armchair"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CEFD23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Product.Add(2,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"Table"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761839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Product.Add(3,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"Poster"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301330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Product.Add(4,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"Stool"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00EABB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Product.Add(5,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"Linoleum"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DDD889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Product.Add(6,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"Bed"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6CD897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Product.Add(7,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"Wallpaper"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61F125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Product.Add(8,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"Extension"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11050E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Product.Add(9,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"Window"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9FD777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BDC716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BlockingCollection&lt;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Warehouse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BlockingCollection&lt;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&gt;();</w:t>
      </w:r>
    </w:p>
    <w:p w14:paraId="02F8966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5; i++)</w:t>
      </w:r>
    </w:p>
    <w:p w14:paraId="15AFAB0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F41778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Task.Run(() =&gt;</w:t>
      </w:r>
    </w:p>
    <w:p w14:paraId="5D92445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F53909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Random rnd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Random();</w:t>
      </w:r>
    </w:p>
    <w:p w14:paraId="53DF07C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E3996F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7260398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Thread.Sleep(rnd.Next(1000, 5000));</w:t>
      </w:r>
    </w:p>
    <w:p w14:paraId="708B965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mutex.WaitOne();</w:t>
      </w:r>
    </w:p>
    <w:p w14:paraId="36130DD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406347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 = 0;</w:t>
      </w:r>
    </w:p>
    <w:p w14:paraId="4D187B4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Warehouse.Add(rnd.Next(0, 9));</w:t>
      </w:r>
    </w:p>
    <w:p w14:paraId="3F3DFA6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"Warehouse: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7BD2B2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product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Warehouse)</w:t>
      </w:r>
    </w:p>
    <w:p w14:paraId="3F2E0F5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14:paraId="650EC2E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Console.WriteLine(Product[product]);</w:t>
      </w:r>
    </w:p>
    <w:p w14:paraId="025843B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Counter++;</w:t>
      </w:r>
    </w:p>
    <w:p w14:paraId="0F2B23A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14:paraId="05041C9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(Counter == 0)</w:t>
      </w:r>
    </w:p>
    <w:p w14:paraId="09C9593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14:paraId="0C70921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Console.ForegroundColor = ConsoleColor.Blue;</w:t>
      </w:r>
    </w:p>
    <w:p w14:paraId="55A025A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"Nothing"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BD29B6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Console.ResetColor();</w:t>
      </w:r>
    </w:p>
    <w:p w14:paraId="59A1207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14:paraId="1567C29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A1AFC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E1BF68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mutex.ReleaseMutex();</w:t>
      </w:r>
    </w:p>
    <w:p w14:paraId="5878EF9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Thread.Sleep(rnd.Next(1000, 5000));</w:t>
      </w:r>
    </w:p>
    <w:p w14:paraId="328D5D8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744A222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});</w:t>
      </w:r>
    </w:p>
    <w:p w14:paraId="5B0CA2F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ED46FC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10; i++)</w:t>
      </w:r>
    </w:p>
    <w:p w14:paraId="06D1699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ACD3541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Task.Run(() =&gt;</w:t>
      </w:r>
    </w:p>
    <w:p w14:paraId="1D80BF3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F33F76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Random rnd =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Random();</w:t>
      </w:r>
    </w:p>
    <w:p w14:paraId="37A6BEC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2F2818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7C602E0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Thread.Sleep(rnd.Next(1000, 5000));</w:t>
      </w:r>
    </w:p>
    <w:p w14:paraId="10D374E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product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Warehouse)</w:t>
      </w:r>
    </w:p>
    <w:p w14:paraId="1B397799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{</w:t>
      </w:r>
    </w:p>
    <w:p w14:paraId="06ADF7B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mutex.WaitOne();</w:t>
      </w:r>
    </w:p>
    <w:p w14:paraId="5B04AD6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Console.ForegroundColor = ConsoleColor.Red;</w:t>
      </w:r>
    </w:p>
    <w:p w14:paraId="5D7D094E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Console.WriteLine(Product[product] + 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 bought"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0DADAB7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Console.ResetColor();</w:t>
      </w:r>
    </w:p>
    <w:p w14:paraId="07056F1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684235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64DAEB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product;</w:t>
      </w:r>
    </w:p>
    <w:p w14:paraId="2D341C6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 = 0;</w:t>
      </w:r>
    </w:p>
    <w:p w14:paraId="4332CD0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Warehouse.TryTake(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i);</w:t>
      </w:r>
    </w:p>
    <w:p w14:paraId="0EEF3F3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"Warehouse: 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B58B5A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productt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Warehouse)</w:t>
      </w:r>
    </w:p>
    <w:p w14:paraId="653DF354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14:paraId="14ACBCAD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Console.WriteLine(Product[productt]);</w:t>
      </w:r>
    </w:p>
    <w:p w14:paraId="41CF068C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Counter++;</w:t>
      </w:r>
    </w:p>
    <w:p w14:paraId="3E3B109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14:paraId="7AF726C5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(Counter == 0)</w:t>
      </w:r>
    </w:p>
    <w:p w14:paraId="7697583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14:paraId="271F16C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Console.ForegroundColor = ConsoleColor.Blue;</w:t>
      </w:r>
    </w:p>
    <w:p w14:paraId="6EB8EAE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"Nothing"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718F61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Console.ResetColor();</w:t>
      </w:r>
    </w:p>
    <w:p w14:paraId="23A4A2C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E04588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}</w:t>
      </w:r>
    </w:p>
    <w:p w14:paraId="07C5C09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14:paraId="487915B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Counter = 0;</w:t>
      </w:r>
    </w:p>
    <w:p w14:paraId="684349FF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Console.WriteLine(</w:t>
      </w:r>
      <w:r w:rsidRPr="00DC5C79">
        <w:rPr>
          <w:rFonts w:ascii="Consolas" w:hAnsi="Consolas" w:cs="Consolas"/>
          <w:color w:val="A31515"/>
          <w:sz w:val="16"/>
          <w:szCs w:val="16"/>
          <w:lang w:val="en-US"/>
        </w:rPr>
        <w:t>"-------------------"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7ABC2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mutex.ReleaseMutex();</w:t>
      </w:r>
    </w:p>
    <w:p w14:paraId="1790784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C626B66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14:paraId="06BEDF5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638B5B7B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});</w:t>
      </w:r>
    </w:p>
    <w:p w14:paraId="74416B13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CB5BF9A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Thread.Sleep(5000);</w:t>
      </w:r>
    </w:p>
    <w:p w14:paraId="338428A0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0174602" w14:textId="77777777" w:rsidR="00CB33ED" w:rsidRPr="00DC5C79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async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C5C7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AsyncDemonstration()</w:t>
      </w:r>
    </w:p>
    <w:p w14:paraId="47E5AA4B" w14:textId="77777777" w:rsidR="00CB33ED" w:rsidRPr="008500E7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5C7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0C2EAEB" w14:textId="77777777" w:rsidR="00CB33ED" w:rsidRPr="008500E7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await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Task.Run(Continuation);</w:t>
      </w:r>
    </w:p>
    <w:p w14:paraId="60BB13E2" w14:textId="77777777" w:rsidR="00CB33ED" w:rsidRPr="008500E7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03F6AF21" w14:textId="77777777" w:rsidR="00CB33ED" w:rsidRPr="008500E7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29A9394A" w14:textId="77777777" w:rsidR="00CB33ED" w:rsidRPr="008500E7" w:rsidRDefault="00CB33ED" w:rsidP="00CB3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747C89E8" w14:textId="77777777" w:rsidR="00CB33ED" w:rsidRPr="008500E7" w:rsidRDefault="00CB33ED" w:rsidP="00CB33ED">
      <w:pPr>
        <w:rPr>
          <w:sz w:val="16"/>
          <w:szCs w:val="16"/>
          <w:lang w:val="en-US"/>
        </w:rPr>
        <w:sectPr w:rsidR="00CB33ED" w:rsidRPr="008500E7" w:rsidSect="009253FB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136299FF" w14:textId="118EE54E" w:rsidR="008500E7" w:rsidRPr="008500E7" w:rsidRDefault="008500E7">
      <w:pPr>
        <w:rPr>
          <w:sz w:val="16"/>
          <w:szCs w:val="16"/>
          <w:lang w:val="en-US"/>
        </w:rPr>
      </w:pPr>
      <w:r w:rsidRPr="008500E7">
        <w:rPr>
          <w:sz w:val="16"/>
          <w:szCs w:val="16"/>
          <w:lang w:val="en-US"/>
        </w:rPr>
        <w:br w:type="page"/>
      </w:r>
    </w:p>
    <w:p w14:paraId="31FF956A" w14:textId="19C479A2" w:rsidR="00CB33ED" w:rsidRDefault="008500E7" w:rsidP="008500E7">
      <w:pPr>
        <w:pStyle w:val="1"/>
      </w:pPr>
      <w:r>
        <w:lastRenderedPageBreak/>
        <w:t>Сериализация</w:t>
      </w:r>
    </w:p>
    <w:p w14:paraId="589EAE95" w14:textId="77777777" w:rsid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  <w:sectPr w:rsidR="008500E7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1F125502" w14:textId="68EC9F0D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1D53DD9C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System.Runtime.Serialization.Formatters.Binary;</w:t>
      </w:r>
    </w:p>
    <w:p w14:paraId="35695FC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System.IO;</w:t>
      </w:r>
    </w:p>
    <w:p w14:paraId="268BE7F4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System.Xml.Serialization;</w:t>
      </w:r>
    </w:p>
    <w:p w14:paraId="604E37E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33C2B471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System.Text.Json;</w:t>
      </w:r>
    </w:p>
    <w:p w14:paraId="4F9116A3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8000"/>
          <w:sz w:val="16"/>
          <w:szCs w:val="16"/>
          <w:lang w:val="en-US"/>
        </w:rPr>
        <w:t>//using System.Runtime.Serialization.Formatters.Soap;</w:t>
      </w:r>
    </w:p>
    <w:p w14:paraId="0C1E3EE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System.Runtime.Serialization.Json;</w:t>
      </w:r>
    </w:p>
    <w:p w14:paraId="7F60465C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System.Runtime.Serialization;</w:t>
      </w:r>
    </w:p>
    <w:p w14:paraId="2B782FD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CFD45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Serialization</w:t>
      </w:r>
    </w:p>
    <w:p w14:paraId="0C1134BE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B212688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11CFEA27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0569D3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45DAA9B7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70AD9DD4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List&lt;User&gt; Users 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List&lt;User&gt;();</w:t>
      </w:r>
    </w:p>
    <w:p w14:paraId="4F8CD1B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Users.Add(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User(){ Login =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"user1"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, Name =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"Bob"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, Password =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"123"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});</w:t>
      </w:r>
    </w:p>
    <w:p w14:paraId="68572616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Users.Add(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User(){ Login =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"user2"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, Name =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"Nick"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, Password =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"343"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});</w:t>
      </w:r>
    </w:p>
    <w:p w14:paraId="725CFF71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Users.Add(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User(){ Login =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"user3"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, Name =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"Ivan"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, Password =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"562"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});</w:t>
      </w:r>
    </w:p>
    <w:p w14:paraId="74C09001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Users.Add(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User(){ Login =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"user4"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, Name =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"Josh"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, Password =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"294"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});</w:t>
      </w:r>
    </w:p>
    <w:p w14:paraId="1A615D3E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442D623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Serialization.XML(Users);</w:t>
      </w:r>
    </w:p>
    <w:p w14:paraId="331DC28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7BD59C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[Serializable]</w:t>
      </w:r>
    </w:p>
    <w:p w14:paraId="562A678F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2B91AF"/>
          <w:sz w:val="16"/>
          <w:szCs w:val="16"/>
          <w:lang w:val="en-US"/>
        </w:rPr>
        <w:t>User</w:t>
      </w:r>
    </w:p>
    <w:p w14:paraId="33D3B63C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C02FB1B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 {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9681671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Login {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2931F2E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Password {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C3F3EBB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2B91AF"/>
          <w:sz w:val="16"/>
          <w:szCs w:val="16"/>
          <w:lang w:val="en-US"/>
        </w:rPr>
        <w:t>User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(){}</w:t>
      </w:r>
    </w:p>
    <w:p w14:paraId="21569774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1FCF903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internal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2B91AF"/>
          <w:sz w:val="16"/>
          <w:szCs w:val="16"/>
          <w:lang w:val="en-US"/>
        </w:rPr>
        <w:t>Serialization</w:t>
      </w:r>
    </w:p>
    <w:p w14:paraId="30E9A096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DC272B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XML(List&lt;User&gt; Users)</w:t>
      </w:r>
    </w:p>
    <w:p w14:paraId="77B6756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DC28B0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XmlSerializer xml 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XmlSerializer(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typeof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(User));</w:t>
      </w:r>
    </w:p>
    <w:p w14:paraId="1B5C04E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(FileStream fs 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FileStream(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"xml.xml"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, FileMode.Create))</w:t>
      </w:r>
    </w:p>
    <w:p w14:paraId="3433D8D9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412BDA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xml.Serialize(fs, Users);</w:t>
      </w:r>
    </w:p>
    <w:p w14:paraId="1E02415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791EE7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475293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JSON(List&lt;User&gt; Users)</w:t>
      </w:r>
    </w:p>
    <w:p w14:paraId="6DBBC7DF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00"/>
          <w:sz w:val="16"/>
          <w:szCs w:val="16"/>
        </w:rPr>
        <w:t>{</w:t>
      </w:r>
    </w:p>
    <w:p w14:paraId="57EFB77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(StreamWriter fs 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StreamWriter(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"json.json"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225F0B7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33474133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fs.WriteLine(JsonSerializer.Serialize(Users));</w:t>
      </w:r>
    </w:p>
    <w:p w14:paraId="4F9D161F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8667FDF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F447B54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Binary(List&lt;User&gt; Users)</w:t>
      </w:r>
    </w:p>
    <w:p w14:paraId="313C463E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05F94C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(FileStream fs 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FileStream(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"bin.bin"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, FileMode.Create))</w:t>
      </w:r>
    </w:p>
    <w:p w14:paraId="1DDAC75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D1D5D8B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BinaryFormatter bin 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BinaryFormatter();</w:t>
      </w:r>
    </w:p>
    <w:p w14:paraId="1A9A85A6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bin.Serialize(fs, Users);</w:t>
      </w:r>
    </w:p>
    <w:p w14:paraId="3505F75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0EF7E41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ECB6AC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8000"/>
          <w:sz w:val="16"/>
          <w:szCs w:val="16"/>
          <w:lang w:val="en-US"/>
        </w:rPr>
        <w:t>//public static void SOAP(List&lt;User&gt; Users)</w:t>
      </w:r>
    </w:p>
    <w:p w14:paraId="1CCCA5CC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8000"/>
          <w:sz w:val="16"/>
          <w:szCs w:val="16"/>
          <w:lang w:val="en-US"/>
        </w:rPr>
        <w:t>//{</w:t>
      </w:r>
    </w:p>
    <w:p w14:paraId="7201317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8000"/>
          <w:sz w:val="16"/>
          <w:szCs w:val="16"/>
          <w:lang w:val="en-US"/>
        </w:rPr>
        <w:t>//    SoapFormatter soap = new SoapFormatter();</w:t>
      </w:r>
    </w:p>
    <w:p w14:paraId="32D472F6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8000"/>
          <w:sz w:val="16"/>
          <w:szCs w:val="16"/>
          <w:lang w:val="en-US"/>
        </w:rPr>
        <w:t>//    using(FileStream fs = new FileStream("soap.soap", FileMode.Create))</w:t>
      </w:r>
    </w:p>
    <w:p w14:paraId="1B4B063C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8000"/>
          <w:sz w:val="16"/>
          <w:szCs w:val="16"/>
          <w:lang w:val="en-US"/>
        </w:rPr>
        <w:t>//    {</w:t>
      </w:r>
    </w:p>
    <w:p w14:paraId="283AEE7C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8000"/>
          <w:sz w:val="16"/>
          <w:szCs w:val="16"/>
          <w:lang w:val="en-US"/>
        </w:rPr>
        <w:t>//        soap.Serialize(fs, Users);</w:t>
      </w:r>
    </w:p>
    <w:p w14:paraId="77DBD7D8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8000"/>
          <w:sz w:val="16"/>
          <w:szCs w:val="16"/>
          <w:lang w:val="en-US"/>
        </w:rPr>
        <w:t>//    }</w:t>
      </w:r>
    </w:p>
    <w:p w14:paraId="47F480A4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8000"/>
          <w:sz w:val="16"/>
          <w:szCs w:val="16"/>
          <w:lang w:val="en-US"/>
        </w:rPr>
        <w:t>//}</w:t>
      </w:r>
    </w:p>
    <w:p w14:paraId="09F7E12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JSONContracts(List&lt;User&gt; Users)</w:t>
      </w:r>
    </w:p>
    <w:p w14:paraId="058488C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87F1ED1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DataContractJsonSerializer json 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DataContractJsonSerializer(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typeof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(List&lt;User&gt;));</w:t>
      </w:r>
    </w:p>
    <w:p w14:paraId="4FCE157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019378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(FileStream fs 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FileStream(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"json1.json"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, FileMode.Create))</w:t>
      </w:r>
    </w:p>
    <w:p w14:paraId="52747868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93C0E5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json.WriteObject(fs, Users);</w:t>
      </w:r>
    </w:p>
    <w:p w14:paraId="6FFFE4CB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6F925E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F2ECC07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XMLContracts(List&lt;User&gt; Users)</w:t>
      </w:r>
    </w:p>
    <w:p w14:paraId="21561797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ED3B6AC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DataContractSerializer xml 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DataContractSerializer(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typeof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(List&lt;User&gt;));</w:t>
      </w:r>
    </w:p>
    <w:p w14:paraId="1B13D4E1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(FileStream fs 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FileStream(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"xml1.xml"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, FileMode.Create))</w:t>
      </w:r>
    </w:p>
    <w:p w14:paraId="62DA80E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500E7">
        <w:rPr>
          <w:rFonts w:ascii="Consolas" w:hAnsi="Consolas" w:cs="Consolas"/>
          <w:color w:val="000000"/>
          <w:sz w:val="16"/>
          <w:szCs w:val="16"/>
        </w:rPr>
        <w:t>{</w:t>
      </w:r>
    </w:p>
    <w:p w14:paraId="738FC421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00E7">
        <w:rPr>
          <w:rFonts w:ascii="Consolas" w:hAnsi="Consolas" w:cs="Consolas"/>
          <w:color w:val="000000"/>
          <w:sz w:val="16"/>
          <w:szCs w:val="16"/>
        </w:rPr>
        <w:t xml:space="preserve">                    xml.WriteObject(fs, Users);</w:t>
      </w:r>
    </w:p>
    <w:p w14:paraId="6D64184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00E7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34034F9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00E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E11A6A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00E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632469C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00E7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1CB7329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00E7">
        <w:rPr>
          <w:rFonts w:ascii="Consolas" w:hAnsi="Consolas" w:cs="Consolas"/>
          <w:color w:val="000000"/>
          <w:sz w:val="16"/>
          <w:szCs w:val="16"/>
        </w:rPr>
        <w:t>}</w:t>
      </w:r>
    </w:p>
    <w:p w14:paraId="3C9FD3AC" w14:textId="77777777" w:rsidR="008500E7" w:rsidRDefault="008500E7" w:rsidP="008500E7">
      <w:pPr>
        <w:rPr>
          <w:lang w:val="en-US"/>
        </w:rPr>
        <w:sectPr w:rsidR="008500E7" w:rsidSect="008500E7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217B0DAD" w14:textId="5A9C6371" w:rsidR="008500E7" w:rsidRPr="008500E7" w:rsidRDefault="008500E7" w:rsidP="008500E7">
      <w:pPr>
        <w:rPr>
          <w:lang w:val="en-US"/>
        </w:rPr>
      </w:pPr>
    </w:p>
    <w:p w14:paraId="5CF15779" w14:textId="5A883D5B" w:rsidR="008500E7" w:rsidRDefault="008500E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37A6BE06" w14:textId="35A514D8" w:rsidR="00CB33ED" w:rsidRDefault="008500E7" w:rsidP="008500E7">
      <w:pPr>
        <w:pStyle w:val="1"/>
      </w:pPr>
      <w:r>
        <w:lastRenderedPageBreak/>
        <w:t>События</w:t>
      </w:r>
    </w:p>
    <w:p w14:paraId="6CC9207D" w14:textId="77777777" w:rsid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8500E7" w:rsidSect="009253FB">
          <w:type w:val="continuous"/>
          <w:pgSz w:w="16838" w:h="11906" w:orient="landscape" w:code="9"/>
          <w:pgMar w:top="567" w:right="567" w:bottom="567" w:left="567" w:header="0" w:footer="0" w:gutter="0"/>
          <w:cols w:space="708"/>
          <w:docGrid w:linePitch="360"/>
        </w:sectPr>
      </w:pPr>
    </w:p>
    <w:p w14:paraId="22B882AA" w14:textId="317EE94E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1B7984D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System.Collections;</w:t>
      </w:r>
    </w:p>
    <w:p w14:paraId="1FE9A763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14:paraId="61C749CB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System.Linq;</w:t>
      </w:r>
    </w:p>
    <w:p w14:paraId="3566DFDE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6A7096F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_8_1</w:t>
      </w:r>
    </w:p>
    <w:p w14:paraId="1121D399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9BF5A1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1CF0F9F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3B1E34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[] args)</w:t>
      </w:r>
    </w:p>
    <w:p w14:paraId="3A69DCC3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A46EBE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Shop Evroopt 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500E7">
        <w:rPr>
          <w:rFonts w:ascii="Consolas" w:hAnsi="Consolas" w:cs="Consolas"/>
          <w:color w:val="A31515"/>
          <w:sz w:val="16"/>
          <w:szCs w:val="16"/>
        </w:rPr>
        <w:t>Евроопт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DD3AB58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C6126F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Evroopt.Add(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500E7">
        <w:rPr>
          <w:rFonts w:ascii="Consolas" w:hAnsi="Consolas" w:cs="Consolas"/>
          <w:color w:val="A31515"/>
          <w:sz w:val="16"/>
          <w:szCs w:val="16"/>
        </w:rPr>
        <w:t>Кока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-</w:t>
      </w:r>
      <w:r w:rsidRPr="008500E7">
        <w:rPr>
          <w:rFonts w:ascii="Consolas" w:hAnsi="Consolas" w:cs="Consolas"/>
          <w:color w:val="A31515"/>
          <w:sz w:val="16"/>
          <w:szCs w:val="16"/>
        </w:rPr>
        <w:t>кола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 xml:space="preserve"> 2</w:t>
      </w:r>
      <w:r w:rsidRPr="008500E7">
        <w:rPr>
          <w:rFonts w:ascii="Consolas" w:hAnsi="Consolas" w:cs="Consolas"/>
          <w:color w:val="A31515"/>
          <w:sz w:val="16"/>
          <w:szCs w:val="16"/>
        </w:rPr>
        <w:t>л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, 3.09f));</w:t>
      </w:r>
    </w:p>
    <w:p w14:paraId="561F821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Evroopt.Add(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500E7">
        <w:rPr>
          <w:rFonts w:ascii="Consolas" w:hAnsi="Consolas" w:cs="Consolas"/>
          <w:color w:val="A31515"/>
          <w:sz w:val="16"/>
          <w:szCs w:val="16"/>
        </w:rPr>
        <w:t>Спрайт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 xml:space="preserve"> 1</w:t>
      </w:r>
      <w:r w:rsidRPr="008500E7">
        <w:rPr>
          <w:rFonts w:ascii="Consolas" w:hAnsi="Consolas" w:cs="Consolas"/>
          <w:color w:val="A31515"/>
          <w:sz w:val="16"/>
          <w:szCs w:val="16"/>
        </w:rPr>
        <w:t>л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, 1.79f));</w:t>
      </w:r>
    </w:p>
    <w:p w14:paraId="11CF1323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Evroopt.Add(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500E7">
        <w:rPr>
          <w:rFonts w:ascii="Consolas" w:hAnsi="Consolas" w:cs="Consolas"/>
          <w:color w:val="A31515"/>
          <w:sz w:val="16"/>
          <w:szCs w:val="16"/>
        </w:rPr>
        <w:t>Фанта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 xml:space="preserve"> 0.5</w:t>
      </w:r>
      <w:r w:rsidRPr="008500E7">
        <w:rPr>
          <w:rFonts w:ascii="Consolas" w:hAnsi="Consolas" w:cs="Consolas"/>
          <w:color w:val="A31515"/>
          <w:sz w:val="16"/>
          <w:szCs w:val="16"/>
        </w:rPr>
        <w:t>л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, 1.19f));</w:t>
      </w:r>
    </w:p>
    <w:p w14:paraId="501DEA93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6BCE079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500E7">
        <w:rPr>
          <w:rFonts w:ascii="Consolas" w:hAnsi="Consolas" w:cs="Consolas"/>
          <w:color w:val="A31515"/>
          <w:sz w:val="16"/>
          <w:szCs w:val="16"/>
        </w:rPr>
        <w:t>Магазин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Evroopt);</w:t>
      </w:r>
    </w:p>
    <w:p w14:paraId="36FC37FB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(var item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Evroopt)</w:t>
      </w:r>
    </w:p>
    <w:p w14:paraId="04FC709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Console.WriteLine(item.Name +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":\t"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item.Price +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 BYN"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378844F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178A5A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Enumerator = Evroopt.GetEnumerator();</w:t>
      </w:r>
    </w:p>
    <w:p w14:paraId="2C7831DE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Enumerator.MoveNext();</w:t>
      </w:r>
    </w:p>
    <w:p w14:paraId="1A1DD397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Manager.Sale +=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Manager.SaleHandler(Enumerator.Current.OnSale);</w:t>
      </w:r>
    </w:p>
    <w:p w14:paraId="054AF557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Enumerator.MoveNext();</w:t>
      </w:r>
    </w:p>
    <w:p w14:paraId="27B2C7E6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Manager.Sale +=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Manager.SaleHandler(Enumerator.Current.OnSale);</w:t>
      </w:r>
    </w:p>
    <w:p w14:paraId="10AB8C5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0347C0B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"---------------</w:t>
      </w:r>
      <w:r w:rsidRPr="008500E7">
        <w:rPr>
          <w:rFonts w:ascii="Consolas" w:hAnsi="Consolas" w:cs="Consolas"/>
          <w:color w:val="A31515"/>
          <w:sz w:val="16"/>
          <w:szCs w:val="16"/>
        </w:rPr>
        <w:t>РАСПРОДАЖА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---------------"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8876493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Manager.CommandSale();</w:t>
      </w:r>
    </w:p>
    <w:p w14:paraId="1D2A262F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500E7">
        <w:rPr>
          <w:rFonts w:ascii="Consolas" w:hAnsi="Consolas" w:cs="Consolas"/>
          <w:color w:val="A31515"/>
          <w:sz w:val="16"/>
          <w:szCs w:val="16"/>
        </w:rPr>
        <w:t>Магазин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Evroopt);</w:t>
      </w:r>
    </w:p>
    <w:p w14:paraId="7507973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(var item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Evroopt)</w:t>
      </w:r>
    </w:p>
    <w:p w14:paraId="3F3FFC88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Console.WriteLine(item.Name +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":\t"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item.Price +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 BYN"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4C7BD0F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DAC9F2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"-----------------------------------------"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2623F3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 xml:space="preserve">"Linq </w:t>
      </w:r>
      <w:r w:rsidRPr="008500E7">
        <w:rPr>
          <w:rFonts w:ascii="Consolas" w:hAnsi="Consolas" w:cs="Consolas"/>
          <w:color w:val="A31515"/>
          <w:sz w:val="16"/>
          <w:szCs w:val="16"/>
        </w:rPr>
        <w:t>запрос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Evroopt.Where(x =&gt; x.Name == 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500E7">
        <w:rPr>
          <w:rFonts w:ascii="Consolas" w:hAnsi="Consolas" w:cs="Consolas"/>
          <w:color w:val="A31515"/>
          <w:sz w:val="16"/>
          <w:szCs w:val="16"/>
        </w:rPr>
        <w:t>Фанта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 xml:space="preserve"> 0.5</w:t>
      </w:r>
      <w:r w:rsidRPr="008500E7">
        <w:rPr>
          <w:rFonts w:ascii="Consolas" w:hAnsi="Consolas" w:cs="Consolas"/>
          <w:color w:val="A31515"/>
          <w:sz w:val="16"/>
          <w:szCs w:val="16"/>
        </w:rPr>
        <w:t>л</w:t>
      </w:r>
      <w:r w:rsidRPr="008500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).Select(x =&gt; x.Price).First());</w:t>
      </w:r>
    </w:p>
    <w:p w14:paraId="3E1FBC41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285E7F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2B91AF"/>
          <w:sz w:val="16"/>
          <w:szCs w:val="16"/>
          <w:lang w:val="en-US"/>
        </w:rPr>
        <w:t>Item</w:t>
      </w:r>
    </w:p>
    <w:p w14:paraId="4620230E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9ED9864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2B91AF"/>
          <w:sz w:val="16"/>
          <w:szCs w:val="16"/>
          <w:lang w:val="en-US"/>
        </w:rPr>
        <w:t>Item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name,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price)</w:t>
      </w:r>
    </w:p>
    <w:p w14:paraId="0AFC1909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459268B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ID = ++id;</w:t>
      </w:r>
    </w:p>
    <w:p w14:paraId="6B2865C8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Name = name;</w:t>
      </w:r>
    </w:p>
    <w:p w14:paraId="07D587D8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Price = price;</w:t>
      </w:r>
    </w:p>
    <w:p w14:paraId="25C9296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1456C1E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id = 0;</w:t>
      </w:r>
    </w:p>
    <w:p w14:paraId="4F519ABB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 {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08A9DDF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ID {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7B5F58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Price {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1A98DB84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52A1584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OnSale()</w:t>
      </w:r>
    </w:p>
    <w:p w14:paraId="6A885C7E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C512B36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Price = 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)Math.Round(Price / 2 , 2);</w:t>
      </w:r>
    </w:p>
    <w:p w14:paraId="20F37D8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8226AE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B6BB367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2B91AF"/>
          <w:sz w:val="16"/>
          <w:szCs w:val="16"/>
          <w:lang w:val="en-US"/>
        </w:rPr>
        <w:t>Shop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: IEnumerable&lt;Item&gt;</w:t>
      </w:r>
    </w:p>
    <w:p w14:paraId="0DCE3297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3A7778D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2B91AF"/>
          <w:sz w:val="16"/>
          <w:szCs w:val="16"/>
          <w:lang w:val="en-US"/>
        </w:rPr>
        <w:t>Shop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name)</w:t>
      </w:r>
    </w:p>
    <w:p w14:paraId="14647DFF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E424C97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Name = name;</w:t>
      </w:r>
    </w:p>
    <w:p w14:paraId="00813C76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8F93B3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 {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0C622167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BA818B4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Queue&lt;Item&gt; Items =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Queue&lt;Item&gt;();</w:t>
      </w:r>
    </w:p>
    <w:p w14:paraId="6AC87247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Add(Item item)</w:t>
      </w:r>
    </w:p>
    <w:p w14:paraId="26D4F32C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281AFAE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Items.Enqueue(item);</w:t>
      </w:r>
    </w:p>
    <w:p w14:paraId="543D981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A00FAE1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 Remove()</w:t>
      </w:r>
    </w:p>
    <w:p w14:paraId="72A576FB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0D274F1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Items.Dequeue();</w:t>
      </w:r>
    </w:p>
    <w:p w14:paraId="34DD21D6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267D1E1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Clear()</w:t>
      </w:r>
    </w:p>
    <w:p w14:paraId="03EB74FE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AF3D5F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Items.Clear();</w:t>
      </w:r>
    </w:p>
    <w:p w14:paraId="7765411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27E3A9E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F9B623E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IEnumerator&lt;Item&gt; GetEnumerator()</w:t>
      </w:r>
    </w:p>
    <w:p w14:paraId="4714A9C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EC16205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Items.GetEnumerator();</w:t>
      </w:r>
    </w:p>
    <w:p w14:paraId="5BDA654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46B702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8BAD746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IEnumerator IEnumerable.GetEnumerator()</w:t>
      </w:r>
    </w:p>
    <w:p w14:paraId="02E14E0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87A5156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Items.GetEnumerator();</w:t>
      </w:r>
    </w:p>
    <w:p w14:paraId="278F02F9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471D3D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ToString()</w:t>
      </w:r>
    </w:p>
    <w:p w14:paraId="0DD7A5BC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4FDE89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Name;</w:t>
      </w:r>
    </w:p>
    <w:p w14:paraId="3BD1247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1712F9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Equals(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obj)</w:t>
      </w:r>
    </w:p>
    <w:p w14:paraId="4E3A9FF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A16F1B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((Shop)obj).Name == Name;</w:t>
      </w:r>
    </w:p>
    <w:p w14:paraId="1D42C08F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4E1FCB3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+(Shop shop, Item item)</w:t>
      </w:r>
    </w:p>
    <w:p w14:paraId="0CA83533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C0D94A9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shop.Add(item);</w:t>
      </w:r>
    </w:p>
    <w:p w14:paraId="200CD48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shop;</w:t>
      </w:r>
    </w:p>
    <w:p w14:paraId="27426E01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A82D4DC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operator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-(Shop shop, Item item)</w:t>
      </w:r>
    </w:p>
    <w:p w14:paraId="482CD41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AD22E5B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shop.Remove();</w:t>
      </w:r>
    </w:p>
    <w:p w14:paraId="6C49406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shop;</w:t>
      </w:r>
    </w:p>
    <w:p w14:paraId="5137DC06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700A5B9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EE2985B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5FB8EFB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2B91AF"/>
          <w:sz w:val="16"/>
          <w:szCs w:val="16"/>
          <w:lang w:val="en-US"/>
        </w:rPr>
        <w:t>Manager</w:t>
      </w:r>
    </w:p>
    <w:p w14:paraId="4EA92EAA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4B7016C9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delegate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2B91AF"/>
          <w:sz w:val="16"/>
          <w:szCs w:val="16"/>
          <w:lang w:val="en-US"/>
        </w:rPr>
        <w:t>SaleHandler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2626ED7F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SaleHandler Sale;</w:t>
      </w:r>
    </w:p>
    <w:p w14:paraId="3E71D7C3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500E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CommandSale()</w:t>
      </w:r>
    </w:p>
    <w:p w14:paraId="306F1747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0DCC48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Sale();</w:t>
      </w:r>
    </w:p>
    <w:p w14:paraId="206D332F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00E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500E7">
        <w:rPr>
          <w:rFonts w:ascii="Consolas" w:hAnsi="Consolas" w:cs="Consolas"/>
          <w:color w:val="000000"/>
          <w:sz w:val="16"/>
          <w:szCs w:val="16"/>
        </w:rPr>
        <w:t>}</w:t>
      </w:r>
    </w:p>
    <w:p w14:paraId="18516360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00E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55E106D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00E7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4A8E212" w14:textId="77777777" w:rsidR="008500E7" w:rsidRPr="008500E7" w:rsidRDefault="008500E7" w:rsidP="00850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00E7">
        <w:rPr>
          <w:rFonts w:ascii="Consolas" w:hAnsi="Consolas" w:cs="Consolas"/>
          <w:color w:val="000000"/>
          <w:sz w:val="16"/>
          <w:szCs w:val="16"/>
        </w:rPr>
        <w:t>}</w:t>
      </w:r>
    </w:p>
    <w:p w14:paraId="6D48BDC9" w14:textId="77777777" w:rsidR="008500E7" w:rsidRDefault="008500E7" w:rsidP="008500E7">
      <w:pPr>
        <w:sectPr w:rsidR="008500E7" w:rsidSect="008500E7">
          <w:type w:val="continuous"/>
          <w:pgSz w:w="16838" w:h="11906" w:orient="landscape" w:code="9"/>
          <w:pgMar w:top="567" w:right="567" w:bottom="567" w:left="567" w:header="0" w:footer="0" w:gutter="0"/>
          <w:cols w:num="2" w:space="708"/>
          <w:docGrid w:linePitch="360"/>
        </w:sectPr>
      </w:pPr>
    </w:p>
    <w:p w14:paraId="2F2FF7C2" w14:textId="161151E7" w:rsidR="00025CCE" w:rsidRDefault="00025CCE">
      <w:r>
        <w:br w:type="page"/>
      </w:r>
    </w:p>
    <w:p w14:paraId="317FBA33" w14:textId="1BCB7F57" w:rsidR="008500E7" w:rsidRDefault="00025CCE" w:rsidP="00025CCE">
      <w:pPr>
        <w:pStyle w:val="1"/>
      </w:pPr>
      <w:r>
        <w:lastRenderedPageBreak/>
        <w:t>Атрибуты</w:t>
      </w:r>
    </w:p>
    <w:p w14:paraId="2810E347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2AEBF502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9231BE1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ConsoleApplication1</w:t>
      </w:r>
    </w:p>
    <w:p w14:paraId="12F14B87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DEB23C7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25CCE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025CCE">
        <w:rPr>
          <w:rFonts w:ascii="Consolas" w:hAnsi="Consolas" w:cs="Consolas"/>
          <w:color w:val="008000"/>
          <w:sz w:val="16"/>
          <w:szCs w:val="16"/>
        </w:rPr>
        <w:t>Создаем</w:t>
      </w:r>
      <w:r w:rsidRPr="00025CC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025CCE">
        <w:rPr>
          <w:rFonts w:ascii="Consolas" w:hAnsi="Consolas" w:cs="Consolas"/>
          <w:color w:val="008000"/>
          <w:sz w:val="16"/>
          <w:szCs w:val="16"/>
        </w:rPr>
        <w:t>атрибут</w:t>
      </w:r>
    </w:p>
    <w:p w14:paraId="50C869CD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[AttributeUsage(AttributeTargets.Method | AttributeTargets.Field)]</w:t>
      </w:r>
    </w:p>
    <w:p w14:paraId="338FB584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sealed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25CCE">
        <w:rPr>
          <w:rFonts w:ascii="Consolas" w:hAnsi="Consolas" w:cs="Consolas"/>
          <w:color w:val="2B91AF"/>
          <w:sz w:val="16"/>
          <w:szCs w:val="16"/>
          <w:lang w:val="en-US"/>
        </w:rPr>
        <w:t>UInfoAttribute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: System.Attribute</w:t>
      </w:r>
    </w:p>
    <w:p w14:paraId="2B334CD7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6A179D4F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Desc;</w:t>
      </w:r>
    </w:p>
    <w:p w14:paraId="26FACB4C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25CCE">
        <w:rPr>
          <w:rFonts w:ascii="Consolas" w:hAnsi="Consolas" w:cs="Consolas"/>
          <w:color w:val="2B91AF"/>
          <w:sz w:val="16"/>
          <w:szCs w:val="16"/>
          <w:lang w:val="en-US"/>
        </w:rPr>
        <w:t>UInfoAttribute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>() { }</w:t>
      </w:r>
    </w:p>
    <w:p w14:paraId="7E55F627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25CCE">
        <w:rPr>
          <w:rFonts w:ascii="Consolas" w:hAnsi="Consolas" w:cs="Consolas"/>
          <w:color w:val="2B91AF"/>
          <w:sz w:val="16"/>
          <w:szCs w:val="16"/>
          <w:lang w:val="en-US"/>
        </w:rPr>
        <w:t>UInfoAttribute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str)</w:t>
      </w:r>
    </w:p>
    <w:p w14:paraId="42D12450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C6AEB80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Desc = str;</w:t>
      </w:r>
    </w:p>
    <w:p w14:paraId="5CD9708E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CBFD686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06958B7B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149506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25CCE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5AA5C884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250A58C8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[UInfo(Desc = </w:t>
      </w:r>
      <w:r w:rsidRPr="00025CC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25CCE">
        <w:rPr>
          <w:rFonts w:ascii="Consolas" w:hAnsi="Consolas" w:cs="Consolas"/>
          <w:color w:val="A31515"/>
          <w:sz w:val="16"/>
          <w:szCs w:val="16"/>
        </w:rPr>
        <w:t>Главный</w:t>
      </w:r>
      <w:r w:rsidRPr="00025CCE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25CCE">
        <w:rPr>
          <w:rFonts w:ascii="Consolas" w:hAnsi="Consolas" w:cs="Consolas"/>
          <w:color w:val="A31515"/>
          <w:sz w:val="16"/>
          <w:szCs w:val="16"/>
        </w:rPr>
        <w:t>метод</w:t>
      </w:r>
      <w:r w:rsidRPr="00025CCE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025CCE">
        <w:rPr>
          <w:rFonts w:ascii="Consolas" w:hAnsi="Consolas" w:cs="Consolas"/>
          <w:color w:val="A31515"/>
          <w:sz w:val="16"/>
          <w:szCs w:val="16"/>
        </w:rPr>
        <w:t>программы</w:t>
      </w:r>
      <w:r w:rsidRPr="00025CC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>)]</w:t>
      </w:r>
    </w:p>
    <w:p w14:paraId="18FCA88E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14:paraId="2FDB1665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2F6ED1F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Type t =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typeof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>(UInfoAttribute);</w:t>
      </w:r>
    </w:p>
    <w:p w14:paraId="55F37C3A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8F19F3A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>[] obj = t.GetCustomAttributes(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87662F6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o </w:t>
      </w:r>
      <w:r w:rsidRPr="00025CCE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obj)</w:t>
      </w:r>
    </w:p>
    <w:p w14:paraId="20BF70FA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Console.WriteLine(o);</w:t>
      </w:r>
    </w:p>
    <w:p w14:paraId="6B5DF917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F29D222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Console.ReadLine();</w:t>
      </w:r>
    </w:p>
    <w:p w14:paraId="526F0FAF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CC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25CCE">
        <w:rPr>
          <w:rFonts w:ascii="Consolas" w:hAnsi="Consolas" w:cs="Consolas"/>
          <w:color w:val="000000"/>
          <w:sz w:val="16"/>
          <w:szCs w:val="16"/>
        </w:rPr>
        <w:t>}</w:t>
      </w:r>
    </w:p>
    <w:p w14:paraId="09B9824C" w14:textId="77777777" w:rsidR="00025CCE" w:rsidRPr="00025CCE" w:rsidRDefault="00025CCE" w:rsidP="000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5CC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8E0FB6E" w14:textId="2CC8494B" w:rsidR="00025CCE" w:rsidRPr="00025CCE" w:rsidRDefault="00025CCE" w:rsidP="00025CCE">
      <w:pPr>
        <w:rPr>
          <w:sz w:val="16"/>
          <w:szCs w:val="16"/>
        </w:rPr>
      </w:pPr>
      <w:r w:rsidRPr="00025CCE">
        <w:rPr>
          <w:rFonts w:ascii="Consolas" w:hAnsi="Consolas" w:cs="Consolas"/>
          <w:color w:val="000000"/>
          <w:sz w:val="16"/>
          <w:szCs w:val="16"/>
        </w:rPr>
        <w:t>}</w:t>
      </w:r>
    </w:p>
    <w:sectPr w:rsidR="00025CCE" w:rsidRPr="00025CCE" w:rsidSect="009253FB">
      <w:type w:val="continuous"/>
      <w:pgSz w:w="16838" w:h="11906" w:orient="landscape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BF82B" w14:textId="77777777" w:rsidR="00692AA5" w:rsidRDefault="00692AA5" w:rsidP="00DC5C79">
      <w:pPr>
        <w:spacing w:after="0" w:line="240" w:lineRule="auto"/>
      </w:pPr>
      <w:r>
        <w:separator/>
      </w:r>
    </w:p>
  </w:endnote>
  <w:endnote w:type="continuationSeparator" w:id="0">
    <w:p w14:paraId="5D9529B7" w14:textId="77777777" w:rsidR="00692AA5" w:rsidRDefault="00692AA5" w:rsidP="00DC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5371237"/>
      <w:docPartObj>
        <w:docPartGallery w:val="Page Numbers (Bottom of Page)"/>
        <w:docPartUnique/>
      </w:docPartObj>
    </w:sdtPr>
    <w:sdtEndPr/>
    <w:sdtContent>
      <w:p w14:paraId="4289EFD3" w14:textId="1F2E9D65" w:rsidR="002A6AAC" w:rsidRDefault="002A6AAC" w:rsidP="00090611">
        <w:pPr>
          <w:pStyle w:val="a9"/>
          <w:tabs>
            <w:tab w:val="left" w:pos="14875"/>
            <w:tab w:val="right" w:pos="15704"/>
          </w:tabs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B06D3" w14:textId="77777777" w:rsidR="002A6AAC" w:rsidRDefault="002A6A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8F4BC" w14:textId="77777777" w:rsidR="00692AA5" w:rsidRDefault="00692AA5" w:rsidP="00DC5C79">
      <w:pPr>
        <w:spacing w:after="0" w:line="240" w:lineRule="auto"/>
      </w:pPr>
      <w:r>
        <w:separator/>
      </w:r>
    </w:p>
  </w:footnote>
  <w:footnote w:type="continuationSeparator" w:id="0">
    <w:p w14:paraId="74BF9B70" w14:textId="77777777" w:rsidR="00692AA5" w:rsidRDefault="00692AA5" w:rsidP="00DC5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5A"/>
    <w:rsid w:val="00025CCE"/>
    <w:rsid w:val="00090611"/>
    <w:rsid w:val="002A6AAC"/>
    <w:rsid w:val="00566350"/>
    <w:rsid w:val="005D62CC"/>
    <w:rsid w:val="00692AA5"/>
    <w:rsid w:val="006D6DBE"/>
    <w:rsid w:val="006F5536"/>
    <w:rsid w:val="00707F8D"/>
    <w:rsid w:val="008500E7"/>
    <w:rsid w:val="009253FB"/>
    <w:rsid w:val="00BB254F"/>
    <w:rsid w:val="00BE078C"/>
    <w:rsid w:val="00CB33ED"/>
    <w:rsid w:val="00DC5C79"/>
    <w:rsid w:val="00E5695A"/>
    <w:rsid w:val="00F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DA670"/>
  <w15:chartTrackingRefBased/>
  <w15:docId w15:val="{6804659A-4247-493A-A35F-B3E1EEE6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0"/>
    <w:link w:val="a8"/>
    <w:uiPriority w:val="99"/>
    <w:unhideWhenUsed/>
    <w:rsid w:val="00DC5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DC5C79"/>
  </w:style>
  <w:style w:type="paragraph" w:styleId="a9">
    <w:name w:val="footer"/>
    <w:basedOn w:val="a0"/>
    <w:link w:val="aa"/>
    <w:uiPriority w:val="99"/>
    <w:unhideWhenUsed/>
    <w:rsid w:val="00DC5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DC5C79"/>
  </w:style>
  <w:style w:type="paragraph" w:styleId="ab">
    <w:name w:val="Balloon Text"/>
    <w:basedOn w:val="a0"/>
    <w:link w:val="ac"/>
    <w:uiPriority w:val="99"/>
    <w:semiHidden/>
    <w:unhideWhenUsed/>
    <w:rsid w:val="00925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925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43</Pages>
  <Words>16558</Words>
  <Characters>94381</Characters>
  <Application>Microsoft Office Word</Application>
  <DocSecurity>0</DocSecurity>
  <Lines>786</Lines>
  <Paragraphs>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9</cp:revision>
  <cp:lastPrinted>2021-01-04T20:17:00Z</cp:lastPrinted>
  <dcterms:created xsi:type="dcterms:W3CDTF">2021-01-02T21:37:00Z</dcterms:created>
  <dcterms:modified xsi:type="dcterms:W3CDTF">2021-01-04T20:18:00Z</dcterms:modified>
</cp:coreProperties>
</file>