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AE45" w14:textId="77777777" w:rsidR="00456D31" w:rsidRPr="00C3451C" w:rsidRDefault="00163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3451C">
        <w:rPr>
          <w:rFonts w:ascii="Times New Roman" w:hAnsi="Times New Roman" w:cs="Times New Roman"/>
          <w:sz w:val="28"/>
          <w:szCs w:val="28"/>
        </w:rPr>
        <w:t>тветы на вопросы 6 лаб</w:t>
      </w:r>
      <w:r w:rsidR="00456D31" w:rsidRPr="00C3451C">
        <w:rPr>
          <w:rFonts w:ascii="Times New Roman" w:hAnsi="Times New Roman" w:cs="Times New Roman"/>
          <w:sz w:val="28"/>
          <w:szCs w:val="28"/>
        </w:rPr>
        <w:t>о</w:t>
      </w:r>
      <w:r w:rsidRPr="00C3451C">
        <w:rPr>
          <w:rFonts w:ascii="Times New Roman" w:hAnsi="Times New Roman" w:cs="Times New Roman"/>
          <w:sz w:val="28"/>
          <w:szCs w:val="28"/>
        </w:rPr>
        <w:t xml:space="preserve">раторная </w:t>
      </w:r>
    </w:p>
    <w:p w14:paraId="72077A20" w14:textId="2D7678CD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  <w:highlight w:val="yellow"/>
        </w:rPr>
        <w:t>1. Чем класс отличается от структуры?</w:t>
      </w:r>
    </w:p>
    <w:p w14:paraId="23E502B5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►2) Может иметь конструктор c парам.</w:t>
      </w:r>
    </w:p>
    <w:p w14:paraId="23A58E95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►3) нельзя определить конструктор, </w:t>
      </w:r>
    </w:p>
    <w:p w14:paraId="215B9FC8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используемый по умолчанию </w:t>
      </w:r>
    </w:p>
    <w:p w14:paraId="530D713B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(конструктор без параметров). Он </w:t>
      </w:r>
    </w:p>
    <w:p w14:paraId="45BDB967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определяется для всех структур </w:t>
      </w:r>
    </w:p>
    <w:p w14:paraId="1A7E7D83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автоматически и не подлежит изменению</w:t>
      </w:r>
    </w:p>
    <w:p w14:paraId="01A1BCF2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►4) Объект структуры может быть создан с </w:t>
      </w:r>
    </w:p>
    <w:p w14:paraId="34DA45CA" w14:textId="77777777" w:rsidR="004C4CFB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помощью оператора new (или нет)</w:t>
      </w:r>
    </w:p>
    <w:p w14:paraId="1251333A" w14:textId="77777777" w:rsidR="00E57DEA" w:rsidRPr="00C3451C" w:rsidRDefault="004C4CFB" w:rsidP="004C4CFB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►5) размещение в стеке</w:t>
      </w:r>
    </w:p>
    <w:p w14:paraId="452DEAEC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6) Нельзя инициализировать поля </w:t>
      </w:r>
    </w:p>
    <w:p w14:paraId="0D9A4C16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структуры при объявлении</w:t>
      </w:r>
    </w:p>
    <w:p w14:paraId="73658E21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►7) нет автоматической инициализации </w:t>
      </w:r>
    </w:p>
    <w:p w14:paraId="717740D9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полей компилятором</w:t>
      </w:r>
    </w:p>
    <w:p w14:paraId="45BAA088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8) структуры не </w:t>
      </w:r>
    </w:p>
    <w:p w14:paraId="23AD6763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поддерживают наследование</w:t>
      </w:r>
    </w:p>
    <w:p w14:paraId="4E63FC9B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►Назначение : повышении эффективности </w:t>
      </w:r>
    </w:p>
    <w:p w14:paraId="6CDEB6A0" w14:textId="77777777" w:rsidR="00E57DEA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и производительности программ (тип </w:t>
      </w:r>
    </w:p>
    <w:p w14:paraId="2BCA3545" w14:textId="77777777" w:rsidR="004C0355" w:rsidRPr="00C3451C" w:rsidRDefault="00E57DEA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значения)</w:t>
      </w:r>
      <w:r w:rsidRPr="00C3451C">
        <w:rPr>
          <w:rFonts w:ascii="Times New Roman" w:hAnsi="Times New Roman" w:cs="Times New Roman"/>
          <w:sz w:val="28"/>
          <w:szCs w:val="28"/>
        </w:rPr>
        <w:cr/>
      </w:r>
    </w:p>
    <w:p w14:paraId="1A37212E" w14:textId="77777777" w:rsidR="004C0355" w:rsidRPr="00C3451C" w:rsidRDefault="004C0355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  <w:highlight w:val="green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(reference type), а структуры – значимым типом (value type) (см. ... Так же как и классы, структуры могут иметь поля, методы и конструкторы.</w:t>
      </w:r>
    </w:p>
    <w:p w14:paraId="2CADAA0E" w14:textId="77777777" w:rsidR="004C0355" w:rsidRPr="00C3451C" w:rsidRDefault="004C0355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  <w:highlight w:val="yellow"/>
        </w:rPr>
        <w:t>2. Что может и чего не может быть в структуре?</w:t>
      </w:r>
      <w:r w:rsidRPr="00C3451C">
        <w:rPr>
          <w:rFonts w:ascii="Times New Roman" w:hAnsi="Times New Roman" w:cs="Times New Roman"/>
          <w:sz w:val="28"/>
          <w:szCs w:val="28"/>
        </w:rPr>
        <w:cr/>
      </w:r>
    </w:p>
    <w:p w14:paraId="3F2BEB4E" w14:textId="77777777" w:rsidR="004C0355" w:rsidRPr="00C3451C" w:rsidRDefault="004C0355" w:rsidP="00E57DEA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Выше </w:t>
      </w:r>
    </w:p>
    <w:p w14:paraId="55CFC499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3451C">
        <w:rPr>
          <w:rFonts w:ascii="Times New Roman" w:hAnsi="Times New Roman" w:cs="Times New Roman"/>
          <w:sz w:val="28"/>
          <w:szCs w:val="28"/>
          <w:highlight w:val="yellow"/>
        </w:rPr>
        <w:t>3. Что такое перечисление? Приведите пример определения и использования</w:t>
      </w:r>
    </w:p>
    <w:p w14:paraId="3CDC2B6C" w14:textId="5680C886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  <w:highlight w:val="yellow"/>
        </w:rPr>
        <w:t>П</w:t>
      </w:r>
      <w:r w:rsidRPr="00C3451C">
        <w:rPr>
          <w:rFonts w:ascii="Times New Roman" w:hAnsi="Times New Roman" w:cs="Times New Roman"/>
          <w:sz w:val="28"/>
          <w:szCs w:val="28"/>
          <w:highlight w:val="yellow"/>
        </w:rPr>
        <w:t>еречисления</w:t>
      </w:r>
    </w:p>
    <w:p w14:paraId="2599AA3A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</w:p>
    <w:p w14:paraId="215E594D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lastRenderedPageBreak/>
        <w:t>Перечисления</w:t>
      </w:r>
    </w:p>
    <w:p w14:paraId="3B94973F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► набор логически связанных констант</w:t>
      </w:r>
    </w:p>
    <w:p w14:paraId="4E7B0F2C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1) тип перечисления - целочисленный тип </w:t>
      </w:r>
    </w:p>
    <w:p w14:paraId="6201E92B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(byte, int, short, long)</w:t>
      </w:r>
    </w:p>
    <w:p w14:paraId="339269C1" w14:textId="77777777" w:rsidR="004C0355" w:rsidRPr="00C3451C" w:rsidRDefault="004C0355" w:rsidP="004C03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451C">
        <w:rPr>
          <w:rFonts w:ascii="Times New Roman" w:hAnsi="Times New Roman" w:cs="Times New Roman"/>
          <w:sz w:val="28"/>
          <w:szCs w:val="28"/>
        </w:rPr>
        <w:t>2) По умолчанию используется тип in</w:t>
      </w:r>
      <w:r w:rsidRPr="00C3451C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0E1033AD" w14:textId="77777777" w:rsidR="00375808" w:rsidRPr="00C3451C" w:rsidRDefault="00375808" w:rsidP="004C0355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noProof/>
          <w:sz w:val="28"/>
          <w:szCs w:val="28"/>
        </w:rPr>
        <w:drawing>
          <wp:inline distT="0" distB="0" distL="0" distR="0" wp14:anchorId="03F59C27" wp14:editId="0074340D">
            <wp:extent cx="42386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743F" w14:textId="77777777" w:rsidR="00C3451C" w:rsidRPr="00C3451C" w:rsidRDefault="00C3451C" w:rsidP="00C3451C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3) каждому элементу перечисления </w:t>
      </w:r>
    </w:p>
    <w:p w14:paraId="3FB37000" w14:textId="77777777" w:rsidR="00C3451C" w:rsidRPr="00C3451C" w:rsidRDefault="00C3451C" w:rsidP="00C3451C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 xml:space="preserve">присваивается целочисленное значение, 0, </w:t>
      </w:r>
    </w:p>
    <w:p w14:paraId="61DC850B" w14:textId="77777777" w:rsidR="00C3451C" w:rsidRPr="00C3451C" w:rsidRDefault="00C3451C" w:rsidP="00C3451C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1 т.д.</w:t>
      </w:r>
    </w:p>
    <w:p w14:paraId="684CD7D2" w14:textId="77777777" w:rsidR="00C3451C" w:rsidRPr="00C3451C" w:rsidRDefault="00C3451C" w:rsidP="00C3451C">
      <w:pPr>
        <w:rPr>
          <w:rFonts w:ascii="Times New Roman" w:hAnsi="Times New Roman" w:cs="Times New Roman"/>
          <w:sz w:val="28"/>
          <w:szCs w:val="28"/>
        </w:rPr>
      </w:pPr>
      <w:r w:rsidRPr="00C3451C">
        <w:rPr>
          <w:rFonts w:ascii="Times New Roman" w:hAnsi="Times New Roman" w:cs="Times New Roman"/>
          <w:sz w:val="28"/>
          <w:szCs w:val="28"/>
        </w:rPr>
        <w:t>4) Можно определять явным образом</w:t>
      </w:r>
    </w:p>
    <w:p w14:paraId="6DB0F05F" w14:textId="77777777" w:rsidR="00E26E6C" w:rsidRDefault="00C3451C" w:rsidP="00C345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E81CE" wp14:editId="1A8A76C4">
            <wp:extent cx="6750050" cy="3291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1AEA" w14:textId="380262F9" w:rsidR="00D3199D" w:rsidRDefault="0016333F" w:rsidP="00C34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E26E6C" w:rsidRPr="00E26E6C">
        <w:rPr>
          <w:rFonts w:ascii="Times New Roman" w:hAnsi="Times New Roman" w:cs="Times New Roman"/>
          <w:sz w:val="28"/>
          <w:szCs w:val="28"/>
          <w:highlight w:val="yellow"/>
        </w:rPr>
        <w:t>4. Перечислите и поясните стандартные интерфейсы .Net?</w:t>
      </w:r>
      <w:r w:rsidR="00E26E6C" w:rsidRPr="00E26E6C">
        <w:rPr>
          <w:rFonts w:ascii="Times New Roman" w:hAnsi="Times New Roman" w:cs="Times New Roman"/>
          <w:sz w:val="28"/>
          <w:szCs w:val="28"/>
        </w:rPr>
        <w:cr/>
      </w:r>
    </w:p>
    <w:p w14:paraId="4E9BCB0A" w14:textId="4DBBB5F8" w:rsidR="00E26E6C" w:rsidRDefault="00431F07" w:rsidP="00C3451C">
      <w:pPr>
        <w:rPr>
          <w:rFonts w:ascii="Times New Roman" w:hAnsi="Times New Roman" w:cs="Times New Roman"/>
          <w:sz w:val="28"/>
          <w:szCs w:val="28"/>
        </w:rPr>
      </w:pPr>
      <w:r w:rsidRPr="00431F07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431F07">
        <w:rPr>
          <w:rFonts w:ascii="Times New Roman" w:hAnsi="Times New Roman" w:cs="Times New Roman"/>
          <w:sz w:val="28"/>
          <w:szCs w:val="28"/>
          <w:highlight w:val="green"/>
        </w:rPr>
        <w:t>IComparable</w:t>
      </w:r>
      <w:r w:rsidRPr="00431F07">
        <w:rPr>
          <w:rFonts w:ascii="Times New Roman" w:hAnsi="Times New Roman" w:cs="Times New Roman"/>
          <w:sz w:val="28"/>
          <w:szCs w:val="28"/>
        </w:rPr>
        <w:t xml:space="preserve"> определен в пространстве имен System. Он содержит всего один метод CompareTo, возвращающий результат сравнения двух объектов — текущего и переданного ему в качестве параметра</w:t>
      </w:r>
      <w:r w:rsidRPr="00431F07">
        <w:rPr>
          <w:rFonts w:ascii="Times New Roman" w:hAnsi="Times New Roman" w:cs="Times New Roman"/>
          <w:sz w:val="28"/>
          <w:szCs w:val="28"/>
        </w:rPr>
        <w:t>.</w:t>
      </w:r>
    </w:p>
    <w:p w14:paraId="3540C4EF" w14:textId="388554E9" w:rsidR="00431F07" w:rsidRDefault="00D23E70" w:rsidP="00C3451C">
      <w:pPr>
        <w:rPr>
          <w:rFonts w:ascii="Times New Roman" w:hAnsi="Times New Roman" w:cs="Times New Roman"/>
          <w:sz w:val="28"/>
          <w:szCs w:val="28"/>
        </w:rPr>
      </w:pPr>
      <w:r w:rsidRPr="00D23E70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D23E70">
        <w:rPr>
          <w:rFonts w:ascii="Times New Roman" w:hAnsi="Times New Roman" w:cs="Times New Roman"/>
          <w:sz w:val="28"/>
          <w:szCs w:val="28"/>
          <w:highlight w:val="green"/>
        </w:rPr>
        <w:t>IComparer</w:t>
      </w:r>
      <w:r w:rsidRPr="00D23E70">
        <w:rPr>
          <w:rFonts w:ascii="Times New Roman" w:hAnsi="Times New Roman" w:cs="Times New Roman"/>
          <w:sz w:val="28"/>
          <w:szCs w:val="28"/>
        </w:rPr>
        <w:t xml:space="preserve"> определен в пространстве имен System.Collections. Он содержит один метод CompareTo, возвращающий результат сравнения двух объектов, переданных ему в качестве параметров</w:t>
      </w:r>
    </w:p>
    <w:p w14:paraId="5C4AEF32" w14:textId="77777777" w:rsidR="00D0258E" w:rsidRPr="00D0258E" w:rsidRDefault="00D0258E" w:rsidP="00D02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258E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D0258E">
        <w:rPr>
          <w:rFonts w:ascii="Times New Roman" w:hAnsi="Times New Roman" w:cs="Times New Roman"/>
          <w:sz w:val="28"/>
          <w:szCs w:val="28"/>
          <w:highlight w:val="green"/>
        </w:rPr>
        <w:t>IEnumerable</w:t>
      </w:r>
      <w:r w:rsidRPr="00D0258E">
        <w:rPr>
          <w:rFonts w:ascii="Times New Roman" w:hAnsi="Times New Roman" w:cs="Times New Roman"/>
          <w:sz w:val="28"/>
          <w:szCs w:val="28"/>
        </w:rPr>
        <w:t xml:space="preserve"> (перечислимый) определяет всего один метод —GetEnumerator, возвращающий объект типа IEnumerator (перечислитель), который можно использовать для просмотра элементов объекта.</w:t>
      </w:r>
    </w:p>
    <w:p w14:paraId="41C73664" w14:textId="77777777" w:rsidR="00D0258E" w:rsidRPr="00D0258E" w:rsidRDefault="00D0258E" w:rsidP="00D025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7E8361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58E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D0258E">
        <w:rPr>
          <w:rFonts w:ascii="Times New Roman" w:hAnsi="Times New Roman" w:cs="Times New Roman"/>
          <w:sz w:val="28"/>
          <w:szCs w:val="28"/>
          <w:highlight w:val="green"/>
        </w:rPr>
        <w:t>IEnumerator</w:t>
      </w:r>
      <w:r w:rsidRPr="00D0258E">
        <w:rPr>
          <w:rFonts w:ascii="Times New Roman" w:hAnsi="Times New Roman" w:cs="Times New Roman"/>
          <w:sz w:val="28"/>
          <w:szCs w:val="28"/>
        </w:rPr>
        <w:t xml:space="preserve"> задает три элемента:</w:t>
      </w:r>
    </w:p>
    <w:p w14:paraId="1A82ED0B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CC7971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58E">
        <w:rPr>
          <w:rFonts w:ascii="Times New Roman" w:hAnsi="Times New Roman" w:cs="Times New Roman"/>
          <w:sz w:val="28"/>
          <w:szCs w:val="28"/>
        </w:rPr>
        <w:t>свойство Current, возвращающее текущий элемент объекта;</w:t>
      </w:r>
    </w:p>
    <w:p w14:paraId="5E5BB19A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B93AB5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58E">
        <w:rPr>
          <w:rFonts w:ascii="Times New Roman" w:hAnsi="Times New Roman" w:cs="Times New Roman"/>
          <w:sz w:val="28"/>
          <w:szCs w:val="28"/>
        </w:rPr>
        <w:t>метод MoveNext, продвигающий перечислитель на следующий элемент объекта;</w:t>
      </w:r>
    </w:p>
    <w:p w14:paraId="230E22D3" w14:textId="77777777" w:rsidR="00D0258E" w:rsidRPr="00D0258E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7512C" w14:textId="35FCFF33" w:rsidR="00D23E70" w:rsidRDefault="00D0258E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258E">
        <w:rPr>
          <w:rFonts w:ascii="Times New Roman" w:hAnsi="Times New Roman" w:cs="Times New Roman"/>
          <w:sz w:val="28"/>
          <w:szCs w:val="28"/>
        </w:rPr>
        <w:t>метод Reset, устанавливающий перечислитель в начало просмотра.</w:t>
      </w:r>
    </w:p>
    <w:p w14:paraId="45D71933" w14:textId="731AA8D4" w:rsidR="00D0258E" w:rsidRDefault="00ED077F" w:rsidP="00D025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213BEC" wp14:editId="7F04B82E">
            <wp:extent cx="5267325" cy="5743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BE14" w14:textId="673B5071" w:rsidR="00541C5D" w:rsidRDefault="00541C5D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A68">
        <w:rPr>
          <w:rFonts w:ascii="Times New Roman" w:hAnsi="Times New Roman" w:cs="Times New Roman"/>
          <w:sz w:val="28"/>
          <w:szCs w:val="28"/>
          <w:highlight w:val="yellow"/>
        </w:rPr>
        <w:t>5. Как используется интерфейс IComparable?</w:t>
      </w:r>
    </w:p>
    <w:p w14:paraId="6989F283" w14:textId="539EE0F0" w:rsidR="00541C5D" w:rsidRDefault="00D0440E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41C5D">
        <w:rPr>
          <w:rFonts w:ascii="Times New Roman" w:hAnsi="Times New Roman" w:cs="Times New Roman"/>
          <w:sz w:val="28"/>
          <w:szCs w:val="28"/>
        </w:rPr>
        <w:t>ыше</w:t>
      </w:r>
    </w:p>
    <w:p w14:paraId="69CDDD44" w14:textId="261B1F23" w:rsidR="00D0440E" w:rsidRPr="00541C5D" w:rsidRDefault="00D0440E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0440E">
        <w:rPr>
          <w:rFonts w:ascii="Times New Roman" w:hAnsi="Times New Roman" w:cs="Times New Roman"/>
          <w:sz w:val="28"/>
          <w:szCs w:val="28"/>
        </w:rPr>
        <w:t>Определяет обобщенный зависящий от типа метод сравнения, который реализует тип или класс значения для упорядочивания или сортировки своих экземпляров.</w:t>
      </w:r>
    </w:p>
    <w:p w14:paraId="60CBD16A" w14:textId="7568DBB0" w:rsidR="00ED077F" w:rsidRDefault="00541C5D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A68">
        <w:rPr>
          <w:rFonts w:ascii="Times New Roman" w:hAnsi="Times New Roman" w:cs="Times New Roman"/>
          <w:sz w:val="28"/>
          <w:szCs w:val="28"/>
          <w:highlight w:val="yellow"/>
        </w:rPr>
        <w:t>6. Как используется интерфейс ICloneable?</w:t>
      </w:r>
    </w:p>
    <w:p w14:paraId="52C0DE5B" w14:textId="0411E551" w:rsidR="00266A68" w:rsidRDefault="00266A68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6A68">
        <w:rPr>
          <w:rFonts w:ascii="Times New Roman" w:hAnsi="Times New Roman" w:cs="Times New Roman"/>
          <w:sz w:val="28"/>
          <w:szCs w:val="28"/>
        </w:rPr>
        <w:t>Интерфейс ICloneable позволяет предоставить настраиваемую реализацию, которая создает копию существующего объекта. Интерфейс ICloneable содержит один член, метод Clone , который предназначен для обеспечения поддержки клонирования помимо той, что предоставляется Object.MemberwiseClone . Дополнительные сведения о клонировании, глубоких и мелких копиях и примерах см. В методе Object.MemberwiseClone .</w:t>
      </w:r>
    </w:p>
    <w:p w14:paraId="3D96F672" w14:textId="18BC907C" w:rsidR="009024C3" w:rsidRDefault="00AD2081" w:rsidP="00541C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2081">
        <w:rPr>
          <w:rFonts w:ascii="Times New Roman" w:hAnsi="Times New Roman" w:cs="Times New Roman"/>
          <w:sz w:val="28"/>
          <w:szCs w:val="28"/>
          <w:highlight w:val="yellow"/>
        </w:rPr>
        <w:t>7. Что такое полиморфизм? Перечислите его формы. Приведите примеры</w:t>
      </w:r>
    </w:p>
    <w:p w14:paraId="3738BF6C" w14:textId="77777777" w:rsidR="00393B27" w:rsidRPr="00393B27" w:rsidRDefault="00393B27" w:rsidP="00393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3B27">
        <w:rPr>
          <w:rFonts w:ascii="Times New Roman" w:hAnsi="Times New Roman" w:cs="Times New Roman"/>
          <w:sz w:val="28"/>
          <w:szCs w:val="28"/>
        </w:rPr>
        <w:t xml:space="preserve">Переопределение членов базового класса </w:t>
      </w:r>
    </w:p>
    <w:p w14:paraId="14FFB11A" w14:textId="044C748C" w:rsidR="00AD2081" w:rsidRDefault="00393B27" w:rsidP="00393B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3B27">
        <w:rPr>
          <w:rFonts w:ascii="Times New Roman" w:hAnsi="Times New Roman" w:cs="Times New Roman"/>
          <w:sz w:val="28"/>
          <w:szCs w:val="28"/>
        </w:rPr>
        <w:t>в классе-наследнике (полиморфизм)</w:t>
      </w:r>
    </w:p>
    <w:p w14:paraId="2D25F446" w14:textId="77777777" w:rsidR="000F3FAE" w:rsidRPr="000F3FAE" w:rsidRDefault="000F3FAE" w:rsidP="000F3F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3FAE">
        <w:rPr>
          <w:rFonts w:ascii="Times New Roman" w:hAnsi="Times New Roman" w:cs="Times New Roman"/>
          <w:sz w:val="28"/>
          <w:szCs w:val="28"/>
        </w:rPr>
        <w:t xml:space="preserve">Полиморфизм </w:t>
      </w:r>
    </w:p>
    <w:p w14:paraId="2418EBE9" w14:textId="77777777" w:rsidR="000F3FAE" w:rsidRPr="000F3FAE" w:rsidRDefault="000F3FAE" w:rsidP="000F3F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3FAE">
        <w:rPr>
          <w:rFonts w:ascii="Times New Roman" w:hAnsi="Times New Roman" w:cs="Times New Roman"/>
          <w:sz w:val="28"/>
          <w:szCs w:val="28"/>
        </w:rPr>
        <w:t>►ключевой аспект объектно</w:t>
      </w:r>
      <w:r w:rsidRPr="000F3FAE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</w:t>
      </w:r>
    </w:p>
    <w:p w14:paraId="6B1F123F" w14:textId="77777777" w:rsidR="000F3FAE" w:rsidRPr="000F3FAE" w:rsidRDefault="000F3FAE" w:rsidP="000F3F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3FAE">
        <w:rPr>
          <w:rFonts w:ascii="Times New Roman" w:hAnsi="Times New Roman" w:cs="Times New Roman"/>
          <w:sz w:val="28"/>
          <w:szCs w:val="28"/>
        </w:rPr>
        <w:t xml:space="preserve">►способность к изменению функций, </w:t>
      </w:r>
    </w:p>
    <w:p w14:paraId="041FC29B" w14:textId="19799BD5" w:rsidR="00393B27" w:rsidRDefault="000F3FAE" w:rsidP="000F3F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3FAE">
        <w:rPr>
          <w:rFonts w:ascii="Times New Roman" w:hAnsi="Times New Roman" w:cs="Times New Roman"/>
          <w:sz w:val="28"/>
          <w:szCs w:val="28"/>
        </w:rPr>
        <w:t>унаследованных от базового класс</w:t>
      </w:r>
    </w:p>
    <w:p w14:paraId="3811A4BC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lastRenderedPageBreak/>
        <w:t xml:space="preserve">Виртуальные: методы, свойства, </w:t>
      </w:r>
    </w:p>
    <w:p w14:paraId="17E99E56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t xml:space="preserve">индексаторы </w:t>
      </w:r>
    </w:p>
    <w:p w14:paraId="786BFB24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t>полиморфный интерфейс в базовом классе -</w:t>
      </w:r>
    </w:p>
    <w:p w14:paraId="618E933B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t xml:space="preserve">набор членов класса, которые могут быть </w:t>
      </w:r>
    </w:p>
    <w:p w14:paraId="35B321B7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t>переопределены в классе-наследнике</w:t>
      </w:r>
    </w:p>
    <w:p w14:paraId="342136CF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1042D">
        <w:rPr>
          <w:rFonts w:ascii="Times New Roman" w:hAnsi="Times New Roman" w:cs="Times New Roman"/>
          <w:sz w:val="28"/>
          <w:szCs w:val="28"/>
        </w:rPr>
        <w:t xml:space="preserve">переопределение виртуального метода в </w:t>
      </w:r>
    </w:p>
    <w:p w14:paraId="7940680E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42D">
        <w:rPr>
          <w:rFonts w:ascii="Times New Roman" w:hAnsi="Times New Roman" w:cs="Times New Roman"/>
          <w:sz w:val="28"/>
          <w:szCs w:val="28"/>
        </w:rPr>
        <w:t>производном</w:t>
      </w:r>
      <w:r w:rsidRPr="00E104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042D">
        <w:rPr>
          <w:rFonts w:ascii="Times New Roman" w:hAnsi="Times New Roman" w:cs="Times New Roman"/>
          <w:sz w:val="28"/>
          <w:szCs w:val="28"/>
        </w:rPr>
        <w:t>классе</w:t>
      </w:r>
      <w:r w:rsidRPr="00E1042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6E4DE84" w14:textId="77777777" w:rsidR="00E1042D" w:rsidRPr="00E1042D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42D">
        <w:rPr>
          <w:rFonts w:ascii="Times New Roman" w:hAnsi="Times New Roman" w:cs="Times New Roman"/>
          <w:sz w:val="28"/>
          <w:szCs w:val="28"/>
          <w:lang w:val="en-US"/>
        </w:rPr>
        <w:t>virtual public void A_method() { }</w:t>
      </w:r>
    </w:p>
    <w:p w14:paraId="695BFE56" w14:textId="4CEA60DE" w:rsidR="000475A5" w:rsidRDefault="00E1042D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1042D">
        <w:rPr>
          <w:rFonts w:ascii="Times New Roman" w:hAnsi="Times New Roman" w:cs="Times New Roman"/>
          <w:sz w:val="28"/>
          <w:szCs w:val="28"/>
          <w:lang w:val="en-US"/>
        </w:rPr>
        <w:t>override public void A_method() { }</w:t>
      </w:r>
    </w:p>
    <w:p w14:paraId="5692FD10" w14:textId="6003358A" w:rsidR="006D4578" w:rsidRDefault="006D4578" w:rsidP="00E1042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39E33" w14:textId="77777777" w:rsidR="006D4578" w:rsidRPr="006D4578" w:rsidRDefault="006D4578" w:rsidP="006D4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578">
        <w:rPr>
          <w:rFonts w:ascii="Times New Roman" w:hAnsi="Times New Roman" w:cs="Times New Roman"/>
          <w:sz w:val="28"/>
          <w:szCs w:val="28"/>
        </w:rPr>
        <w:t xml:space="preserve">Перегрузка методов обеспечивает </w:t>
      </w:r>
    </w:p>
    <w:p w14:paraId="3AC8E710" w14:textId="77777777" w:rsidR="006D4578" w:rsidRPr="006D4578" w:rsidRDefault="006D4578" w:rsidP="006D4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578">
        <w:rPr>
          <w:rFonts w:ascii="Times New Roman" w:hAnsi="Times New Roman" w:cs="Times New Roman"/>
          <w:sz w:val="28"/>
          <w:szCs w:val="28"/>
        </w:rPr>
        <w:t xml:space="preserve">статический полиморфизм, а </w:t>
      </w:r>
    </w:p>
    <w:p w14:paraId="7629CA18" w14:textId="7EBEBB22" w:rsidR="006D4578" w:rsidRDefault="006D4578" w:rsidP="006D4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578">
        <w:rPr>
          <w:rFonts w:ascii="Times New Roman" w:hAnsi="Times New Roman" w:cs="Times New Roman"/>
          <w:sz w:val="28"/>
          <w:szCs w:val="28"/>
        </w:rPr>
        <w:t>виртуальный метод – динамический</w:t>
      </w:r>
    </w:p>
    <w:p w14:paraId="761DFC16" w14:textId="4D3B6FB7" w:rsidR="00961551" w:rsidRDefault="00961551" w:rsidP="006D45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551">
        <w:rPr>
          <w:rFonts w:ascii="Times New Roman" w:hAnsi="Times New Roman" w:cs="Times New Roman"/>
          <w:sz w:val="28"/>
          <w:szCs w:val="28"/>
          <w:highlight w:val="yellow"/>
        </w:rPr>
        <w:t>8. Зачем в классе определяют виртуальные методы?</w:t>
      </w:r>
      <w:r w:rsidRPr="00961551">
        <w:rPr>
          <w:rFonts w:ascii="Times New Roman" w:hAnsi="Times New Roman" w:cs="Times New Roman"/>
          <w:sz w:val="28"/>
          <w:szCs w:val="28"/>
        </w:rPr>
        <w:cr/>
      </w:r>
    </w:p>
    <w:p w14:paraId="07D3AA17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>Правила переопределения</w:t>
      </w:r>
    </w:p>
    <w:p w14:paraId="5E30F9D0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 xml:space="preserve">►1) Переопределенный виртуальный метод </w:t>
      </w:r>
    </w:p>
    <w:p w14:paraId="17EC8904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 xml:space="preserve">должен обладать таким же набором </w:t>
      </w:r>
    </w:p>
    <w:p w14:paraId="685119DE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 xml:space="preserve">параметров, как и одноименный метод </w:t>
      </w:r>
    </w:p>
    <w:p w14:paraId="0A5A5B6E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>базового класса.</w:t>
      </w:r>
    </w:p>
    <w:p w14:paraId="47722F27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>►2) не может быть static или abstract</w:t>
      </w:r>
    </w:p>
    <w:p w14:paraId="0287BABF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 xml:space="preserve">►3) вызывается ближайший вариант, </w:t>
      </w:r>
    </w:p>
    <w:p w14:paraId="2C13E11E" w14:textId="77777777" w:rsidR="00E91351" w:rsidRP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 xml:space="preserve">обнаруживаемый вверх по иерархии </w:t>
      </w:r>
    </w:p>
    <w:p w14:paraId="7C39A7C7" w14:textId="3415A282" w:rsidR="00E91351" w:rsidRDefault="00E91351" w:rsidP="00E913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51">
        <w:rPr>
          <w:rFonts w:ascii="Times New Roman" w:hAnsi="Times New Roman" w:cs="Times New Roman"/>
          <w:sz w:val="28"/>
          <w:szCs w:val="28"/>
        </w:rPr>
        <w:t>(многоуровневая</w:t>
      </w:r>
      <w:r w:rsidR="00CD4399">
        <w:rPr>
          <w:rFonts w:ascii="Times New Roman" w:hAnsi="Times New Roman" w:cs="Times New Roman"/>
          <w:sz w:val="28"/>
          <w:szCs w:val="28"/>
        </w:rPr>
        <w:t>)</w:t>
      </w:r>
    </w:p>
    <w:p w14:paraId="31BAD5DE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Перегрузка методов обеспечивает </w:t>
      </w:r>
    </w:p>
    <w:p w14:paraId="67AB80AF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статический полиморфизм, а </w:t>
      </w:r>
    </w:p>
    <w:p w14:paraId="3974AE03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>виртуальный метод – динамический.</w:t>
      </w:r>
    </w:p>
    <w:p w14:paraId="4C448D45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раннее связывание – адрес функции </w:t>
      </w:r>
    </w:p>
    <w:p w14:paraId="7CEC6448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назначается во время компиляции, и </w:t>
      </w:r>
    </w:p>
    <w:p w14:paraId="13D024A8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именно этот адрес используется при </w:t>
      </w:r>
    </w:p>
    <w:p w14:paraId="331AF64E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>вызове функции</w:t>
      </w:r>
    </w:p>
    <w:p w14:paraId="2C67EDCC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позднее связывание (только для </w:t>
      </w:r>
    </w:p>
    <w:p w14:paraId="2A1A6E52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методов классов) – во время выполнения </w:t>
      </w:r>
    </w:p>
    <w:p w14:paraId="53071701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приложения определяется </w:t>
      </w:r>
    </w:p>
    <w:p w14:paraId="520A6BB0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действительный класс объекта, адрес </w:t>
      </w:r>
    </w:p>
    <w:p w14:paraId="74D20F1C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которого находится в указателе, и </w:t>
      </w:r>
    </w:p>
    <w:p w14:paraId="399A8CA6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вызывается метод нужного класса. </w:t>
      </w:r>
    </w:p>
    <w:p w14:paraId="7912904C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Виртуальные функции предоставляют </w:t>
      </w:r>
    </w:p>
    <w:p w14:paraId="5836A533" w14:textId="77777777" w:rsidR="00CD4399" w:rsidRPr="00CD4399" w:rsidRDefault="00CD4399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 xml:space="preserve">механизм позднего (отложенного) или </w:t>
      </w:r>
    </w:p>
    <w:p w14:paraId="18449CA9" w14:textId="02FC4557" w:rsidR="00CD4399" w:rsidRDefault="00CD4399" w:rsidP="00CD439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4399">
        <w:rPr>
          <w:rFonts w:ascii="Times New Roman" w:hAnsi="Times New Roman" w:cs="Times New Roman"/>
          <w:sz w:val="28"/>
          <w:szCs w:val="28"/>
        </w:rPr>
        <w:t>динамического связывания</w:t>
      </w:r>
    </w:p>
    <w:p w14:paraId="51954CF6" w14:textId="1895C0E0" w:rsidR="0030530C" w:rsidRDefault="0030530C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530C">
        <w:rPr>
          <w:rFonts w:ascii="Times New Roman" w:hAnsi="Times New Roman" w:cs="Times New Roman"/>
          <w:sz w:val="28"/>
          <w:szCs w:val="28"/>
        </w:rPr>
        <w:t>При наследовании нередко возникает необходимость изменить в классе-наследнике функционал метода, который был унаследован от базового класса. В этом случае класс-наследник может переопределять методы и свойства базового класса.</w:t>
      </w:r>
    </w:p>
    <w:p w14:paraId="4415188F" w14:textId="2241D026" w:rsidR="00B21270" w:rsidRDefault="00EE4263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4263">
        <w:rPr>
          <w:rFonts w:ascii="Times New Roman" w:hAnsi="Times New Roman" w:cs="Times New Roman"/>
          <w:sz w:val="28"/>
          <w:szCs w:val="28"/>
          <w:highlight w:val="yellow"/>
        </w:rPr>
        <w:t>9. Как сделать запрет переопределения методов?</w:t>
      </w:r>
    </w:p>
    <w:p w14:paraId="51DAFC19" w14:textId="45C4A166" w:rsidR="00FF5BA2" w:rsidRPr="00D25D0E" w:rsidRDefault="00FF5BA2" w:rsidP="00CD43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="00D25D0E">
        <w:rPr>
          <w:rFonts w:ascii="Times New Roman" w:hAnsi="Times New Roman" w:cs="Times New Roman"/>
          <w:sz w:val="28"/>
          <w:szCs w:val="28"/>
        </w:rPr>
        <w:t>.</w:t>
      </w:r>
    </w:p>
    <w:sectPr w:rsidR="00FF5BA2" w:rsidRPr="00D25D0E" w:rsidSect="004C0355">
      <w:pgSz w:w="11906" w:h="16838"/>
      <w:pgMar w:top="1134" w:right="850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65"/>
    <w:rsid w:val="000475A5"/>
    <w:rsid w:val="00055965"/>
    <w:rsid w:val="000F3FAE"/>
    <w:rsid w:val="0016333F"/>
    <w:rsid w:val="00266A68"/>
    <w:rsid w:val="0030530C"/>
    <w:rsid w:val="00375808"/>
    <w:rsid w:val="00393B27"/>
    <w:rsid w:val="00431F07"/>
    <w:rsid w:val="00456D31"/>
    <w:rsid w:val="004C0355"/>
    <w:rsid w:val="004C4CFB"/>
    <w:rsid w:val="00541C5D"/>
    <w:rsid w:val="006D4578"/>
    <w:rsid w:val="008459AE"/>
    <w:rsid w:val="00882584"/>
    <w:rsid w:val="009024C3"/>
    <w:rsid w:val="00961551"/>
    <w:rsid w:val="00AD2081"/>
    <w:rsid w:val="00B21270"/>
    <w:rsid w:val="00C3451C"/>
    <w:rsid w:val="00CD4399"/>
    <w:rsid w:val="00D0258E"/>
    <w:rsid w:val="00D0440E"/>
    <w:rsid w:val="00D23E70"/>
    <w:rsid w:val="00D25D0E"/>
    <w:rsid w:val="00D3199D"/>
    <w:rsid w:val="00E1042D"/>
    <w:rsid w:val="00E26E6C"/>
    <w:rsid w:val="00E57DEA"/>
    <w:rsid w:val="00E91351"/>
    <w:rsid w:val="00ED077F"/>
    <w:rsid w:val="00EE4263"/>
    <w:rsid w:val="00FF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8E82"/>
  <w15:chartTrackingRefBased/>
  <w15:docId w15:val="{E07E67A9-A793-47C6-9654-A1FDC56C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30</cp:revision>
  <dcterms:created xsi:type="dcterms:W3CDTF">2021-10-14T13:14:00Z</dcterms:created>
  <dcterms:modified xsi:type="dcterms:W3CDTF">2021-10-14T13:44:00Z</dcterms:modified>
</cp:coreProperties>
</file>