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9FC53" w14:textId="38F5CEB6" w:rsidR="00183DF7" w:rsidRDefault="00A04E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Ответы на вопросы 8 лаба</w:t>
      </w:r>
    </w:p>
    <w:p w14:paraId="4907FD39" w14:textId="4217F4A6" w:rsidR="00A04E6B" w:rsidRDefault="00A04E6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A04E6B">
        <w:rPr>
          <w:rFonts w:ascii="Times New Roman" w:hAnsi="Times New Roman" w:cs="Times New Roman"/>
          <w:sz w:val="28"/>
          <w:szCs w:val="28"/>
          <w:highlight w:val="yellow"/>
        </w:rPr>
        <w:t>1. Что такое обобщение (generic)?</w:t>
      </w:r>
      <w:r w:rsidRPr="00A04E6B">
        <w:rPr>
          <w:rFonts w:ascii="Times New Roman" w:hAnsi="Times New Roman" w:cs="Times New Roman"/>
          <w:sz w:val="28"/>
          <w:szCs w:val="28"/>
        </w:rPr>
        <w:cr/>
      </w:r>
      <w:r w:rsidR="00251F1A" w:rsidRPr="00251F1A">
        <w:rPr>
          <w:rFonts w:ascii="Times New Roman" w:hAnsi="Times New Roman" w:cs="Times New Roman"/>
          <w:sz w:val="28"/>
          <w:szCs w:val="28"/>
        </w:rPr>
        <w:t>Обобщение — средство языка C#, позволяющее создавать программный код, содержащий единственное (типизированное) решение задачи для различных типов, с его последующим применением для любого конкретного типа (int, float, char и т.д.).</w:t>
      </w:r>
    </w:p>
    <w:p w14:paraId="3627126E" w14:textId="67339CEC" w:rsidR="00132CBF" w:rsidRPr="00132CBF" w:rsidRDefault="00132CBF" w:rsidP="00132CBF">
      <w:pPr>
        <w:rPr>
          <w:rFonts w:ascii="Times New Roman" w:hAnsi="Times New Roman" w:cs="Times New Roman"/>
          <w:sz w:val="28"/>
          <w:szCs w:val="28"/>
        </w:rPr>
      </w:pPr>
      <w:r w:rsidRPr="00132CBF">
        <w:rPr>
          <w:rFonts w:ascii="Times New Roman" w:hAnsi="Times New Roman" w:cs="Times New Roman"/>
          <w:sz w:val="28"/>
          <w:szCs w:val="28"/>
        </w:rPr>
        <w:t>Использование обобщений дает следующие преимущества:</w:t>
      </w:r>
    </w:p>
    <w:p w14:paraId="13FACA00" w14:textId="77777777" w:rsidR="00132CBF" w:rsidRPr="00132CBF" w:rsidRDefault="00132CBF" w:rsidP="00132CBF">
      <w:pPr>
        <w:rPr>
          <w:rFonts w:ascii="Times New Roman" w:hAnsi="Times New Roman" w:cs="Times New Roman"/>
          <w:sz w:val="28"/>
          <w:szCs w:val="28"/>
        </w:rPr>
      </w:pPr>
      <w:r w:rsidRPr="00132CBF">
        <w:rPr>
          <w:rFonts w:ascii="Times New Roman" w:hAnsi="Times New Roman" w:cs="Times New Roman"/>
          <w:sz w:val="28"/>
          <w:szCs w:val="28"/>
        </w:rPr>
        <w:t>упрощение программного кода. Использование обобщений позволяет реализовывать алгоритм для любого типа элементов. Не нужно создавать похожие варианты алгоритма для различных типов (int, float, string и т.д.);</w:t>
      </w:r>
    </w:p>
    <w:p w14:paraId="172412C8" w14:textId="77777777" w:rsidR="00132CBF" w:rsidRPr="00132CBF" w:rsidRDefault="00132CBF" w:rsidP="00132CBF">
      <w:pPr>
        <w:rPr>
          <w:rFonts w:ascii="Times New Roman" w:hAnsi="Times New Roman" w:cs="Times New Roman"/>
          <w:sz w:val="28"/>
          <w:szCs w:val="28"/>
        </w:rPr>
      </w:pPr>
      <w:r w:rsidRPr="00132CBF">
        <w:rPr>
          <w:rFonts w:ascii="Times New Roman" w:hAnsi="Times New Roman" w:cs="Times New Roman"/>
          <w:sz w:val="28"/>
          <w:szCs w:val="28"/>
        </w:rPr>
        <w:t>обеспечение типовой безопасности. В обобщенных элементах (классах, методах, коллекциях и т.п.) помещаются только объекты определенного типа, указываемого при их объявлении;</w:t>
      </w:r>
    </w:p>
    <w:p w14:paraId="5DF13FA5" w14:textId="77777777" w:rsidR="00132CBF" w:rsidRPr="00132CBF" w:rsidRDefault="00132CBF" w:rsidP="00132CBF">
      <w:pPr>
        <w:rPr>
          <w:rFonts w:ascii="Times New Roman" w:hAnsi="Times New Roman" w:cs="Times New Roman"/>
          <w:sz w:val="28"/>
          <w:szCs w:val="28"/>
        </w:rPr>
      </w:pPr>
      <w:r w:rsidRPr="00132CBF">
        <w:rPr>
          <w:rFonts w:ascii="Times New Roman" w:hAnsi="Times New Roman" w:cs="Times New Roman"/>
          <w:sz w:val="28"/>
          <w:szCs w:val="28"/>
        </w:rPr>
        <w:t>в обобщениях исключена необходимость явного приведения типа при преобразовании объекта или иного типа обрабатываемых данных;</w:t>
      </w:r>
    </w:p>
    <w:p w14:paraId="33D397FC" w14:textId="11CDA6F0" w:rsidR="00251F1A" w:rsidRDefault="00132CBF" w:rsidP="00132CB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132CBF">
        <w:rPr>
          <w:rFonts w:ascii="Times New Roman" w:hAnsi="Times New Roman" w:cs="Times New Roman"/>
          <w:sz w:val="28"/>
          <w:szCs w:val="28"/>
        </w:rPr>
        <w:t>повышение производительности. При использовании обобщений структурные типы передаются по значению. При этом не выполняется упаковка (boxing) и распаковка (unboxing), которые замедляют выполнение программы.</w:t>
      </w:r>
    </w:p>
    <w:p w14:paraId="438D834C" w14:textId="0C6DEF07" w:rsidR="00132CBF" w:rsidRPr="00132CBF" w:rsidRDefault="00132CBF" w:rsidP="00132CB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32CBF">
        <w:rPr>
          <w:rFonts w:ascii="Times New Roman" w:hAnsi="Times New Roman" w:cs="Times New Roman"/>
          <w:sz w:val="28"/>
          <w:szCs w:val="28"/>
        </w:rPr>
        <w:t>Как языковое средство, обобщения могут быть применены к:</w:t>
      </w:r>
    </w:p>
    <w:p w14:paraId="26F2DB1E" w14:textId="77777777" w:rsidR="00132CBF" w:rsidRPr="00132CBF" w:rsidRDefault="00132CBF" w:rsidP="00132CB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32CBF">
        <w:rPr>
          <w:rFonts w:ascii="Times New Roman" w:hAnsi="Times New Roman" w:cs="Times New Roman"/>
          <w:sz w:val="28"/>
          <w:szCs w:val="28"/>
        </w:rPr>
        <w:t>классам;</w:t>
      </w:r>
    </w:p>
    <w:p w14:paraId="4DCCE5F0" w14:textId="77777777" w:rsidR="00132CBF" w:rsidRPr="00132CBF" w:rsidRDefault="00132CBF" w:rsidP="00132CB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32CBF">
        <w:rPr>
          <w:rFonts w:ascii="Times New Roman" w:hAnsi="Times New Roman" w:cs="Times New Roman"/>
          <w:sz w:val="28"/>
          <w:szCs w:val="28"/>
        </w:rPr>
        <w:t>структурам;</w:t>
      </w:r>
    </w:p>
    <w:p w14:paraId="489E1270" w14:textId="77777777" w:rsidR="00132CBF" w:rsidRPr="00132CBF" w:rsidRDefault="00132CBF" w:rsidP="00132CB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32CBF">
        <w:rPr>
          <w:rFonts w:ascii="Times New Roman" w:hAnsi="Times New Roman" w:cs="Times New Roman"/>
          <w:sz w:val="28"/>
          <w:szCs w:val="28"/>
        </w:rPr>
        <w:t>интерфейсам;</w:t>
      </w:r>
    </w:p>
    <w:p w14:paraId="73361BE4" w14:textId="77777777" w:rsidR="00132CBF" w:rsidRPr="00132CBF" w:rsidRDefault="00132CBF" w:rsidP="00132CB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32CBF">
        <w:rPr>
          <w:rFonts w:ascii="Times New Roman" w:hAnsi="Times New Roman" w:cs="Times New Roman"/>
          <w:sz w:val="28"/>
          <w:szCs w:val="28"/>
        </w:rPr>
        <w:t>методам;</w:t>
      </w:r>
    </w:p>
    <w:p w14:paraId="06B84B76" w14:textId="38F6493A" w:rsidR="00132CBF" w:rsidRDefault="00132CBF" w:rsidP="00132CB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32CBF">
        <w:rPr>
          <w:rFonts w:ascii="Times New Roman" w:hAnsi="Times New Roman" w:cs="Times New Roman"/>
          <w:sz w:val="28"/>
          <w:szCs w:val="28"/>
        </w:rPr>
        <w:t>делегатам.</w:t>
      </w:r>
    </w:p>
    <w:p w14:paraId="5B63FFCC" w14:textId="690E495F" w:rsidR="00631535" w:rsidRDefault="00611899" w:rsidP="00132CB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11899">
        <w:rPr>
          <w:rFonts w:ascii="Times New Roman" w:hAnsi="Times New Roman" w:cs="Times New Roman"/>
          <w:sz w:val="28"/>
          <w:szCs w:val="28"/>
          <w:highlight w:val="yellow"/>
        </w:rPr>
        <w:t>2. Пусть дан фрагмент листинга. В какой строчке содержится ошибка?</w:t>
      </w:r>
    </w:p>
    <w:p w14:paraId="6421A58A" w14:textId="717DC48E" w:rsidR="00611899" w:rsidRDefault="004D627A" w:rsidP="00132CB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A5721D" wp14:editId="31179A0D">
            <wp:extent cx="4581525" cy="1590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A61A4" w14:textId="4D5DBDE7" w:rsidR="004D627A" w:rsidRDefault="004D627A" w:rsidP="00132CB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204B2495" w14:textId="2422A662" w:rsidR="004D627A" w:rsidRDefault="00E24A3C" w:rsidP="00132CB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A3C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3. Как можно наложить определенное ограничение на параметр?</w:t>
      </w:r>
      <w:r w:rsidRPr="00E24A3C">
        <w:rPr>
          <w:rFonts w:ascii="Times New Roman" w:hAnsi="Times New Roman" w:cs="Times New Roman"/>
          <w:sz w:val="28"/>
          <w:szCs w:val="28"/>
        </w:rPr>
        <w:cr/>
      </w:r>
      <w:r w:rsidR="00206CE8" w:rsidRPr="00206CE8">
        <w:rPr>
          <w:rFonts w:ascii="Times New Roman" w:hAnsi="Times New Roman" w:cs="Times New Roman"/>
          <w:sz w:val="28"/>
          <w:szCs w:val="28"/>
        </w:rPr>
        <w:t>https://metanit.com/sharp/tutorial/3.38.php</w:t>
      </w:r>
    </w:p>
    <w:p w14:paraId="6919830B" w14:textId="38690CFA" w:rsidR="00206CE8" w:rsidRPr="00206CE8" w:rsidRDefault="00AD370D" w:rsidP="00206C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370D">
        <w:rPr>
          <w:rFonts w:ascii="Times New Roman" w:hAnsi="Times New Roman" w:cs="Times New Roman"/>
          <w:sz w:val="28"/>
          <w:szCs w:val="28"/>
        </w:rPr>
        <w:t>https://docs.microsoft.com/ru-ru/dotnet/csharp/programming-guide/generics/constraints-on-type-parameters</w:t>
      </w:r>
    </w:p>
    <w:p w14:paraId="0374819D" w14:textId="4BCD44F0" w:rsidR="002E3B5B" w:rsidRPr="002E3B5B" w:rsidRDefault="00206CE8" w:rsidP="002E3B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6CE8">
        <w:rPr>
          <w:rFonts w:ascii="Times New Roman" w:hAnsi="Times New Roman" w:cs="Times New Roman"/>
          <w:sz w:val="28"/>
          <w:szCs w:val="28"/>
          <w:highlight w:val="yellow"/>
        </w:rPr>
        <w:t>4. Как можно наложить несколько ограничений на параметр?</w:t>
      </w:r>
      <w:r w:rsidRPr="00206CE8">
        <w:rPr>
          <w:rFonts w:ascii="Times New Roman" w:hAnsi="Times New Roman" w:cs="Times New Roman"/>
          <w:sz w:val="28"/>
          <w:szCs w:val="28"/>
        </w:rPr>
        <w:cr/>
      </w:r>
      <w:r w:rsidR="002E3B5B">
        <w:rPr>
          <w:rFonts w:ascii="Times New Roman" w:hAnsi="Times New Roman" w:cs="Times New Roman"/>
          <w:sz w:val="28"/>
          <w:szCs w:val="28"/>
        </w:rPr>
        <w:t>Е</w:t>
      </w:r>
      <w:r w:rsidR="002E3B5B" w:rsidRPr="002E3B5B">
        <w:rPr>
          <w:rFonts w:ascii="Times New Roman" w:hAnsi="Times New Roman" w:cs="Times New Roman"/>
          <w:sz w:val="28"/>
          <w:szCs w:val="28"/>
        </w:rPr>
        <w:t>сли для универсального параметра задано несколько ограничений, то они должны идти в определенном порядке:</w:t>
      </w:r>
    </w:p>
    <w:p w14:paraId="4DD2EE55" w14:textId="58CD01DC" w:rsidR="002E3B5B" w:rsidRPr="002E3B5B" w:rsidRDefault="002E3B5B" w:rsidP="002E3B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3B5B">
        <w:rPr>
          <w:rFonts w:ascii="Times New Roman" w:hAnsi="Times New Roman" w:cs="Times New Roman"/>
          <w:sz w:val="28"/>
          <w:szCs w:val="28"/>
        </w:rPr>
        <w:t>Название класса, class, struct. Причем мы можем одновременно определить только одно из этих ограничений</w:t>
      </w:r>
    </w:p>
    <w:p w14:paraId="29A856E0" w14:textId="6831C7DB" w:rsidR="002E3B5B" w:rsidRPr="002E3B5B" w:rsidRDefault="002E3B5B" w:rsidP="002E3B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3B5B">
        <w:rPr>
          <w:rFonts w:ascii="Times New Roman" w:hAnsi="Times New Roman" w:cs="Times New Roman"/>
          <w:sz w:val="28"/>
          <w:szCs w:val="28"/>
        </w:rPr>
        <w:t>Название интерфейса</w:t>
      </w:r>
    </w:p>
    <w:p w14:paraId="00A15091" w14:textId="3A6ECFD7" w:rsidR="00206CE8" w:rsidRDefault="002E3B5B" w:rsidP="002E3B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3B5B">
        <w:rPr>
          <w:rFonts w:ascii="Times New Roman" w:hAnsi="Times New Roman" w:cs="Times New Roman"/>
          <w:sz w:val="28"/>
          <w:szCs w:val="28"/>
        </w:rPr>
        <w:t>new()</w:t>
      </w:r>
    </w:p>
    <w:p w14:paraId="48283702" w14:textId="69229E8C" w:rsidR="00AD3C80" w:rsidRDefault="00AD3C80" w:rsidP="002E3B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14:paraId="5298C61D" w14:textId="77777777" w:rsidR="00AD3C80" w:rsidRPr="00AD3C80" w:rsidRDefault="00AD3C80" w:rsidP="00AD3C80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D3C8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interface</w:t>
      </w:r>
      <w:r w:rsidRPr="00AD3C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D3C8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IAccount</w:t>
      </w:r>
    </w:p>
    <w:p w14:paraId="49F51D87" w14:textId="77777777" w:rsidR="00AD3C80" w:rsidRPr="00AD3C80" w:rsidRDefault="00AD3C80" w:rsidP="00AD3C80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D3C8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{</w:t>
      </w:r>
    </w:p>
    <w:p w14:paraId="5B7A9976" w14:textId="77777777" w:rsidR="00AD3C80" w:rsidRPr="00AD3C80" w:rsidRDefault="00AD3C80" w:rsidP="00AD3C80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D3C8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    int</w:t>
      </w:r>
      <w:r w:rsidRPr="00AD3C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D3C8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CurrentSum { get; set;}</w:t>
      </w:r>
    </w:p>
    <w:p w14:paraId="095E2068" w14:textId="77777777" w:rsidR="00AD3C80" w:rsidRPr="00AD3C80" w:rsidRDefault="00AD3C80" w:rsidP="00AD3C80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D3C8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}</w:t>
      </w:r>
    </w:p>
    <w:p w14:paraId="7B0DF5C4" w14:textId="77777777" w:rsidR="00AD3C80" w:rsidRPr="00AD3C80" w:rsidRDefault="00AD3C80" w:rsidP="00AD3C80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D3C8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class</w:t>
      </w:r>
      <w:r w:rsidRPr="00AD3C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D3C8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Person</w:t>
      </w:r>
    </w:p>
    <w:p w14:paraId="619A650D" w14:textId="77777777" w:rsidR="00AD3C80" w:rsidRPr="00AD3C80" w:rsidRDefault="00AD3C80" w:rsidP="00AD3C80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D3C8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{</w:t>
      </w:r>
    </w:p>
    <w:p w14:paraId="7B237F82" w14:textId="77777777" w:rsidR="00AD3C80" w:rsidRPr="00AD3C80" w:rsidRDefault="00AD3C80" w:rsidP="00AD3C80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D3C8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    public</w:t>
      </w:r>
      <w:r w:rsidRPr="00AD3C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D3C8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string</w:t>
      </w:r>
      <w:r w:rsidRPr="00AD3C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D3C8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Name { get; set; }</w:t>
      </w:r>
    </w:p>
    <w:p w14:paraId="1BDF8BA0" w14:textId="77777777" w:rsidR="00AD3C80" w:rsidRPr="00AD3C80" w:rsidRDefault="00AD3C80" w:rsidP="00AD3C80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D3C8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}</w:t>
      </w:r>
    </w:p>
    <w:p w14:paraId="69FC3417" w14:textId="77777777" w:rsidR="00AD3C80" w:rsidRPr="00AD3C80" w:rsidRDefault="00AD3C80" w:rsidP="00AD3C80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D3C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14:paraId="0B6754B0" w14:textId="77777777" w:rsidR="00AD3C80" w:rsidRPr="00AD3C80" w:rsidRDefault="00AD3C80" w:rsidP="00AD3C80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D3C8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class</w:t>
      </w:r>
      <w:r w:rsidRPr="00AD3C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D3C8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Transaction&lt;T&gt; where T: Person, IAccount, new()</w:t>
      </w:r>
    </w:p>
    <w:p w14:paraId="1628A0DB" w14:textId="77777777" w:rsidR="00AD3C80" w:rsidRPr="00AD3C80" w:rsidRDefault="00AD3C80" w:rsidP="00AD3C80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D3C8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14:paraId="2FAFBEE3" w14:textId="77777777" w:rsidR="00AD3C80" w:rsidRPr="00AD3C80" w:rsidRDefault="00AD3C80" w:rsidP="00AD3C80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D3C8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14:paraId="043ACF54" w14:textId="77777777" w:rsidR="00AD3C80" w:rsidRPr="00AD3C80" w:rsidRDefault="00AD3C80" w:rsidP="00AD3C80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D3C8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14:paraId="5F79AA6D" w14:textId="77777777" w:rsidR="00AD3C80" w:rsidRDefault="00AD3C80" w:rsidP="002E3B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BF710B7" w14:textId="77777777" w:rsidR="00206CE8" w:rsidRPr="00206CE8" w:rsidRDefault="00206CE8" w:rsidP="00206CE8">
      <w:pPr>
        <w:spacing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206CE8">
        <w:rPr>
          <w:rFonts w:ascii="Times New Roman" w:hAnsi="Times New Roman" w:cs="Times New Roman"/>
          <w:sz w:val="28"/>
          <w:szCs w:val="28"/>
          <w:highlight w:val="yellow"/>
        </w:rPr>
        <w:t>5. Перечислите все существующие ограничения на типы данных</w:t>
      </w:r>
    </w:p>
    <w:p w14:paraId="756E526D" w14:textId="795497C7" w:rsidR="00206CE8" w:rsidRPr="00206CE8" w:rsidRDefault="00206CE8" w:rsidP="00206C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6CE8">
        <w:rPr>
          <w:rFonts w:ascii="Times New Roman" w:hAnsi="Times New Roman" w:cs="Times New Roman"/>
          <w:sz w:val="28"/>
          <w:szCs w:val="28"/>
          <w:highlight w:val="yellow"/>
        </w:rPr>
        <w:t>обобщения?</w:t>
      </w:r>
      <w:r w:rsidRPr="00206CE8">
        <w:rPr>
          <w:rFonts w:ascii="Times New Roman" w:hAnsi="Times New Roman" w:cs="Times New Roman"/>
          <w:sz w:val="28"/>
          <w:szCs w:val="28"/>
        </w:rPr>
        <w:cr/>
        <w:t>В качестве ограничений мы можем использовать следующие типы:</w:t>
      </w:r>
    </w:p>
    <w:p w14:paraId="20389439" w14:textId="36B8F926" w:rsidR="00206CE8" w:rsidRPr="00206CE8" w:rsidRDefault="00206CE8" w:rsidP="00206C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6CE8">
        <w:rPr>
          <w:rFonts w:ascii="Times New Roman" w:hAnsi="Times New Roman" w:cs="Times New Roman"/>
          <w:sz w:val="28"/>
          <w:szCs w:val="28"/>
        </w:rPr>
        <w:t>Классы</w:t>
      </w:r>
    </w:p>
    <w:p w14:paraId="1AA0895B" w14:textId="713B0104" w:rsidR="00206CE8" w:rsidRPr="00206CE8" w:rsidRDefault="00206CE8" w:rsidP="00206C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6CE8">
        <w:rPr>
          <w:rFonts w:ascii="Times New Roman" w:hAnsi="Times New Roman" w:cs="Times New Roman"/>
          <w:sz w:val="28"/>
          <w:szCs w:val="28"/>
        </w:rPr>
        <w:t>Интерфейсы</w:t>
      </w:r>
    </w:p>
    <w:p w14:paraId="0247F5B1" w14:textId="7FA2EAF7" w:rsidR="00206CE8" w:rsidRPr="00206CE8" w:rsidRDefault="00206CE8" w:rsidP="00206C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6CE8">
        <w:rPr>
          <w:rFonts w:ascii="Times New Roman" w:hAnsi="Times New Roman" w:cs="Times New Roman"/>
          <w:sz w:val="28"/>
          <w:szCs w:val="28"/>
        </w:rPr>
        <w:t>class - универсальный параметр должен представлять класс</w:t>
      </w:r>
    </w:p>
    <w:p w14:paraId="029F3AAF" w14:textId="281CF0F4" w:rsidR="00206CE8" w:rsidRPr="00206CE8" w:rsidRDefault="00206CE8" w:rsidP="00206C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6CE8">
        <w:rPr>
          <w:rFonts w:ascii="Times New Roman" w:hAnsi="Times New Roman" w:cs="Times New Roman"/>
          <w:sz w:val="28"/>
          <w:szCs w:val="28"/>
        </w:rPr>
        <w:t>struct - универсальный параметр должен представлять структуру</w:t>
      </w:r>
    </w:p>
    <w:p w14:paraId="3C3AA6F6" w14:textId="64F284B9" w:rsidR="00206CE8" w:rsidRDefault="00206CE8" w:rsidP="00206C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6CE8">
        <w:rPr>
          <w:rFonts w:ascii="Times New Roman" w:hAnsi="Times New Roman" w:cs="Times New Roman"/>
          <w:sz w:val="28"/>
          <w:szCs w:val="28"/>
        </w:rPr>
        <w:t>new() - универсальный параметр должен представлять тип, который имеет общедоступный (public) конструктор без параметров</w:t>
      </w:r>
    </w:p>
    <w:p w14:paraId="46DA974E" w14:textId="05C3E9A5" w:rsidR="002E3B5B" w:rsidRDefault="00AA55BB" w:rsidP="00206C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A55BB">
        <w:rPr>
          <w:rFonts w:ascii="Times New Roman" w:hAnsi="Times New Roman" w:cs="Times New Roman"/>
          <w:sz w:val="28"/>
          <w:szCs w:val="28"/>
          <w:highlight w:val="yellow"/>
        </w:rPr>
        <w:t>6. Какое ограничение на тип задано в следующем фрагменте листинга?</w:t>
      </w:r>
    </w:p>
    <w:p w14:paraId="47E72072" w14:textId="7A8A2FA6" w:rsidR="00070319" w:rsidRDefault="00AC2D5C" w:rsidP="00206C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2CEED3" wp14:editId="14D2EAE6">
            <wp:extent cx="3114675" cy="2905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F90E" w14:textId="46EA4A01" w:rsidR="00AC2D5C" w:rsidRDefault="00AC2D5C" w:rsidP="00206C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C2D5C">
        <w:rPr>
          <w:rFonts w:ascii="Times New Roman" w:hAnsi="Times New Roman" w:cs="Times New Roman"/>
          <w:sz w:val="28"/>
          <w:szCs w:val="28"/>
          <w:highlight w:val="yellow"/>
        </w:rPr>
        <w:t>7. Какое ограничение на тип задано в следующем фрагменте листинга?</w:t>
      </w:r>
    </w:p>
    <w:p w14:paraId="2525D8C4" w14:textId="2E6C105F" w:rsidR="004101E1" w:rsidRDefault="00296858" w:rsidP="00206C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C3F8A5" wp14:editId="6226CF25">
            <wp:extent cx="3362325" cy="933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CDA97" w14:textId="7A0F554F" w:rsidR="00F429DD" w:rsidRDefault="006055AC" w:rsidP="00206C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055AC">
        <w:rPr>
          <w:rFonts w:ascii="Times New Roman" w:hAnsi="Times New Roman" w:cs="Times New Roman"/>
          <w:sz w:val="28"/>
          <w:szCs w:val="28"/>
          <w:highlight w:val="yellow"/>
        </w:rPr>
        <w:t>8. Какое ограничение на тип задано в следующем фрагменте листинга?</w:t>
      </w:r>
    </w:p>
    <w:p w14:paraId="3948B521" w14:textId="1FF510A6" w:rsidR="00D2361B" w:rsidRDefault="007A6C22" w:rsidP="00206C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12C68E" wp14:editId="1B5827A1">
            <wp:extent cx="3524250" cy="600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21242" w14:textId="77777777" w:rsidR="00224ADF" w:rsidRPr="00224ADF" w:rsidRDefault="00224ADF" w:rsidP="00224ADF">
      <w:pPr>
        <w:spacing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224ADF">
        <w:rPr>
          <w:rFonts w:ascii="Times New Roman" w:hAnsi="Times New Roman" w:cs="Times New Roman"/>
          <w:sz w:val="28"/>
          <w:szCs w:val="28"/>
          <w:highlight w:val="yellow"/>
        </w:rPr>
        <w:t>9. Приведите примеры, когда обобщенный класс может действовать как</w:t>
      </w:r>
    </w:p>
    <w:p w14:paraId="178C7CE2" w14:textId="38415903" w:rsidR="007A6C22" w:rsidRDefault="00224ADF" w:rsidP="00224A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ADF">
        <w:rPr>
          <w:rFonts w:ascii="Times New Roman" w:hAnsi="Times New Roman" w:cs="Times New Roman"/>
          <w:sz w:val="28"/>
          <w:szCs w:val="28"/>
          <w:highlight w:val="yellow"/>
        </w:rPr>
        <w:t>базовый или производный класс.</w:t>
      </w:r>
      <w:r w:rsidRPr="00224ADF">
        <w:rPr>
          <w:rFonts w:ascii="Times New Roman" w:hAnsi="Times New Roman" w:cs="Times New Roman"/>
          <w:sz w:val="28"/>
          <w:szCs w:val="28"/>
        </w:rPr>
        <w:cr/>
        <w:t>https://wm-help.net/lib/b/book/1368874890/188</w:t>
      </w:r>
    </w:p>
    <w:p w14:paraId="0FD45601" w14:textId="77777777" w:rsidR="00CD4EF9" w:rsidRPr="00CD4EF9" w:rsidRDefault="00CD4EF9" w:rsidP="00CD4EF9">
      <w:pPr>
        <w:spacing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CD4EF9">
        <w:rPr>
          <w:rFonts w:ascii="Times New Roman" w:hAnsi="Times New Roman" w:cs="Times New Roman"/>
          <w:sz w:val="28"/>
          <w:szCs w:val="28"/>
          <w:highlight w:val="yellow"/>
        </w:rPr>
        <w:t>10.В каких случаях в обобщениях может использоваться оператор</w:t>
      </w:r>
    </w:p>
    <w:p w14:paraId="3E008FA6" w14:textId="3ECD8D1C" w:rsidR="00224ADF" w:rsidRDefault="00CD4EF9" w:rsidP="00CD4EF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D4EF9">
        <w:rPr>
          <w:rFonts w:ascii="Times New Roman" w:hAnsi="Times New Roman" w:cs="Times New Roman"/>
          <w:sz w:val="28"/>
          <w:szCs w:val="28"/>
          <w:highlight w:val="yellow"/>
        </w:rPr>
        <w:t>default?</w:t>
      </w:r>
      <w:r w:rsidRPr="00CD4EF9">
        <w:rPr>
          <w:rFonts w:ascii="Times New Roman" w:hAnsi="Times New Roman" w:cs="Times New Roman"/>
          <w:sz w:val="28"/>
          <w:szCs w:val="28"/>
        </w:rPr>
        <w:cr/>
      </w:r>
    </w:p>
    <w:p w14:paraId="6EAB3DAA" w14:textId="0C7D7B75" w:rsidR="002A03A0" w:rsidRDefault="002A03A0" w:rsidP="00CD4EF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выше</w:t>
      </w:r>
    </w:p>
    <w:p w14:paraId="75E23C96" w14:textId="77777777" w:rsidR="00BD2633" w:rsidRPr="00BD2633" w:rsidRDefault="00BD2633" w:rsidP="00BD2633">
      <w:pPr>
        <w:spacing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BD2633">
        <w:rPr>
          <w:rFonts w:ascii="Times New Roman" w:hAnsi="Times New Roman" w:cs="Times New Roman"/>
          <w:sz w:val="28"/>
          <w:szCs w:val="28"/>
          <w:highlight w:val="yellow"/>
        </w:rPr>
        <w:t>11.Поясните как использовать статические переменные в обобщенных</w:t>
      </w:r>
    </w:p>
    <w:p w14:paraId="44F5E283" w14:textId="0FE69C86" w:rsidR="002A03A0" w:rsidRDefault="00BD2633" w:rsidP="00BD263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2633">
        <w:rPr>
          <w:rFonts w:ascii="Times New Roman" w:hAnsi="Times New Roman" w:cs="Times New Roman"/>
          <w:sz w:val="28"/>
          <w:szCs w:val="28"/>
          <w:highlight w:val="yellow"/>
        </w:rPr>
        <w:t>классах.</w:t>
      </w:r>
    </w:p>
    <w:p w14:paraId="1D0F792E" w14:textId="252F5856" w:rsidR="00BD2633" w:rsidRDefault="00BD2633" w:rsidP="00BD263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Выше</w:t>
      </w:r>
    </w:p>
    <w:p w14:paraId="55DAB6FB" w14:textId="08C70D0C" w:rsidR="00BD2633" w:rsidRDefault="00AE284F" w:rsidP="00BD263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E284F">
        <w:rPr>
          <w:rFonts w:ascii="Times New Roman" w:hAnsi="Times New Roman" w:cs="Times New Roman"/>
          <w:sz w:val="28"/>
          <w:szCs w:val="28"/>
          <w:highlight w:val="yellow"/>
        </w:rPr>
        <w:t>12.Приведите пример обобщенного интерфейса.</w:t>
      </w:r>
    </w:p>
    <w:p w14:paraId="574C35D6" w14:textId="2CD34582" w:rsidR="00AE284F" w:rsidRDefault="001F43E9" w:rsidP="00BD263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135132">
          <w:rPr>
            <w:rStyle w:val="a3"/>
            <w:rFonts w:ascii="Times New Roman" w:hAnsi="Times New Roman" w:cs="Times New Roman"/>
            <w:sz w:val="28"/>
            <w:szCs w:val="28"/>
          </w:rPr>
          <w:t>https://professorweb.ru/my/csharp/charp_theory/level11/11_12.php</w:t>
        </w:r>
      </w:hyperlink>
    </w:p>
    <w:p w14:paraId="30D47838" w14:textId="1E05F6C7" w:rsidR="001F43E9" w:rsidRDefault="001101DE" w:rsidP="00BD263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101DE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13.В чем отличие обобщенных классов от обобщенных структур?</w:t>
      </w:r>
      <w:r w:rsidRPr="001101DE">
        <w:rPr>
          <w:rFonts w:ascii="Times New Roman" w:hAnsi="Times New Roman" w:cs="Times New Roman"/>
          <w:sz w:val="28"/>
          <w:szCs w:val="28"/>
        </w:rPr>
        <w:cr/>
        <w:t>https://professorweb.ru/my/csharp/charp_theory/level11/11_10.php</w:t>
      </w:r>
    </w:p>
    <w:p w14:paraId="65D8E5A4" w14:textId="182A8180" w:rsidR="00553965" w:rsidRDefault="00C75660" w:rsidP="00BD263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75660">
        <w:rPr>
          <w:rFonts w:ascii="Times New Roman" w:hAnsi="Times New Roman" w:cs="Times New Roman"/>
          <w:sz w:val="28"/>
          <w:szCs w:val="28"/>
          <w:highlight w:val="yellow"/>
        </w:rPr>
        <w:t>14.Какие классы для работы с файлами вы знаете? Приведите пример</w:t>
      </w:r>
      <w:r w:rsidRPr="00C75660">
        <w:rPr>
          <w:rFonts w:ascii="Times New Roman" w:hAnsi="Times New Roman" w:cs="Times New Roman"/>
          <w:sz w:val="28"/>
          <w:szCs w:val="28"/>
        </w:rPr>
        <w:cr/>
      </w:r>
    </w:p>
    <w:p w14:paraId="31B6DADA" w14:textId="7EE4D1E9" w:rsidR="00C75660" w:rsidRPr="00206CE8" w:rsidRDefault="00C75660" w:rsidP="00BD263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75660">
        <w:rPr>
          <w:rFonts w:ascii="Times New Roman" w:hAnsi="Times New Roman" w:cs="Times New Roman"/>
          <w:sz w:val="28"/>
          <w:szCs w:val="28"/>
        </w:rPr>
        <w:t>https://metanit.com/sharp/tutorial/5.3.php</w:t>
      </w:r>
    </w:p>
    <w:sectPr w:rsidR="00C75660" w:rsidRPr="00206C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FB4"/>
    <w:rsid w:val="00070319"/>
    <w:rsid w:val="001101DE"/>
    <w:rsid w:val="00132CBF"/>
    <w:rsid w:val="00183DF7"/>
    <w:rsid w:val="001F43E9"/>
    <w:rsid w:val="00206CE8"/>
    <w:rsid w:val="00224ADF"/>
    <w:rsid w:val="00251F1A"/>
    <w:rsid w:val="00296858"/>
    <w:rsid w:val="002A03A0"/>
    <w:rsid w:val="002E3B5B"/>
    <w:rsid w:val="00327FB2"/>
    <w:rsid w:val="004101E1"/>
    <w:rsid w:val="004D627A"/>
    <w:rsid w:val="00553965"/>
    <w:rsid w:val="006055AC"/>
    <w:rsid w:val="00611899"/>
    <w:rsid w:val="00631535"/>
    <w:rsid w:val="007A6C22"/>
    <w:rsid w:val="00A04E6B"/>
    <w:rsid w:val="00AA55BB"/>
    <w:rsid w:val="00AC2D5C"/>
    <w:rsid w:val="00AD370D"/>
    <w:rsid w:val="00AD3C80"/>
    <w:rsid w:val="00AE284F"/>
    <w:rsid w:val="00B43041"/>
    <w:rsid w:val="00BD2633"/>
    <w:rsid w:val="00C12FB4"/>
    <w:rsid w:val="00C75660"/>
    <w:rsid w:val="00CD4EF9"/>
    <w:rsid w:val="00D01F66"/>
    <w:rsid w:val="00D2361B"/>
    <w:rsid w:val="00E24A3C"/>
    <w:rsid w:val="00F4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E8D14"/>
  <w15:chartTrackingRefBased/>
  <w15:docId w15:val="{EA2B6900-6702-406B-9A49-3628D62B9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AD3C80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1F43E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F43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fessorweb.ru/my/csharp/charp_theory/level11/11_12.php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4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</dc:creator>
  <cp:keywords/>
  <dc:description/>
  <cp:lastModifiedBy>Vera</cp:lastModifiedBy>
  <cp:revision>33</cp:revision>
  <dcterms:created xsi:type="dcterms:W3CDTF">2021-10-19T22:40:00Z</dcterms:created>
  <dcterms:modified xsi:type="dcterms:W3CDTF">2021-10-20T16:50:00Z</dcterms:modified>
</cp:coreProperties>
</file>