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Self-reflection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your self-reflection, you should answer the following questions.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were my tasks and objectives in the past week?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My task is to create my own version of the program schema.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 create my own version for the interface on the program.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I manage to do well during the past week?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 created my own vision for the interface on the program.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created my own version of the program schema.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 helped my team to make a design, for the vision of the program.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 did not manage to do well during the past week?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I need to improve my skill on "Bootstrap".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the most important thing I learned in the past week?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I learned how to reach a consensus about different issues with my teammates.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my impression of the team as a whole and do I think that my team did well during the past week?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I think my team is great and I'm happy to work with them.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