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work on the database of the project.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 work on the structure of the program.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Finishing works on the vision of the project.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</w:t>
      </w:r>
      <w:r w:rsidDel="00000000" w:rsidR="00000000" w:rsidRPr="00000000">
        <w:rPr>
          <w:rtl w:val="0"/>
        </w:rPr>
        <w:t xml:space="preserve">I manage to do</w:t>
      </w:r>
      <w:r w:rsidDel="00000000" w:rsidR="00000000" w:rsidRPr="00000000">
        <w:rPr>
          <w:rtl w:val="0"/>
        </w:rPr>
        <w:t xml:space="preserve"> well during the past week?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fixed some logical problems in the program.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helped eliminate some problems that occurred after using the CRUD method.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 found a solution for moving the notes and fixing some bugs.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fixed some visual problems in the project.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 did not manage to do well during the past week?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I should improve my skills on JavaScript 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 learned how to reach a consensus about different issues with my teammates.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Everyone is doing well with their assigned tasks.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