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 with colleagues the design to choose the best one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writing and tracking the team's tasks in Trello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Finalize requirements and design document with the team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Upload requirements and design document in Github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tracking the tasks in Trello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update info in Github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I didn't manage to make my own design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We were working very well together. All the members have ideas and opinions on the tasks and everyone wants to contribute to the project.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