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2A5CD8" w:rsidRPr="002A5CD8" w14:paraId="6374EEBB" w14:textId="77777777" w:rsidTr="00A0688F">
        <w:trPr>
          <w:trHeight w:val="274"/>
        </w:trPr>
        <w:tc>
          <w:tcPr>
            <w:tcW w:w="8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FA0B3" w14:textId="1F39477D" w:rsidR="002A5CD8" w:rsidRPr="008A4F68" w:rsidRDefault="002A5CD8" w:rsidP="002A5CD8">
            <w:pPr>
              <w:rPr>
                <w:lang w:val="ru-RU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8A4F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>1</w:t>
            </w:r>
          </w:p>
        </w:tc>
      </w:tr>
      <w:tr w:rsidR="002A5CD8" w:rsidRPr="002A5CD8" w14:paraId="0BBE43C3" w14:textId="77777777" w:rsidTr="004B4617">
        <w:trPr>
          <w:trHeight w:val="419"/>
        </w:trPr>
        <w:tc>
          <w:tcPr>
            <w:tcW w:w="8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14B29" w14:textId="0C804C40" w:rsidR="002A5CD8" w:rsidRPr="009259BE" w:rsidRDefault="002A5CD8" w:rsidP="002A5CD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Summary: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8A4F6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8A4F68" w:rsidRPr="008A4F6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The </w:t>
            </w:r>
            <w:r w:rsidR="008A4F6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main </w:t>
            </w:r>
            <w:r w:rsidR="008A4F68" w:rsidRPr="008A4F6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screen</w:t>
            </w:r>
            <w:r w:rsidR="008A4F6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doesn’t update league name after </w:t>
            </w:r>
            <w:r w:rsidR="004B46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league </w:t>
            </w:r>
            <w:r w:rsidR="008A4F6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renaming and saving </w:t>
            </w:r>
          </w:p>
          <w:p w14:paraId="17F777DE" w14:textId="419D169F" w:rsidR="002A5CD8" w:rsidRPr="002A5CD8" w:rsidRDefault="002A5CD8" w:rsidP="002A5CD8"/>
        </w:tc>
      </w:tr>
      <w:tr w:rsidR="002A5CD8" w:rsidRPr="002A5CD8" w14:paraId="5FD924B9" w14:textId="77777777" w:rsidTr="004B4617">
        <w:tc>
          <w:tcPr>
            <w:tcW w:w="8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A4797" w14:textId="77777777" w:rsidR="002A5CD8" w:rsidRPr="002A5CD8" w:rsidRDefault="002A5CD8" w:rsidP="002A5CD8"/>
        </w:tc>
      </w:tr>
      <w:tr w:rsidR="002A5CD8" w:rsidRPr="002A5CD8" w14:paraId="70A8AFBD" w14:textId="77777777" w:rsidTr="004B4617">
        <w:trPr>
          <w:trHeight w:val="401"/>
        </w:trPr>
        <w:tc>
          <w:tcPr>
            <w:tcW w:w="8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2C83E" w14:textId="40180308" w:rsidR="002A5CD8" w:rsidRPr="002A5CD8" w:rsidRDefault="002A5CD8" w:rsidP="002A5CD8">
            <w:pPr>
              <w:rPr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Severity (Critical, Major, Medium, Minor):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8A4F6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minor</w:t>
            </w:r>
          </w:p>
        </w:tc>
      </w:tr>
      <w:tr w:rsidR="002A5CD8" w:rsidRPr="002A5CD8" w14:paraId="268EA8A9" w14:textId="77777777" w:rsidTr="004B4617">
        <w:trPr>
          <w:trHeight w:val="419"/>
        </w:trPr>
        <w:tc>
          <w:tcPr>
            <w:tcW w:w="8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ACEDD" w14:textId="32871660" w:rsidR="002A5CD8" w:rsidRPr="002A5CD8" w:rsidRDefault="002A5CD8" w:rsidP="008A4F68">
            <w:pPr>
              <w:rPr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1D6B9B" w:rsidRPr="001D6B9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When changing a league name by 3-dotted button in the drawer, n</w:t>
            </w:r>
            <w:r w:rsidR="008A4F68" w:rsidRPr="001D6B9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ew league name isn’t displayed o</w:t>
            </w:r>
            <w:r w:rsidR="008A4F68" w:rsidRPr="001D6B9B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n the main screen</w:t>
            </w:r>
            <w:r w:rsidR="001D6B9B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until the screen isn’t updated</w:t>
            </w:r>
          </w:p>
        </w:tc>
      </w:tr>
      <w:tr w:rsidR="002A5CD8" w:rsidRPr="002A5CD8" w14:paraId="127B32AC" w14:textId="77777777" w:rsidTr="004B4617">
        <w:trPr>
          <w:trHeight w:hRule="exact" w:val="18"/>
        </w:trPr>
        <w:tc>
          <w:tcPr>
            <w:tcW w:w="8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933F6" w14:textId="77777777" w:rsidR="002A5CD8" w:rsidRPr="002A5CD8" w:rsidRDefault="002A5CD8" w:rsidP="002A5CD8"/>
        </w:tc>
      </w:tr>
      <w:tr w:rsidR="002A5CD8" w:rsidRPr="002A5CD8" w14:paraId="71B4D253" w14:textId="77777777" w:rsidTr="004B4617">
        <w:trPr>
          <w:trHeight w:val="401"/>
        </w:trPr>
        <w:tc>
          <w:tcPr>
            <w:tcW w:w="8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39CD8" w14:textId="77777777" w:rsidR="002A5CD8" w:rsidRPr="002A5CD8" w:rsidRDefault="002A5CD8" w:rsidP="002A5CD8"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Steps to reproduce:</w:t>
            </w:r>
          </w:p>
        </w:tc>
      </w:tr>
      <w:tr w:rsidR="002A5CD8" w:rsidRPr="002A5CD8" w14:paraId="2957DC4B" w14:textId="77777777" w:rsidTr="004B4617">
        <w:trPr>
          <w:trHeight w:val="1517"/>
        </w:trPr>
        <w:tc>
          <w:tcPr>
            <w:tcW w:w="8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9F8BF" w14:textId="2C58A9A0" w:rsidR="001D6B9B" w:rsidRPr="001D6B9B" w:rsidRDefault="001D6B9B" w:rsidP="003D04FB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r w:rsidRPr="001D6B9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Precondition: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 create league named “family” and open the main screen</w:t>
            </w:r>
          </w:p>
          <w:p w14:paraId="13529013" w14:textId="4B105D47" w:rsidR="002A5CD8" w:rsidRDefault="002A5CD8" w:rsidP="003D04FB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r w:rsidRPr="001D6B9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1. </w:t>
            </w:r>
            <w:r w:rsidR="001D6B9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being on the main screen click </w:t>
            </w:r>
            <w:r w:rsidR="001D6B9B" w:rsidRPr="001D6B9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3-dotted button </w:t>
            </w:r>
            <w:r w:rsidR="001D6B9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near the league “family” </w:t>
            </w:r>
            <w:r w:rsidR="001D6B9B" w:rsidRPr="001D6B9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in the </w:t>
            </w:r>
            <w:r w:rsidR="001D6B9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opened </w:t>
            </w:r>
            <w:r w:rsidR="001D6B9B" w:rsidRPr="001D6B9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drawer</w:t>
            </w:r>
            <w:r w:rsidR="001D6B9B" w:rsidRPr="001D6B9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="001D6B9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and enter new name “</w:t>
            </w:r>
            <w:r w:rsidR="001D6B9B" w:rsidRPr="001D6B9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our club</w:t>
            </w:r>
            <w:r w:rsidR="001D6B9B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” </w:t>
            </w:r>
          </w:p>
          <w:p w14:paraId="4DD741B0" w14:textId="1B701A15" w:rsidR="001D6B9B" w:rsidRDefault="001D6B9B" w:rsidP="003D04FB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2. click OK and then click on the main screen</w:t>
            </w:r>
          </w:p>
          <w:p w14:paraId="36A54CFB" w14:textId="77F0BCC1" w:rsidR="001D6B9B" w:rsidRPr="001D6B9B" w:rsidRDefault="001D6B9B" w:rsidP="003D04FB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3. repeat steps #1,2 using new name “new1”</w:t>
            </w:r>
          </w:p>
          <w:p w14:paraId="40F59B69" w14:textId="7DD878C7" w:rsidR="00321291" w:rsidRPr="002A5CD8" w:rsidRDefault="00321291" w:rsidP="002A5CD8">
            <w:pPr>
              <w:rPr>
                <w:lang w:val="en-US"/>
              </w:rPr>
            </w:pPr>
          </w:p>
        </w:tc>
      </w:tr>
      <w:tr w:rsidR="002A5CD8" w:rsidRPr="002A5CD8" w14:paraId="7C01676A" w14:textId="77777777" w:rsidTr="004B4617">
        <w:trPr>
          <w:trHeight w:val="419"/>
        </w:trPr>
        <w:tc>
          <w:tcPr>
            <w:tcW w:w="8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AF839" w14:textId="5B572F54" w:rsidR="002A5CD8" w:rsidRPr="001D6B9B" w:rsidRDefault="002A5CD8" w:rsidP="002A5CD8">
            <w:pPr>
              <w:rPr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Actual result:</w:t>
            </w:r>
            <w:r w:rsidR="001D6B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4B46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previous</w:t>
            </w:r>
            <w:r w:rsidR="004B4617" w:rsidRPr="00D057C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league name is displayed on the main screen</w:t>
            </w:r>
          </w:p>
        </w:tc>
      </w:tr>
      <w:tr w:rsidR="002A5CD8" w:rsidRPr="002A5CD8" w14:paraId="20FA1317" w14:textId="77777777" w:rsidTr="004B4617">
        <w:trPr>
          <w:trHeight w:val="401"/>
        </w:trPr>
        <w:tc>
          <w:tcPr>
            <w:tcW w:w="8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5B129" w14:textId="434CC985" w:rsidR="002A5CD8" w:rsidRPr="004B4617" w:rsidRDefault="002A5CD8" w:rsidP="002A5CD8">
            <w:pPr>
              <w:rPr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 result:</w:t>
            </w:r>
            <w:r w:rsidR="004B461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 </w:t>
            </w:r>
            <w:r w:rsidR="004B4617" w:rsidRPr="00D057C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new league name is displayed on the main screen</w:t>
            </w:r>
          </w:p>
        </w:tc>
      </w:tr>
    </w:tbl>
    <w:p w14:paraId="068BF922" w14:textId="77777777" w:rsidR="002A5CD8" w:rsidRPr="002A5CD8" w:rsidRDefault="002A5CD8" w:rsidP="002A5C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D057C4" w:rsidRPr="002A5CD8" w14:paraId="56BEA3E8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14270" w14:textId="7F840D06" w:rsidR="002A5CD8" w:rsidRPr="004B4617" w:rsidRDefault="002A5CD8" w:rsidP="002A5CD8">
            <w:pPr>
              <w:rPr>
                <w:b/>
                <w:bCs/>
                <w:lang w:val="en-US"/>
              </w:rPr>
            </w:pPr>
            <w:r w:rsidRPr="004B461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ID:</w:t>
            </w:r>
            <w:r w:rsidR="00D057C4" w:rsidRPr="004B461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2</w:t>
            </w:r>
          </w:p>
        </w:tc>
      </w:tr>
      <w:tr w:rsidR="00D057C4" w:rsidRPr="002A5CD8" w14:paraId="04DC6C2B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2DBF0" w14:textId="3EA9836D" w:rsidR="002A5CD8" w:rsidRPr="00D057C4" w:rsidRDefault="002A5CD8" w:rsidP="002A5CD8">
            <w:pPr>
              <w:rPr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Summary:</w:t>
            </w:r>
            <w:r w:rsidR="00D057C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D057C4" w:rsidRPr="00D057C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 modal dialogue</w:t>
            </w:r>
            <w:r w:rsidR="00D057C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‘rename or delete league’ </w:t>
            </w:r>
            <w:r w:rsidR="00D057C4" w:rsidRPr="00D057C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</w:t>
            </w:r>
            <w:r w:rsidR="00D057C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delete this league</w:t>
            </w:r>
            <w:r w:rsidR="00D057C4" w:rsidRPr="00D057C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  <w:r w:rsidR="00D057C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button</w:t>
            </w:r>
            <w:r w:rsidR="00D057C4" w:rsidRPr="00D057C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="00D057C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needs to be pressed twice for league deleting </w:t>
            </w:r>
          </w:p>
        </w:tc>
      </w:tr>
      <w:tr w:rsidR="00D057C4" w:rsidRPr="002A5CD8" w14:paraId="6A891FA8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E6944" w14:textId="77777777" w:rsidR="002A5CD8" w:rsidRPr="002A5CD8" w:rsidRDefault="002A5CD8" w:rsidP="002A5CD8"/>
        </w:tc>
      </w:tr>
      <w:tr w:rsidR="00D057C4" w:rsidRPr="002A5CD8" w14:paraId="2109CF31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905496" w14:textId="13B2184E" w:rsidR="002A5CD8" w:rsidRPr="00D057C4" w:rsidRDefault="002A5CD8" w:rsidP="002A5CD8">
            <w:pPr>
              <w:rPr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Severity (Critical, Major, Medium, Minor):</w:t>
            </w:r>
            <w:r w:rsidR="00D057C4" w:rsidRPr="00D057C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minor</w:t>
            </w:r>
          </w:p>
        </w:tc>
      </w:tr>
      <w:tr w:rsidR="00D057C4" w:rsidRPr="002A5CD8" w14:paraId="0E22B1F4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E5655" w14:textId="5F0CC46F" w:rsidR="002A5CD8" w:rsidRPr="00D057C4" w:rsidRDefault="002A5CD8" w:rsidP="002A5CD8">
            <w:pPr>
              <w:rPr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 w:rsidR="00C400FD" w:rsidRPr="00C400FD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C400FD" w:rsidRPr="00C400F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Nothing happens by</w:t>
            </w:r>
            <w:r w:rsidR="00D057C4" w:rsidRPr="00C400F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="00C400FD" w:rsidRPr="00C400F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first clicking [delete</w:t>
            </w:r>
            <w:r w:rsidR="00C400F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this league</w:t>
            </w:r>
            <w:r w:rsidR="00C400FD" w:rsidRPr="00D057C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  <w:r w:rsidR="00C400F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button</w:t>
            </w:r>
            <w:r w:rsidR="00C400FD" w:rsidRPr="00D057C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="00C400F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 settings ‘rename or delete league’. Only second clicking activates</w:t>
            </w:r>
            <w:r w:rsidR="000D2EE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="00D057C4" w:rsidRPr="00C400F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[ok] </w:t>
            </w:r>
            <w:r w:rsidR="00C400F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button for deleting</w:t>
            </w:r>
          </w:p>
        </w:tc>
      </w:tr>
      <w:tr w:rsidR="00D057C4" w:rsidRPr="002A5CD8" w14:paraId="13E17C14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1A485" w14:textId="77777777" w:rsidR="002A5CD8" w:rsidRPr="002A5CD8" w:rsidRDefault="002A5CD8" w:rsidP="002A5CD8"/>
        </w:tc>
      </w:tr>
      <w:tr w:rsidR="00D057C4" w:rsidRPr="002A5CD8" w14:paraId="5DD3A5B3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AC6AE" w14:textId="23AE4138" w:rsidR="002A5CD8" w:rsidRPr="00C400FD" w:rsidRDefault="002A5CD8" w:rsidP="002A5CD8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400FD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Steps to reproduce:</w:t>
            </w:r>
          </w:p>
          <w:p w14:paraId="6F08CAFF" w14:textId="4F921779" w:rsidR="00C400FD" w:rsidRPr="00C400FD" w:rsidRDefault="00C400FD" w:rsidP="002A5CD8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400FD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Precondition: verify there are two created leagues</w:t>
            </w:r>
          </w:p>
          <w:p w14:paraId="0CB3DDE8" w14:textId="16FEF5B5" w:rsidR="00C400FD" w:rsidRDefault="00C400FD" w:rsidP="002A5CD8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400F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1. open </w:t>
            </w:r>
            <w:r w:rsidR="000D2EE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first </w:t>
            </w:r>
            <w:r w:rsidRPr="00C400FD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league settings by 3-dotted button in the drawer</w:t>
            </w:r>
          </w:p>
          <w:p w14:paraId="1192B6CD" w14:textId="637F925F" w:rsidR="00C400FD" w:rsidRDefault="00C400FD" w:rsidP="002A5CD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2. click </w:t>
            </w:r>
            <w:r w:rsidR="000D2EE2" w:rsidRPr="00D057C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</w:t>
            </w:r>
            <w:r w:rsidR="000D2EE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delete this league</w:t>
            </w:r>
            <w:r w:rsidR="000D2EE2" w:rsidRPr="00D057C4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  <w:r w:rsidR="000D2EE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button and then </w:t>
            </w:r>
            <w:r w:rsidR="000D2EE2" w:rsidRPr="00C400F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[ok]</w:t>
            </w:r>
          </w:p>
          <w:p w14:paraId="2C1AB3AB" w14:textId="7294F5F9" w:rsidR="00C400FD" w:rsidRDefault="000D2EE2" w:rsidP="002A5CD8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3. repeat steps #1,2 for second league</w:t>
            </w:r>
          </w:p>
          <w:p w14:paraId="4C61C51C" w14:textId="6B54B7C3" w:rsidR="00C400FD" w:rsidRPr="00C400FD" w:rsidRDefault="00C400FD" w:rsidP="002A5CD8">
            <w:pPr>
              <w:rPr>
                <w:lang w:val="en-US"/>
              </w:rPr>
            </w:pPr>
          </w:p>
        </w:tc>
      </w:tr>
      <w:tr w:rsidR="00D057C4" w:rsidRPr="002A5CD8" w14:paraId="680B068B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8BEC3" w14:textId="77777777" w:rsidR="002A5CD8" w:rsidRPr="002A5CD8" w:rsidRDefault="002A5CD8" w:rsidP="002A5CD8"/>
        </w:tc>
      </w:tr>
      <w:tr w:rsidR="00D057C4" w:rsidRPr="002A5CD8" w14:paraId="490549F3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6FC2F" w14:textId="007A3D57" w:rsidR="002A5CD8" w:rsidRPr="000D2EE2" w:rsidRDefault="002A5CD8" w:rsidP="002A5CD8">
            <w:pPr>
              <w:rPr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Actual result:</w:t>
            </w:r>
            <w:r w:rsidR="000D2E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0D2EE2" w:rsidRPr="000D2EE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there is </w:t>
            </w:r>
            <w:r w:rsidR="000D2EE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 deleted league in drawer and on the main screen</w:t>
            </w:r>
            <w:r w:rsidR="000D2E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</w:tr>
      <w:tr w:rsidR="00D057C4" w:rsidRPr="002A5CD8" w14:paraId="0105DF76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2D5ED" w14:textId="77777777" w:rsidR="002A5CD8" w:rsidRPr="002A5CD8" w:rsidRDefault="002A5CD8" w:rsidP="002A5CD8"/>
        </w:tc>
      </w:tr>
      <w:tr w:rsidR="00D057C4" w:rsidRPr="002A5CD8" w14:paraId="79C10BBA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A56CE" w14:textId="68D15490" w:rsidR="002A5CD8" w:rsidRPr="000D2EE2" w:rsidRDefault="002A5CD8" w:rsidP="002A5CD8">
            <w:pPr>
              <w:rPr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 result:</w:t>
            </w:r>
            <w:r w:rsidR="000D2E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0D2EE2" w:rsidRPr="000D2EE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there is </w:t>
            </w:r>
            <w:r w:rsidR="0041366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still </w:t>
            </w:r>
            <w:r w:rsidR="000D2EE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opened dialogue after step #1</w:t>
            </w:r>
          </w:p>
        </w:tc>
      </w:tr>
      <w:tr w:rsidR="00D057C4" w:rsidRPr="002A5CD8" w14:paraId="5D88FB32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BE3A4" w14:textId="77777777" w:rsidR="002A5CD8" w:rsidRPr="002A5CD8" w:rsidRDefault="002A5CD8" w:rsidP="002A5CD8"/>
        </w:tc>
      </w:tr>
    </w:tbl>
    <w:p w14:paraId="6B19874D" w14:textId="7AD24B2E" w:rsidR="002A5CD8" w:rsidRDefault="002A5CD8" w:rsidP="002A5C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0D2EE2" w:rsidRPr="00D057C4" w14:paraId="71CEF98F" w14:textId="77777777" w:rsidTr="000D2E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08A1C" w14:textId="51B84402" w:rsidR="000D2EE2" w:rsidRPr="000D2EE2" w:rsidRDefault="000D2EE2" w:rsidP="00090B6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ID:</w:t>
            </w:r>
            <w:r w:rsidRPr="000D2E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3</w:t>
            </w:r>
          </w:p>
        </w:tc>
      </w:tr>
      <w:tr w:rsidR="000D2EE2" w:rsidRPr="00D057C4" w14:paraId="012B58EB" w14:textId="77777777" w:rsidTr="000D2E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8D54B" w14:textId="1C3EC1F3" w:rsidR="000D2EE2" w:rsidRPr="000D2EE2" w:rsidRDefault="000D2EE2" w:rsidP="00090B6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Summary:</w:t>
            </w:r>
            <w:r w:rsidRPr="000D2E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13661" w:rsidRPr="0041366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there is no confirmation when a league is deleted by </w:t>
            </w:r>
            <w:r w:rsidRPr="004136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[delete this league] button </w:t>
            </w:r>
            <w:r w:rsidR="00413661" w:rsidRPr="00413661">
              <w:rPr>
                <w:rFonts w:ascii="Calibri" w:hAnsi="Calibri" w:cs="Calibri"/>
                <w:color w:val="000000"/>
                <w:sz w:val="22"/>
                <w:szCs w:val="22"/>
              </w:rPr>
              <w:t>in modal dialogue ‘rename or delete league’</w:t>
            </w:r>
          </w:p>
        </w:tc>
      </w:tr>
      <w:tr w:rsidR="000D2EE2" w:rsidRPr="002A5CD8" w14:paraId="2C9C01A2" w14:textId="77777777" w:rsidTr="000D2E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EEB76" w14:textId="77777777" w:rsidR="000D2EE2" w:rsidRPr="000D2EE2" w:rsidRDefault="000D2EE2" w:rsidP="00090B6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D2EE2" w:rsidRPr="00D057C4" w14:paraId="6C41C51C" w14:textId="77777777" w:rsidTr="000D2E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77B4A" w14:textId="77777777" w:rsidR="000D2EE2" w:rsidRPr="000D2EE2" w:rsidRDefault="000D2EE2" w:rsidP="00090B6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Severity (Critical, Major, Medium, Minor):</w:t>
            </w:r>
            <w:r w:rsidRPr="000D2E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minor</w:t>
            </w:r>
          </w:p>
        </w:tc>
      </w:tr>
      <w:tr w:rsidR="000D2EE2" w:rsidRPr="00D057C4" w14:paraId="0393B164" w14:textId="77777777" w:rsidTr="000D2E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3AD7F" w14:textId="68AB69A1" w:rsidR="000D2EE2" w:rsidRPr="00413661" w:rsidRDefault="000D2EE2" w:rsidP="00090B6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 w:rsidRPr="000D2E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13661" w:rsidRPr="00413661">
              <w:rPr>
                <w:rFonts w:ascii="Calibri" w:hAnsi="Calibri" w:cs="Calibri"/>
                <w:color w:val="000000"/>
                <w:sz w:val="22"/>
                <w:szCs w:val="22"/>
              </w:rPr>
              <w:t>for deleting</w:t>
            </w:r>
            <w:r w:rsidR="00413661" w:rsidRPr="0041366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="0041366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a league </w:t>
            </w:r>
            <w:r w:rsidR="00413661" w:rsidRPr="00413661">
              <w:rPr>
                <w:rFonts w:ascii="Calibri" w:hAnsi="Calibri" w:cs="Calibri"/>
                <w:color w:val="000000"/>
                <w:sz w:val="22"/>
                <w:szCs w:val="22"/>
              </w:rPr>
              <w:t>in modal dialogue ‘rename or delete league’</w:t>
            </w:r>
            <w:r w:rsidRPr="004136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413661" w:rsidRPr="0041366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when clicking </w:t>
            </w:r>
            <w:r w:rsidR="00413661" w:rsidRPr="00413661">
              <w:rPr>
                <w:rFonts w:ascii="Calibri" w:hAnsi="Calibri" w:cs="Calibri"/>
                <w:color w:val="000000"/>
                <w:sz w:val="22"/>
                <w:szCs w:val="22"/>
              </w:rPr>
              <w:t>[delete this league] button</w:t>
            </w:r>
            <w:r w:rsidR="0041366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and after clicking</w:t>
            </w:r>
            <w:r w:rsidR="00413661" w:rsidRPr="004136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4136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[ok] button </w:t>
            </w:r>
            <w:r w:rsidR="00413661" w:rsidRPr="0041366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the confirmation massage isn’t opened</w:t>
            </w:r>
            <w:r w:rsidR="0041366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and the league is deleted</w:t>
            </w:r>
          </w:p>
        </w:tc>
      </w:tr>
      <w:tr w:rsidR="000D2EE2" w:rsidRPr="002A5CD8" w14:paraId="752DFB28" w14:textId="77777777" w:rsidTr="000D2E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8EB0C" w14:textId="77777777" w:rsidR="000D2EE2" w:rsidRPr="000D2EE2" w:rsidRDefault="000D2EE2" w:rsidP="00090B6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D2EE2" w:rsidRPr="00C400FD" w14:paraId="03767935" w14:textId="77777777" w:rsidTr="000D2E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91888" w14:textId="77777777" w:rsidR="000D2EE2" w:rsidRPr="000D2EE2" w:rsidRDefault="000D2EE2" w:rsidP="00090B6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D2E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Steps to reproduce:</w:t>
            </w:r>
          </w:p>
          <w:p w14:paraId="77FEDB91" w14:textId="77777777" w:rsidR="000D2EE2" w:rsidRPr="00413661" w:rsidRDefault="000D2EE2" w:rsidP="00090B6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3661">
              <w:rPr>
                <w:rFonts w:ascii="Calibri" w:hAnsi="Calibri" w:cs="Calibri"/>
                <w:color w:val="000000"/>
                <w:sz w:val="22"/>
                <w:szCs w:val="22"/>
              </w:rPr>
              <w:t>Precondition: verify there are two created leagues</w:t>
            </w:r>
          </w:p>
          <w:p w14:paraId="073A326E" w14:textId="77777777" w:rsidR="000D2EE2" w:rsidRPr="00413661" w:rsidRDefault="000D2EE2" w:rsidP="00090B6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3661">
              <w:rPr>
                <w:rFonts w:ascii="Calibri" w:hAnsi="Calibri" w:cs="Calibri"/>
                <w:color w:val="000000"/>
                <w:sz w:val="22"/>
                <w:szCs w:val="22"/>
              </w:rPr>
              <w:t>1. open first league settings by 3-dotted button in the drawer</w:t>
            </w:r>
          </w:p>
          <w:p w14:paraId="5EAD64AD" w14:textId="77777777" w:rsidR="000D2EE2" w:rsidRPr="00413661" w:rsidRDefault="000D2EE2" w:rsidP="00090B6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3661">
              <w:rPr>
                <w:rFonts w:ascii="Calibri" w:hAnsi="Calibri" w:cs="Calibri"/>
                <w:color w:val="000000"/>
                <w:sz w:val="22"/>
                <w:szCs w:val="22"/>
              </w:rPr>
              <w:t>2. click [delete this league] button and then [ok]</w:t>
            </w:r>
          </w:p>
          <w:p w14:paraId="3CFC1BF6" w14:textId="77777777" w:rsidR="000D2EE2" w:rsidRPr="00413661" w:rsidRDefault="000D2EE2" w:rsidP="00090B6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13661">
              <w:rPr>
                <w:rFonts w:ascii="Calibri" w:hAnsi="Calibri" w:cs="Calibri"/>
                <w:color w:val="000000"/>
                <w:sz w:val="22"/>
                <w:szCs w:val="22"/>
              </w:rPr>
              <w:t>3. repeat steps #1,2 for second league</w:t>
            </w:r>
          </w:p>
          <w:p w14:paraId="2EC9816A" w14:textId="77777777" w:rsidR="000D2EE2" w:rsidRPr="000D2EE2" w:rsidRDefault="000D2EE2" w:rsidP="00090B6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D2EE2" w:rsidRPr="002A5CD8" w14:paraId="779135A8" w14:textId="77777777" w:rsidTr="000D2E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4947B" w14:textId="77777777" w:rsidR="000D2EE2" w:rsidRPr="000D2EE2" w:rsidRDefault="000D2EE2" w:rsidP="00090B6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D2EE2" w:rsidRPr="000D2EE2" w14:paraId="3FF16622" w14:textId="77777777" w:rsidTr="000D2E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45B5B" w14:textId="715919FA" w:rsidR="000D2EE2" w:rsidRPr="000D2EE2" w:rsidRDefault="000D2EE2" w:rsidP="00090B6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Actual result:</w:t>
            </w:r>
            <w:r w:rsidRPr="000D2E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13661" w:rsidRPr="0041366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there is no confirmation</w:t>
            </w:r>
            <w:r w:rsidR="0041366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and the league is deleted</w:t>
            </w:r>
          </w:p>
        </w:tc>
      </w:tr>
      <w:tr w:rsidR="000D2EE2" w:rsidRPr="002A5CD8" w14:paraId="22BDB991" w14:textId="77777777" w:rsidTr="000D2E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80969" w14:textId="77777777" w:rsidR="000D2EE2" w:rsidRPr="000D2EE2" w:rsidRDefault="000D2EE2" w:rsidP="00090B6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D2EE2" w:rsidRPr="000D2EE2" w14:paraId="76E90D7F" w14:textId="77777777" w:rsidTr="000D2EE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4C0E5" w14:textId="6E367C22" w:rsidR="000D2EE2" w:rsidRPr="004B4617" w:rsidRDefault="000D2EE2" w:rsidP="00090B6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 result:</w:t>
            </w:r>
            <w:r w:rsidRPr="000D2E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B4617" w:rsidRPr="004B4617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confirmation message is opened and the league is deleted</w:t>
            </w:r>
          </w:p>
        </w:tc>
      </w:tr>
      <w:tr w:rsidR="002A5CD8" w:rsidRPr="002A5CD8" w14:paraId="1E9005CE" w14:textId="77777777" w:rsidTr="002A5CD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B9BAD" w14:textId="77777777" w:rsidR="002A5CD8" w:rsidRPr="002A5CD8" w:rsidRDefault="002A5CD8" w:rsidP="002A5CD8"/>
        </w:tc>
      </w:tr>
    </w:tbl>
    <w:p w14:paraId="163B6E08" w14:textId="77777777" w:rsidR="002A5CD8" w:rsidRPr="002A5CD8" w:rsidRDefault="002A5CD8" w:rsidP="002A5CD8"/>
    <w:p w14:paraId="73FCC9A0" w14:textId="5EF0DD4A" w:rsidR="00562818" w:rsidRDefault="00562818" w:rsidP="002A5CD8"/>
    <w:p w14:paraId="596652E6" w14:textId="4587146D" w:rsidR="00A0688F" w:rsidRDefault="00A0688F" w:rsidP="002A5CD8"/>
    <w:p w14:paraId="6A276F63" w14:textId="77777777" w:rsidR="00A0688F" w:rsidRDefault="00A0688F" w:rsidP="002A5CD8"/>
    <w:p w14:paraId="42C4B684" w14:textId="3D7EC87A" w:rsidR="00C85E0C" w:rsidRDefault="00C85E0C" w:rsidP="002A5C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C85E0C" w:rsidRPr="000D2EE2" w14:paraId="33E97E13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F17384" w14:textId="00B67022" w:rsidR="00C85E0C" w:rsidRPr="00DA2815" w:rsidRDefault="00C85E0C" w:rsidP="00DA2815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A28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lastRenderedPageBreak/>
              <w:t>ID: 4</w:t>
            </w:r>
          </w:p>
        </w:tc>
      </w:tr>
      <w:tr w:rsidR="00C85E0C" w:rsidRPr="000D2EE2" w14:paraId="670B0C14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8EC00" w14:textId="449DF810" w:rsidR="00DA2815" w:rsidRPr="00DA2815" w:rsidRDefault="00C85E0C" w:rsidP="00DA2815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A28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Summary: </w:t>
            </w:r>
            <w:r w:rsidR="00DA28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the</w:t>
            </w:r>
            <w:r w:rsidR="00DA2815" w:rsidRPr="00DA28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DA28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symbol = is lost </w:t>
            </w:r>
            <w:r w:rsidR="00DA2815" w:rsidRPr="00DA28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in the requirements </w:t>
            </w:r>
            <w:r w:rsidR="00DA28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for </w:t>
            </w:r>
            <w:r w:rsidR="00DA2815" w:rsidRPr="00DA28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score </w:t>
            </w:r>
            <w:r w:rsidR="00DA2815" w:rsidRPr="00DA2815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DA2815" w:rsidRPr="00DA28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&lt; </w:t>
            </w:r>
            <w:r w:rsidR="00DA2815" w:rsidRPr="00DA2815">
              <w:rPr>
                <w:rFonts w:asciiTheme="minorHAnsi" w:hAnsiTheme="minorHAnsi" w:cstheme="minorHAnsi"/>
                <w:sz w:val="22"/>
                <w:szCs w:val="22"/>
              </w:rPr>
              <w:t>BorderNormalGame</w:t>
            </w:r>
            <w:r w:rsidR="00DA2815" w:rsidRPr="00DA28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= </w:t>
            </w:r>
            <w:r w:rsidR="00DA2815" w:rsidRPr="00DA2815">
              <w:rPr>
                <w:rFonts w:asciiTheme="minorHAnsi" w:hAnsiTheme="minorHAnsi" w:cstheme="minorHAnsi"/>
                <w:sz w:val="22"/>
                <w:szCs w:val="22"/>
              </w:rPr>
              <w:t>RedBall</w:t>
            </w:r>
            <w:r w:rsidR="00DA28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1F9660C4" w14:textId="5B541B1C" w:rsidR="00C85E0C" w:rsidRPr="00DA2815" w:rsidRDefault="00C85E0C" w:rsidP="00DA2815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C85E0C" w:rsidRPr="000D2EE2" w14:paraId="4FA7C66D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B430B" w14:textId="77777777" w:rsidR="00C85E0C" w:rsidRPr="000D2EE2" w:rsidRDefault="00C85E0C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85E0C" w:rsidRPr="000D2EE2" w14:paraId="6BA5A2D7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41DBC" w14:textId="77CB6C04" w:rsidR="00C85E0C" w:rsidRPr="009D40C8" w:rsidRDefault="00C85E0C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Severity (Critical, Major, Medium, Minor):</w:t>
            </w:r>
            <w:r w:rsidR="009D40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</w:t>
            </w:r>
            <w:proofErr w:type="spellStart"/>
            <w:r w:rsidR="009D40C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ajor</w:t>
            </w:r>
            <w:proofErr w:type="spellEnd"/>
          </w:p>
        </w:tc>
      </w:tr>
      <w:tr w:rsidR="00C85E0C" w:rsidRPr="00413661" w14:paraId="59F84F6A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50186" w14:textId="523632A0" w:rsidR="00C85E0C" w:rsidRPr="009D40C8" w:rsidRDefault="00C85E0C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 w:rsidRPr="000D2E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9D40C8" w:rsidRPr="00AA509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there is no description </w:t>
            </w:r>
            <w:r w:rsidR="00AA509F" w:rsidRPr="00AA509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in requirements </w:t>
            </w:r>
            <w:r w:rsidR="009D40C8" w:rsidRPr="00AA509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for </w:t>
            </w:r>
            <w:r w:rsidR="00AA509F" w:rsidRPr="00AA509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the </w:t>
            </w:r>
            <w:r w:rsidR="009D40C8" w:rsidRPr="00AA509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result </w:t>
            </w:r>
            <w:r w:rsidR="009D40C8" w:rsidRPr="00AA509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when </w:t>
            </w:r>
            <w:r w:rsidR="009D40C8" w:rsidRPr="00AA509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setting a score which is equal </w:t>
            </w:r>
            <w:r w:rsidR="00AA509F" w:rsidRPr="00AA509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to </w:t>
            </w:r>
            <w:r w:rsidR="009D40C8" w:rsidRPr="00AA509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“normal game” in settings</w:t>
            </w:r>
            <w:r w:rsidR="00AA509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. </w:t>
            </w:r>
          </w:p>
        </w:tc>
      </w:tr>
      <w:tr w:rsidR="00C85E0C" w:rsidRPr="000D2EE2" w14:paraId="21118B9E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B7844" w14:textId="77777777" w:rsidR="00C85E0C" w:rsidRPr="000D2EE2" w:rsidRDefault="00C85E0C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85E0C" w:rsidRPr="000D2EE2" w14:paraId="57E755BE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5E7BE" w14:textId="77777777" w:rsidR="00C85E0C" w:rsidRPr="000D2EE2" w:rsidRDefault="00C85E0C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D2E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Steps to reproduce:</w:t>
            </w:r>
          </w:p>
          <w:p w14:paraId="7E383877" w14:textId="20EA31C9" w:rsidR="00C85E0C" w:rsidRPr="00DA2815" w:rsidRDefault="00C85E0C" w:rsidP="00316AA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4136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Precondition: </w:t>
            </w:r>
            <w:r w:rsidR="00DA281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verify the settings: good-200, normal-100. open a</w:t>
            </w:r>
            <w:r w:rsidRPr="004136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league</w:t>
            </w:r>
            <w:r w:rsidR="00DA281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and create three games with scores</w:t>
            </w:r>
            <w:r w:rsidR="009D40C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/colored balls:</w:t>
            </w:r>
            <w:r w:rsidR="00DA281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56</w:t>
            </w:r>
            <w:r w:rsidR="009D40C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/red ball</w:t>
            </w:r>
            <w:r w:rsidR="00DA281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 10</w:t>
            </w:r>
            <w:r w:rsidR="009D40C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1/yellow ball</w:t>
            </w:r>
            <w:r w:rsidR="00DA2815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 280</w:t>
            </w:r>
            <w:r w:rsidR="009D40C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/green ball</w:t>
            </w:r>
          </w:p>
          <w:p w14:paraId="4DDB2245" w14:textId="08E0ED7B" w:rsidR="00C85E0C" w:rsidRPr="009D40C8" w:rsidRDefault="00C85E0C" w:rsidP="00316AA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4136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 </w:t>
            </w:r>
            <w:r w:rsidR="009D40C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click on game with score 101 and change it for 100</w:t>
            </w:r>
          </w:p>
          <w:p w14:paraId="2E92FC57" w14:textId="5384C269" w:rsidR="00C85E0C" w:rsidRPr="000D2EE2" w:rsidRDefault="00C85E0C" w:rsidP="009D40C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13661">
              <w:rPr>
                <w:rFonts w:ascii="Calibri" w:hAnsi="Calibri" w:cs="Calibri"/>
                <w:color w:val="000000"/>
                <w:sz w:val="22"/>
                <w:szCs w:val="22"/>
              </w:rPr>
              <w:t>2. click [ok]</w:t>
            </w:r>
            <w:r w:rsidR="009D40C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button</w:t>
            </w:r>
          </w:p>
        </w:tc>
      </w:tr>
      <w:tr w:rsidR="00C85E0C" w:rsidRPr="000D2EE2" w14:paraId="578856E2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14671" w14:textId="77777777" w:rsidR="00C85E0C" w:rsidRPr="000D2EE2" w:rsidRDefault="00C85E0C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85E0C" w:rsidRPr="000D2EE2" w14:paraId="77DC9933" w14:textId="77777777" w:rsidTr="00941BF6">
        <w:trPr>
          <w:trHeight w:val="13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535B0" w14:textId="77777777" w:rsidR="00DA2815" w:rsidRPr="00DA2815" w:rsidRDefault="00C85E0C" w:rsidP="00941BF6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Actual result:</w:t>
            </w:r>
            <w:r w:rsidRPr="000D2E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DA28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red</w:t>
            </w:r>
            <w:r w:rsidR="00DA2815" w:rsidRPr="00DA28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="00DA28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ball</w:t>
            </w:r>
            <w:r w:rsidR="00DA2815" w:rsidRPr="00DA28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="00DA28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icon</w:t>
            </w:r>
          </w:p>
          <w:p w14:paraId="0E931A02" w14:textId="7EF68F91" w:rsidR="00DA2815" w:rsidRDefault="009D40C8" w:rsidP="00DA2815">
            <w:pPr>
              <w:spacing w:line="360" w:lineRule="auto"/>
              <w:ind w:firstLine="540"/>
              <w:jc w:val="both"/>
              <w:rPr>
                <w:lang w:val="ru-RU"/>
              </w:rPr>
            </w:pPr>
            <w:r w:rsidRPr="009D40C8">
              <w:rPr>
                <w:lang w:val="ru-RU"/>
              </w:rPr>
              <w:t>“</w:t>
            </w:r>
            <w:r w:rsidR="00DA2815">
              <w:rPr>
                <w:lang w:val="ru-RU"/>
              </w:rPr>
              <w:t xml:space="preserve">Все, что меньше </w:t>
            </w:r>
            <w:r w:rsidR="00DA2815">
              <w:t>BorderNormalGame</w:t>
            </w:r>
            <w:r w:rsidR="00DA2815">
              <w:rPr>
                <w:lang w:val="ru-RU"/>
              </w:rPr>
              <w:t xml:space="preserve">, - плохая игра, таким играм </w:t>
            </w:r>
            <w:r w:rsidR="00DA2815" w:rsidRPr="00DA2815">
              <w:rPr>
                <w:lang w:val="ru-RU"/>
              </w:rPr>
              <w:t>соответствует красный индикатор:</w:t>
            </w:r>
            <w:r w:rsidR="00DA2815" w:rsidRPr="00A46CB5">
              <w:rPr>
                <w:lang w:val="ru-RU"/>
              </w:rPr>
              <w:t xml:space="preserve"> </w:t>
            </w:r>
          </w:p>
          <w:p w14:paraId="3C596B89" w14:textId="3221737F" w:rsidR="00DA2815" w:rsidRPr="009D40C8" w:rsidRDefault="00DA2815" w:rsidP="00DA2815">
            <w:pPr>
              <w:spacing w:line="360" w:lineRule="auto"/>
              <w:ind w:firstLine="540"/>
              <w:jc w:val="both"/>
              <w:rPr>
                <w:lang w:val="en-US"/>
              </w:rPr>
            </w:pPr>
            <w:r>
              <w:t>X</w:t>
            </w:r>
            <w:r w:rsidRPr="00A46CB5">
              <w:rPr>
                <w:lang w:val="ru-RU"/>
              </w:rPr>
              <w:t xml:space="preserve"> </w:t>
            </w:r>
            <w:r w:rsidRPr="009D40C8">
              <w:rPr>
                <w:b/>
                <w:bCs/>
                <w:color w:val="FF0000"/>
                <w:lang w:val="ru-RU"/>
              </w:rPr>
              <w:t>&lt;</w:t>
            </w:r>
            <w:r>
              <w:t>BorderNormalGame</w:t>
            </w:r>
            <w:r w:rsidRPr="00A46CB5">
              <w:rPr>
                <w:lang w:val="ru-RU"/>
              </w:rPr>
              <w:t xml:space="preserve"> = </w:t>
            </w:r>
            <w:r>
              <w:t>RedBall</w:t>
            </w:r>
            <w:r w:rsidR="009D40C8">
              <w:rPr>
                <w:lang w:val="en-US"/>
              </w:rPr>
              <w:t>”</w:t>
            </w:r>
          </w:p>
          <w:p w14:paraId="247A0348" w14:textId="4D7F3212" w:rsidR="00C85E0C" w:rsidRPr="000D2EE2" w:rsidRDefault="00C85E0C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85E0C" w:rsidRPr="000D2EE2" w14:paraId="2166157A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E34A2" w14:textId="77777777" w:rsidR="00C85E0C" w:rsidRPr="000D2EE2" w:rsidRDefault="00C85E0C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85E0C" w:rsidRPr="004B4617" w14:paraId="5310905B" w14:textId="77777777" w:rsidTr="00941BF6">
        <w:trPr>
          <w:trHeight w:val="13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F6295" w14:textId="77777777" w:rsidR="00DA2815" w:rsidRPr="00DA2815" w:rsidRDefault="00C85E0C" w:rsidP="00941BF6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 result:</w:t>
            </w:r>
            <w:r w:rsidRPr="000D2E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DA28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red</w:t>
            </w:r>
            <w:r w:rsidR="00DA2815" w:rsidRPr="00DA28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="00DA28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ball</w:t>
            </w:r>
            <w:r w:rsidR="00DA2815" w:rsidRPr="00DA28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ru-RU"/>
              </w:rPr>
              <w:t xml:space="preserve"> </w:t>
            </w:r>
            <w:r w:rsidR="00DA2815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icon</w:t>
            </w:r>
          </w:p>
          <w:p w14:paraId="0737DEAE" w14:textId="4203AA99" w:rsidR="00DA2815" w:rsidRDefault="009D40C8" w:rsidP="00DA2815">
            <w:pPr>
              <w:spacing w:line="360" w:lineRule="auto"/>
              <w:ind w:firstLine="540"/>
              <w:jc w:val="both"/>
              <w:rPr>
                <w:lang w:val="ru-RU"/>
              </w:rPr>
            </w:pPr>
            <w:r w:rsidRPr="009D40C8">
              <w:rPr>
                <w:lang w:val="ru-RU"/>
              </w:rPr>
              <w:t>“</w:t>
            </w:r>
            <w:r w:rsidR="00DA2815">
              <w:rPr>
                <w:lang w:val="ru-RU"/>
              </w:rPr>
              <w:t xml:space="preserve">Все, что меньше </w:t>
            </w:r>
            <w:r w:rsidR="00DA2815">
              <w:t>BorderNormalGame</w:t>
            </w:r>
            <w:r w:rsidR="00DA2815">
              <w:rPr>
                <w:lang w:val="ru-RU"/>
              </w:rPr>
              <w:t xml:space="preserve">, - плохая игра, таким играм </w:t>
            </w:r>
            <w:r w:rsidR="00DA2815" w:rsidRPr="00DA2815">
              <w:rPr>
                <w:lang w:val="ru-RU"/>
              </w:rPr>
              <w:t>соответствует красный индикатор:</w:t>
            </w:r>
            <w:r w:rsidR="00DA2815" w:rsidRPr="00A46CB5">
              <w:rPr>
                <w:lang w:val="ru-RU"/>
              </w:rPr>
              <w:t xml:space="preserve"> </w:t>
            </w:r>
          </w:p>
          <w:p w14:paraId="05666725" w14:textId="0C4A36D1" w:rsidR="00DA2815" w:rsidRPr="009D40C8" w:rsidRDefault="00DA2815" w:rsidP="00DA2815">
            <w:pPr>
              <w:spacing w:line="360" w:lineRule="auto"/>
              <w:ind w:firstLine="540"/>
              <w:jc w:val="both"/>
              <w:rPr>
                <w:lang w:val="en-US"/>
              </w:rPr>
            </w:pPr>
            <w:r>
              <w:t>X</w:t>
            </w:r>
            <w:r w:rsidRPr="00A46CB5">
              <w:rPr>
                <w:lang w:val="ru-RU"/>
              </w:rPr>
              <w:t xml:space="preserve"> </w:t>
            </w:r>
            <w:r w:rsidRPr="009D40C8">
              <w:rPr>
                <w:b/>
                <w:bCs/>
                <w:color w:val="FF0000"/>
                <w:lang w:val="ru-RU"/>
              </w:rPr>
              <w:t>&lt;</w:t>
            </w:r>
            <w:r w:rsidRPr="009D40C8">
              <w:rPr>
                <w:b/>
                <w:bCs/>
                <w:color w:val="FF0000"/>
                <w:lang w:val="en-US"/>
              </w:rPr>
              <w:t>=</w:t>
            </w:r>
            <w:r w:rsidRPr="00A46CB5">
              <w:rPr>
                <w:lang w:val="ru-RU"/>
              </w:rPr>
              <w:t xml:space="preserve"> </w:t>
            </w:r>
            <w:r>
              <w:t>BorderNormalGame</w:t>
            </w:r>
            <w:r w:rsidRPr="00A46CB5">
              <w:rPr>
                <w:lang w:val="ru-RU"/>
              </w:rPr>
              <w:t xml:space="preserve"> = </w:t>
            </w:r>
            <w:r>
              <w:t>RedBall</w:t>
            </w:r>
            <w:r w:rsidR="009D40C8">
              <w:rPr>
                <w:lang w:val="en-US"/>
              </w:rPr>
              <w:t>”</w:t>
            </w:r>
          </w:p>
          <w:p w14:paraId="6452AF00" w14:textId="448FB72E" w:rsidR="00C85E0C" w:rsidRPr="004B4617" w:rsidRDefault="00C85E0C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</w:tbl>
    <w:p w14:paraId="3D668FCF" w14:textId="22A7C946" w:rsidR="00C85E0C" w:rsidRDefault="00C85E0C" w:rsidP="002A5C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AA509F" w:rsidRPr="00DA2815" w14:paraId="66536E81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38C20" w14:textId="53AA6438" w:rsidR="00AA509F" w:rsidRPr="00AA509F" w:rsidRDefault="00AA509F" w:rsidP="00316AA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A28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ID: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5</w:t>
            </w:r>
          </w:p>
        </w:tc>
      </w:tr>
      <w:tr w:rsidR="00AA509F" w:rsidRPr="00DA2815" w14:paraId="199D77A1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C67F8" w14:textId="613F7CE6" w:rsidR="00AA509F" w:rsidRPr="00DA2815" w:rsidRDefault="00AA509F" w:rsidP="00316AA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A28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Summary: </w:t>
            </w:r>
            <w:r w:rsidRPr="00AA509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inconsistency in the requirements: </w:t>
            </w:r>
            <w:r w:rsidRPr="00AA509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there</w:t>
            </w:r>
            <w:r w:rsidRPr="00AA509F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 xml:space="preserve"> are two </w:t>
            </w:r>
            <w:r w:rsidRPr="00AA509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modal dialogues in the app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by </w:t>
            </w:r>
            <w:r w:rsidRPr="00AA509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open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ing</w:t>
            </w:r>
            <w:r w:rsidRPr="00AA509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add/edit game</w:t>
            </w:r>
            <w:r w:rsidR="003D29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and </w:t>
            </w:r>
            <w:r w:rsidRPr="00AA509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settings</w:t>
            </w:r>
          </w:p>
        </w:tc>
      </w:tr>
      <w:tr w:rsidR="00AA509F" w:rsidRPr="000D2EE2" w14:paraId="149014D9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3097E" w14:textId="77777777" w:rsidR="00AA509F" w:rsidRPr="000D2EE2" w:rsidRDefault="00AA509F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A509F" w:rsidRPr="009D40C8" w14:paraId="1FBF9FA0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C75C9" w14:textId="1B416715" w:rsidR="00AA509F" w:rsidRPr="003D290B" w:rsidRDefault="00AA509F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Severity (Critical, Major, Medium, Minor):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</w:t>
            </w:r>
            <w:r w:rsidR="003D290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ed</w:t>
            </w:r>
            <w:proofErr w:type="spellStart"/>
            <w:r w:rsidR="003D290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ium</w:t>
            </w:r>
            <w:proofErr w:type="spellEnd"/>
          </w:p>
        </w:tc>
      </w:tr>
      <w:tr w:rsidR="00AA509F" w:rsidRPr="009D40C8" w14:paraId="71E9FF5F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5B7D7E" w14:textId="3956564F" w:rsidR="00AA509F" w:rsidRPr="003D290B" w:rsidRDefault="00AA509F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 w:rsidRPr="000D2E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AA509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there is </w:t>
            </w:r>
            <w:r w:rsidR="003D290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the </w:t>
            </w:r>
            <w:r w:rsidR="003D290B" w:rsidRPr="00AA509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modal dialogue</w:t>
            </w:r>
            <w:r w:rsidR="003D29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3D290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 opened league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="003D290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after clicking </w:t>
            </w:r>
            <w:r w:rsidR="003D290B" w:rsidRPr="003D290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</w:t>
            </w:r>
            <w:r w:rsidR="003D290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add game</w:t>
            </w:r>
            <w:r w:rsidR="003D290B" w:rsidRPr="003D290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  <w:r w:rsidR="003D290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button. There is the </w:t>
            </w:r>
            <w:r w:rsidR="003D290B" w:rsidRPr="00AA509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modal dialogue</w:t>
            </w:r>
            <w:r w:rsidR="003D29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by clicking on 3-dotted button in action bar and then </w:t>
            </w:r>
            <w:r w:rsidR="003D290B" w:rsidRPr="003D29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3D29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settings</w:t>
            </w:r>
            <w:r w:rsidR="003D290B" w:rsidRPr="003D29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</w:t>
            </w:r>
            <w:r w:rsidR="003D29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button or </w:t>
            </w:r>
            <w:r w:rsidR="003D290B" w:rsidRPr="003D29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hardware menu button</w:t>
            </w:r>
            <w:r w:rsidR="003D29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and then </w:t>
            </w:r>
            <w:r w:rsidR="003D290B" w:rsidRPr="003D29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3D29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settings</w:t>
            </w:r>
            <w:r w:rsidR="003D290B" w:rsidRPr="003D29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</w:t>
            </w:r>
            <w:r w:rsidR="003D29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button</w:t>
            </w:r>
          </w:p>
        </w:tc>
      </w:tr>
      <w:tr w:rsidR="00AA509F" w:rsidRPr="000D2EE2" w14:paraId="6F22A18E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6CCFC" w14:textId="77777777" w:rsidR="00AA509F" w:rsidRPr="000D2EE2" w:rsidRDefault="00AA509F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A509F" w:rsidRPr="000D2EE2" w14:paraId="75EEED39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CC5C4" w14:textId="77777777" w:rsidR="00AA509F" w:rsidRPr="00A0688F" w:rsidRDefault="00AA509F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D2E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Steps to reproduce:</w:t>
            </w:r>
          </w:p>
          <w:p w14:paraId="7F5BA95F" w14:textId="35FBEF7B" w:rsidR="00AA509F" w:rsidRPr="00DA2815" w:rsidRDefault="00AA509F" w:rsidP="00316AA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4136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Precondition: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verify </w:t>
            </w:r>
            <w:r w:rsidR="003D290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there is min one league</w:t>
            </w:r>
          </w:p>
          <w:p w14:paraId="7A7D920D" w14:textId="77CA796C" w:rsidR="00AA509F" w:rsidRPr="009D40C8" w:rsidRDefault="00AA509F" w:rsidP="00316AA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4136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 </w:t>
            </w:r>
            <w:r w:rsidR="003D290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open a league and click </w:t>
            </w:r>
            <w:r w:rsidR="003D290B" w:rsidRPr="003D290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[</w:t>
            </w:r>
            <w:r w:rsidR="003D290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add game</w:t>
            </w:r>
            <w:r w:rsidR="003D290B" w:rsidRPr="003D290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]</w:t>
            </w:r>
            <w:r w:rsidR="003D290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button</w:t>
            </w:r>
          </w:p>
          <w:p w14:paraId="69993EBD" w14:textId="77777777" w:rsidR="00AA509F" w:rsidRDefault="00AA509F" w:rsidP="00316AA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4136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2. </w:t>
            </w:r>
            <w:r w:rsidR="003D290B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click the main screen out of ‘add/edit game’ dialogue border</w:t>
            </w:r>
          </w:p>
          <w:p w14:paraId="284156EE" w14:textId="77777777" w:rsidR="003D290B" w:rsidRDefault="003D290B" w:rsidP="00316AA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4164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3. </w:t>
            </w:r>
            <w:r w:rsidR="004164E0" w:rsidRPr="004164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repeat step</w:t>
            </w:r>
            <w:r w:rsidR="004164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#2 after clicking </w:t>
            </w:r>
            <w:r w:rsidR="004164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3-dotted button in action bar and then </w:t>
            </w:r>
            <w:r w:rsidR="004164E0" w:rsidRPr="003D29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4164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settings</w:t>
            </w:r>
            <w:r w:rsidR="004164E0" w:rsidRPr="003D29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</w:t>
            </w:r>
            <w:r w:rsidR="004164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button</w:t>
            </w:r>
            <w:r w:rsidR="004164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3E58F655" w14:textId="31D6C966" w:rsidR="004164E0" w:rsidRPr="004164E0" w:rsidRDefault="004164E0" w:rsidP="00316AA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4. </w:t>
            </w:r>
            <w:r w:rsidRPr="004164E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repeat step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#2 after clicking </w:t>
            </w:r>
            <w:r w:rsidRPr="003D29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hardware menu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button and then </w:t>
            </w:r>
            <w:r w:rsidRPr="003D29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settings</w:t>
            </w:r>
            <w:r w:rsidRPr="003D29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button</w:t>
            </w:r>
          </w:p>
        </w:tc>
      </w:tr>
      <w:tr w:rsidR="00AA509F" w:rsidRPr="000D2EE2" w14:paraId="72E52C6C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F9572" w14:textId="77777777" w:rsidR="00AA509F" w:rsidRPr="000D2EE2" w:rsidRDefault="00AA509F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A509F" w:rsidRPr="000D2EE2" w14:paraId="5D54A268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9E149" w14:textId="46D1311C" w:rsidR="00AA509F" w:rsidRPr="003D290B" w:rsidRDefault="00AA509F" w:rsidP="00941BF6">
            <w:pPr>
              <w:spacing w:line="360" w:lineRule="auto"/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Actual result:</w:t>
            </w:r>
            <w:r w:rsidRPr="000D2E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164E0" w:rsidRPr="00AA509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modal dialogue</w:t>
            </w:r>
            <w:r w:rsidR="004164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is still opened</w:t>
            </w:r>
          </w:p>
        </w:tc>
      </w:tr>
      <w:tr w:rsidR="00AA509F" w:rsidRPr="000D2EE2" w14:paraId="501112A3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75769" w14:textId="77777777" w:rsidR="00AA509F" w:rsidRPr="000D2EE2" w:rsidRDefault="00AA509F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A509F" w:rsidRPr="004B4617" w14:paraId="5ABF8531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DF7FE" w14:textId="63073BBA" w:rsidR="00AA509F" w:rsidRPr="004B4617" w:rsidRDefault="00AA509F" w:rsidP="00941BF6">
            <w:pPr>
              <w:spacing w:line="360" w:lineRule="auto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 result:</w:t>
            </w:r>
            <w:r w:rsidRPr="000D2E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164E0" w:rsidRPr="00AA509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modal dialogue</w:t>
            </w:r>
            <w:r w:rsidR="004164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is closed</w:t>
            </w:r>
          </w:p>
        </w:tc>
      </w:tr>
    </w:tbl>
    <w:p w14:paraId="19E14A70" w14:textId="4D1059CE" w:rsidR="00C85E0C" w:rsidRDefault="00C85E0C" w:rsidP="002A5CD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6"/>
      </w:tblGrid>
      <w:tr w:rsidR="004164E0" w:rsidRPr="00AA509F" w14:paraId="1C83633C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13962" w14:textId="59669545" w:rsidR="004164E0" w:rsidRPr="00AA509F" w:rsidRDefault="004164E0" w:rsidP="00316AA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A28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ID: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4164E0" w:rsidRPr="00DA2815" w14:paraId="6A5BD8A7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2A75F" w14:textId="39B11DF4" w:rsidR="004164E0" w:rsidRPr="00DA2815" w:rsidRDefault="004164E0" w:rsidP="00316AAF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A2815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Summary: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two GUI bugs</w:t>
            </w:r>
          </w:p>
        </w:tc>
      </w:tr>
      <w:tr w:rsidR="004164E0" w:rsidRPr="000D2EE2" w14:paraId="11553247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3634C" w14:textId="77777777" w:rsidR="004164E0" w:rsidRPr="000D2EE2" w:rsidRDefault="004164E0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164E0" w:rsidRPr="003D290B" w14:paraId="3C46A357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69534" w14:textId="158A47BA" w:rsidR="004164E0" w:rsidRPr="004164E0" w:rsidRDefault="004164E0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Severity (Critical, Major, Medium, Minor):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inor</w:t>
            </w:r>
            <w:proofErr w:type="spellEnd"/>
          </w:p>
        </w:tc>
      </w:tr>
      <w:tr w:rsidR="004164E0" w:rsidRPr="003D290B" w14:paraId="5EA5FFE2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503F6" w14:textId="719733CF" w:rsidR="004164E0" w:rsidRPr="001C7D03" w:rsidRDefault="004164E0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Description:</w:t>
            </w:r>
            <w:r w:rsidRPr="000D2E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C7D0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in the action bar burger menu button</w:t>
            </w:r>
            <w:r w:rsidR="001C7D03" w:rsidRPr="001C7D0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="001C7D03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is partially off screened</w:t>
            </w:r>
            <w:r w:rsidR="00941B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(pict#1). Logo ‘QA Battle’ has many chars, so it’s unreadable on a mobile app (pict#2).</w:t>
            </w:r>
          </w:p>
        </w:tc>
      </w:tr>
      <w:tr w:rsidR="004164E0" w:rsidRPr="000D2EE2" w14:paraId="0A2D92BE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66356" w14:textId="77777777" w:rsidR="004164E0" w:rsidRPr="000D2EE2" w:rsidRDefault="004164E0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164E0" w:rsidRPr="004164E0" w14:paraId="140FAB22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334DB" w14:textId="77777777" w:rsidR="004164E0" w:rsidRPr="004164E0" w:rsidRDefault="004164E0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D2E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Steps to reproduce:</w:t>
            </w:r>
          </w:p>
          <w:p w14:paraId="6B69BDC7" w14:textId="5F680A7D" w:rsidR="004164E0" w:rsidRPr="009D40C8" w:rsidRDefault="004164E0" w:rsidP="00316AA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41366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open </w:t>
            </w:r>
            <w:r w:rsidR="00941B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the mobile app ‘Best Score’</w:t>
            </w:r>
          </w:p>
          <w:p w14:paraId="52A267A3" w14:textId="659DE5D7" w:rsidR="00941BF6" w:rsidRDefault="00941BF6" w:rsidP="00941BF6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  <w:p w14:paraId="758755D3" w14:textId="77777777" w:rsidR="00941BF6" w:rsidRPr="004164E0" w:rsidRDefault="00941BF6" w:rsidP="00941BF6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  <w:p w14:paraId="2477694E" w14:textId="4CF6A4FF" w:rsidR="004164E0" w:rsidRPr="004164E0" w:rsidRDefault="004164E0" w:rsidP="00316AAF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4164E0" w:rsidRPr="000D2EE2" w14:paraId="7B31FA1B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4EA01" w14:textId="77777777" w:rsidR="004164E0" w:rsidRPr="000D2EE2" w:rsidRDefault="004164E0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164E0" w:rsidRPr="003D290B" w14:paraId="1ECFFFAA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90379" w14:textId="77777777" w:rsidR="004164E0" w:rsidRDefault="004164E0" w:rsidP="00316AAF">
            <w:pPr>
              <w:spacing w:line="360" w:lineRule="auto"/>
              <w:ind w:firstLine="540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Actual result:</w:t>
            </w:r>
            <w:r w:rsidR="00941BF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</w:p>
          <w:p w14:paraId="69125663" w14:textId="77777777" w:rsidR="00941BF6" w:rsidRDefault="00941BF6" w:rsidP="00316AAF">
            <w:pPr>
              <w:spacing w:line="360" w:lineRule="auto"/>
              <w:ind w:firstLine="540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14:paraId="473999EA" w14:textId="52FF4E78" w:rsidR="00941BF6" w:rsidRDefault="00941BF6" w:rsidP="00316AAF">
            <w:pPr>
              <w:spacing w:line="360" w:lineRule="auto"/>
              <w:ind w:firstLine="540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noProof/>
                <w:color w:val="000000"/>
                <w:sz w:val="22"/>
                <w:szCs w:val="22"/>
                <w:lang w:val="en-US"/>
              </w:rPr>
              <w:drawing>
                <wp:inline distT="0" distB="0" distL="0" distR="0" wp14:anchorId="27722DE8" wp14:editId="6257EEBA">
                  <wp:extent cx="2605968" cy="347472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162" cy="348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5DAFC" w14:textId="77777777" w:rsidR="00941BF6" w:rsidRDefault="00941BF6" w:rsidP="00316AAF">
            <w:pPr>
              <w:spacing w:line="360" w:lineRule="auto"/>
              <w:ind w:firstLine="540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14:paraId="076032B2" w14:textId="4AB56B4D" w:rsidR="00941BF6" w:rsidRDefault="00941BF6" w:rsidP="00316AAF">
            <w:pPr>
              <w:spacing w:line="360" w:lineRule="auto"/>
              <w:ind w:firstLine="540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22"/>
                <w:szCs w:val="22"/>
                <w:lang w:val="en-US"/>
              </w:rPr>
              <w:drawing>
                <wp:inline distT="0" distB="0" distL="0" distR="0" wp14:anchorId="2CE23BEB" wp14:editId="3C667D1F">
                  <wp:extent cx="2582115" cy="3442914"/>
                  <wp:effectExtent l="0" t="0" r="0" b="0"/>
                  <wp:docPr id="3" name="Picture 3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68" cy="3456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983B9" w14:textId="77777777" w:rsidR="00941BF6" w:rsidRDefault="00941BF6" w:rsidP="00316AAF">
            <w:pPr>
              <w:spacing w:line="360" w:lineRule="auto"/>
              <w:ind w:firstLine="540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14:paraId="4754E488" w14:textId="2463FC0F" w:rsidR="00941BF6" w:rsidRPr="00941BF6" w:rsidRDefault="00941BF6" w:rsidP="00316AAF">
            <w:pPr>
              <w:spacing w:line="360" w:lineRule="auto"/>
              <w:ind w:firstLine="540"/>
              <w:jc w:val="both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</w:tr>
      <w:tr w:rsidR="004164E0" w:rsidRPr="000D2EE2" w14:paraId="243CFF15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FD076" w14:textId="77777777" w:rsidR="004164E0" w:rsidRPr="000D2EE2" w:rsidRDefault="004164E0" w:rsidP="00316AA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164E0" w:rsidRPr="004B4617" w14:paraId="0B041D62" w14:textId="77777777" w:rsidTr="00316AA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295A8" w14:textId="36BDE4DC" w:rsidR="004164E0" w:rsidRPr="00941BF6" w:rsidRDefault="004164E0" w:rsidP="00316AAF">
            <w:pPr>
              <w:spacing w:line="360" w:lineRule="auto"/>
              <w:ind w:firstLine="540"/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2A5C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Expected result:</w:t>
            </w:r>
            <w:r w:rsidRPr="000D2EE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941B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burger menu button</w:t>
            </w:r>
            <w:r w:rsidR="00941BF6" w:rsidRPr="00941B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="00941BF6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is fully visible. Logo ‘QA Battle’ is readable.</w:t>
            </w:r>
          </w:p>
        </w:tc>
      </w:tr>
    </w:tbl>
    <w:p w14:paraId="07521F23" w14:textId="77777777" w:rsidR="004164E0" w:rsidRPr="004164E0" w:rsidRDefault="004164E0" w:rsidP="002A5CD8">
      <w:pPr>
        <w:rPr>
          <w:lang w:val="en-US"/>
        </w:rPr>
      </w:pPr>
    </w:p>
    <w:sectPr w:rsidR="004164E0" w:rsidRPr="00416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E0234"/>
    <w:multiLevelType w:val="hybridMultilevel"/>
    <w:tmpl w:val="28D28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82438"/>
    <w:multiLevelType w:val="hybridMultilevel"/>
    <w:tmpl w:val="A9B2A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0D"/>
    <w:rsid w:val="000539C5"/>
    <w:rsid w:val="00074E29"/>
    <w:rsid w:val="000B27B4"/>
    <w:rsid w:val="000D2EE2"/>
    <w:rsid w:val="000E5849"/>
    <w:rsid w:val="001C7D03"/>
    <w:rsid w:val="001D6B9B"/>
    <w:rsid w:val="001E0BFF"/>
    <w:rsid w:val="001F3465"/>
    <w:rsid w:val="0020273B"/>
    <w:rsid w:val="00204699"/>
    <w:rsid w:val="00224E33"/>
    <w:rsid w:val="002303B9"/>
    <w:rsid w:val="00290D16"/>
    <w:rsid w:val="002A5CD8"/>
    <w:rsid w:val="002C0A03"/>
    <w:rsid w:val="002D50DD"/>
    <w:rsid w:val="00303641"/>
    <w:rsid w:val="00321291"/>
    <w:rsid w:val="0032441F"/>
    <w:rsid w:val="00332C85"/>
    <w:rsid w:val="0035495A"/>
    <w:rsid w:val="003D04FB"/>
    <w:rsid w:val="003D290B"/>
    <w:rsid w:val="00413661"/>
    <w:rsid w:val="004164E0"/>
    <w:rsid w:val="0046112D"/>
    <w:rsid w:val="00464294"/>
    <w:rsid w:val="00467CF5"/>
    <w:rsid w:val="00473971"/>
    <w:rsid w:val="00496A03"/>
    <w:rsid w:val="004B4617"/>
    <w:rsid w:val="004C438B"/>
    <w:rsid w:val="004C43EF"/>
    <w:rsid w:val="004E6234"/>
    <w:rsid w:val="005064E9"/>
    <w:rsid w:val="005566A5"/>
    <w:rsid w:val="00562818"/>
    <w:rsid w:val="005C520D"/>
    <w:rsid w:val="005F2F7A"/>
    <w:rsid w:val="00666C10"/>
    <w:rsid w:val="00670D5A"/>
    <w:rsid w:val="0067493D"/>
    <w:rsid w:val="00682DDE"/>
    <w:rsid w:val="006B6508"/>
    <w:rsid w:val="006B766C"/>
    <w:rsid w:val="007339F2"/>
    <w:rsid w:val="007E28C8"/>
    <w:rsid w:val="007F7E6B"/>
    <w:rsid w:val="00845F85"/>
    <w:rsid w:val="008A4F68"/>
    <w:rsid w:val="008D0405"/>
    <w:rsid w:val="009040A7"/>
    <w:rsid w:val="009259BE"/>
    <w:rsid w:val="00941BF6"/>
    <w:rsid w:val="009B72BE"/>
    <w:rsid w:val="009D40C8"/>
    <w:rsid w:val="00A0688F"/>
    <w:rsid w:val="00AA509F"/>
    <w:rsid w:val="00C400FD"/>
    <w:rsid w:val="00C4467C"/>
    <w:rsid w:val="00C576C2"/>
    <w:rsid w:val="00C639E0"/>
    <w:rsid w:val="00C716AC"/>
    <w:rsid w:val="00C85E0C"/>
    <w:rsid w:val="00CA7095"/>
    <w:rsid w:val="00D057C4"/>
    <w:rsid w:val="00D24E35"/>
    <w:rsid w:val="00D864D1"/>
    <w:rsid w:val="00DA2815"/>
    <w:rsid w:val="00DF11F8"/>
    <w:rsid w:val="00E75791"/>
    <w:rsid w:val="00E804DA"/>
    <w:rsid w:val="00EA7AEF"/>
    <w:rsid w:val="00F20691"/>
    <w:rsid w:val="00FB473A"/>
    <w:rsid w:val="00FC691E"/>
    <w:rsid w:val="00FF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565F93"/>
  <w15:chartTrackingRefBased/>
  <w15:docId w15:val="{6EDBF93F-62EA-7546-9DE1-B78FBB6A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29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35495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2B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495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ListParagraph">
    <w:name w:val="List Paragraph"/>
    <w:basedOn w:val="Normal"/>
    <w:uiPriority w:val="34"/>
    <w:qFormat/>
    <w:rsid w:val="00F20691"/>
    <w:pPr>
      <w:ind w:left="720"/>
      <w:contextualSpacing/>
    </w:pPr>
    <w:rPr>
      <w:lang w:eastAsia="ru-RU"/>
    </w:rPr>
  </w:style>
  <w:style w:type="character" w:customStyle="1" w:styleId="apple-converted-space">
    <w:name w:val="apple-converted-space"/>
    <w:basedOn w:val="DefaultParagraphFont"/>
    <w:rsid w:val="00E804DA"/>
  </w:style>
  <w:style w:type="paragraph" w:styleId="NormalWeb">
    <w:name w:val="Normal (Web)"/>
    <w:basedOn w:val="Normal"/>
    <w:uiPriority w:val="99"/>
    <w:semiHidden/>
    <w:unhideWhenUsed/>
    <w:rsid w:val="002A5CD8"/>
    <w:pPr>
      <w:spacing w:before="100" w:beforeAutospacing="1" w:after="100" w:afterAutospacing="1"/>
    </w:pPr>
  </w:style>
  <w:style w:type="character" w:customStyle="1" w:styleId="m-8985009155968347794msohyperlink">
    <w:name w:val="m_-8985009155968347794msohyperlink"/>
    <w:basedOn w:val="DefaultParagraphFont"/>
    <w:rsid w:val="00321291"/>
  </w:style>
  <w:style w:type="character" w:customStyle="1" w:styleId="response-meta-status-code">
    <w:name w:val="response-meta-status-code"/>
    <w:basedOn w:val="DefaultParagraphFont"/>
    <w:rsid w:val="00321291"/>
  </w:style>
  <w:style w:type="character" w:customStyle="1" w:styleId="response-meta-status-code-desc">
    <w:name w:val="response-meta-status-code-desc"/>
    <w:basedOn w:val="DefaultParagraphFont"/>
    <w:rsid w:val="00321291"/>
  </w:style>
  <w:style w:type="character" w:styleId="FollowedHyperlink">
    <w:name w:val="FollowedHyperlink"/>
    <w:basedOn w:val="DefaultParagraphFont"/>
    <w:uiPriority w:val="99"/>
    <w:semiHidden/>
    <w:unhideWhenUsed/>
    <w:rsid w:val="003212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2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20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78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663</Words>
  <Characters>3784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Zhukouski</dc:creator>
  <cp:keywords/>
  <dc:description/>
  <cp:lastModifiedBy>Andrei Zhukouski</cp:lastModifiedBy>
  <cp:revision>41</cp:revision>
  <dcterms:created xsi:type="dcterms:W3CDTF">2021-01-17T14:33:00Z</dcterms:created>
  <dcterms:modified xsi:type="dcterms:W3CDTF">2021-03-11T11:13:00Z</dcterms:modified>
</cp:coreProperties>
</file>