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34CB" w:rsidRDefault="00E634CB"/>
    <w:p w:rsidR="001B0952" w:rsidRDefault="00F27787">
      <w:r>
        <w:rPr>
          <w:noProof/>
        </w:rPr>
        <w:drawing>
          <wp:inline distT="0" distB="0" distL="0" distR="0" wp14:anchorId="321F3A2A" wp14:editId="6434FA43">
            <wp:extent cx="5943600" cy="3908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F3" w:rsidRDefault="00711EF3"/>
    <w:p w:rsidR="00711EF3" w:rsidRDefault="00711EF3"/>
    <w:p w:rsidR="00711EF3" w:rsidRDefault="00711EF3"/>
    <w:p w:rsidR="00711EF3" w:rsidRDefault="00711EF3"/>
    <w:p w:rsidR="00E634CB" w:rsidRDefault="00E634CB"/>
    <w:p w:rsidR="00E634CB" w:rsidRDefault="00E634CB"/>
    <w:p w:rsidR="001F365A" w:rsidRDefault="001F365A">
      <w:pPr>
        <w:rPr>
          <w:noProof/>
        </w:rPr>
      </w:pPr>
    </w:p>
    <w:p w:rsidR="001F365A" w:rsidRDefault="001F365A">
      <w:pPr>
        <w:rPr>
          <w:noProof/>
        </w:rPr>
      </w:pPr>
      <w:r>
        <w:rPr>
          <w:noProof/>
        </w:rPr>
        <w:t>Interface</w:t>
      </w:r>
    </w:p>
    <w:p w:rsidR="00711EF3" w:rsidRDefault="00B169FF">
      <w:r>
        <w:rPr>
          <w:noProof/>
        </w:rPr>
        <w:lastRenderedPageBreak/>
        <w:drawing>
          <wp:inline distT="0" distB="0" distL="0" distR="0" wp14:anchorId="34220914" wp14:editId="0AB3260A">
            <wp:extent cx="5943600" cy="3846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FF" w:rsidRDefault="00B169FF"/>
    <w:p w:rsidR="00B169FF" w:rsidRDefault="001F365A">
      <w:r>
        <w:t>Place card</w:t>
      </w:r>
    </w:p>
    <w:p w:rsidR="00B169FF" w:rsidRDefault="00B169FF">
      <w:r>
        <w:rPr>
          <w:noProof/>
        </w:rPr>
        <w:lastRenderedPageBreak/>
        <w:drawing>
          <wp:inline distT="0" distB="0" distL="0" distR="0" wp14:anchorId="47D5BE4F" wp14:editId="7BBF73C7">
            <wp:extent cx="5943600" cy="4284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FF" w:rsidRDefault="00B169FF"/>
    <w:p w:rsidR="00B169FF" w:rsidRDefault="001F365A">
      <w:r>
        <w:t>Apply energy</w:t>
      </w:r>
    </w:p>
    <w:p w:rsidR="00B169FF" w:rsidRDefault="00B169FF">
      <w:r>
        <w:rPr>
          <w:noProof/>
        </w:rPr>
        <w:lastRenderedPageBreak/>
        <w:drawing>
          <wp:inline distT="0" distB="0" distL="0" distR="0" wp14:anchorId="41E4A7B8" wp14:editId="40FFA79B">
            <wp:extent cx="5943600" cy="4271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FF" w:rsidRDefault="00B169FF"/>
    <w:p w:rsidR="00B169FF" w:rsidRDefault="001F365A">
      <w:r>
        <w:t>Ai turn</w:t>
      </w:r>
    </w:p>
    <w:p w:rsidR="00B169FF" w:rsidRDefault="00B169FF">
      <w:r>
        <w:rPr>
          <w:noProof/>
        </w:rPr>
        <w:lastRenderedPageBreak/>
        <w:drawing>
          <wp:inline distT="0" distB="0" distL="0" distR="0" wp14:anchorId="2D5C1654" wp14:editId="0C7F34E9">
            <wp:extent cx="5943600" cy="4112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FF" w:rsidRDefault="00B169FF"/>
    <w:p w:rsidR="00B169FF" w:rsidRDefault="00B169FF"/>
    <w:p w:rsidR="00B169FF" w:rsidRDefault="00B169FF"/>
    <w:p w:rsidR="00B169FF" w:rsidRDefault="001F365A">
      <w:r>
        <w:t>Double click to show card information</w:t>
      </w:r>
    </w:p>
    <w:p w:rsidR="00B169FF" w:rsidRDefault="00B169FF">
      <w:r>
        <w:rPr>
          <w:noProof/>
        </w:rPr>
        <w:lastRenderedPageBreak/>
        <w:drawing>
          <wp:inline distT="0" distB="0" distL="0" distR="0" wp14:anchorId="548D0F41" wp14:editId="03BF4674">
            <wp:extent cx="5943600" cy="370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FF" w:rsidRDefault="00B169FF"/>
    <w:p w:rsidR="00B169FF" w:rsidRDefault="00B169FF"/>
    <w:p w:rsidR="00B169FF" w:rsidRDefault="001F365A">
      <w:r>
        <w:t>Use ability</w:t>
      </w:r>
    </w:p>
    <w:p w:rsidR="00B169FF" w:rsidRDefault="00B169FF">
      <w:r>
        <w:rPr>
          <w:noProof/>
        </w:rPr>
        <w:lastRenderedPageBreak/>
        <w:drawing>
          <wp:inline distT="0" distB="0" distL="0" distR="0" wp14:anchorId="2B5AC28E" wp14:editId="45A64662">
            <wp:extent cx="5943600" cy="379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FF" w:rsidRDefault="00B169FF"/>
    <w:p w:rsidR="00B169FF" w:rsidRDefault="00B169FF"/>
    <w:p w:rsidR="00B169FF" w:rsidRDefault="00B169FF"/>
    <w:p w:rsidR="00711EF3" w:rsidRDefault="001F365A">
      <w:r>
        <w:t>Show discard</w:t>
      </w:r>
      <w:bookmarkStart w:id="0" w:name="_GoBack"/>
      <w:bookmarkEnd w:id="0"/>
    </w:p>
    <w:sectPr w:rsidR="00711E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225D" w:rsidRDefault="00C5225D" w:rsidP="00E634CB">
      <w:pPr>
        <w:spacing w:after="0" w:line="240" w:lineRule="auto"/>
      </w:pPr>
      <w:r>
        <w:separator/>
      </w:r>
    </w:p>
  </w:endnote>
  <w:endnote w:type="continuationSeparator" w:id="0">
    <w:p w:rsidR="00C5225D" w:rsidRDefault="00C5225D" w:rsidP="00E63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225D" w:rsidRDefault="00C5225D" w:rsidP="00E634CB">
      <w:pPr>
        <w:spacing w:after="0" w:line="240" w:lineRule="auto"/>
      </w:pPr>
      <w:r>
        <w:separator/>
      </w:r>
    </w:p>
  </w:footnote>
  <w:footnote w:type="continuationSeparator" w:id="0">
    <w:p w:rsidR="00C5225D" w:rsidRDefault="00C5225D" w:rsidP="00E634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952"/>
    <w:rsid w:val="001B0952"/>
    <w:rsid w:val="001F365A"/>
    <w:rsid w:val="00711EF3"/>
    <w:rsid w:val="00B169FF"/>
    <w:rsid w:val="00C5225D"/>
    <w:rsid w:val="00E634CB"/>
    <w:rsid w:val="00F2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427F0E-A881-472C-B093-E05376E53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4CB"/>
  </w:style>
  <w:style w:type="paragraph" w:styleId="Footer">
    <w:name w:val="footer"/>
    <w:basedOn w:val="Normal"/>
    <w:link w:val="FooterChar"/>
    <w:uiPriority w:val="99"/>
    <w:unhideWhenUsed/>
    <w:rsid w:val="00E63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Concordia University</dc:creator>
  <cp:keywords/>
  <dc:description/>
  <cp:lastModifiedBy>Ling Tan</cp:lastModifiedBy>
  <cp:revision>8</cp:revision>
  <dcterms:created xsi:type="dcterms:W3CDTF">2018-08-03T00:29:00Z</dcterms:created>
  <dcterms:modified xsi:type="dcterms:W3CDTF">2018-08-03T00:37:00Z</dcterms:modified>
</cp:coreProperties>
</file>