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56A1D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#############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#  ILMS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Metrics &amp; Prediction Programming  ########</w:t>
      </w:r>
    </w:p>
    <w:p w14:paraId="0164A47E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######################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#  Author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 Lai Wei  #####################</w:t>
      </w:r>
    </w:p>
    <w:p w14:paraId="0D0733F8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8615B6D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import pandas as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pd</w:t>
      </w:r>
      <w:proofErr w:type="gramEnd"/>
    </w:p>
    <w:p w14:paraId="79FD61FD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import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numpy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as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</w:t>
      </w:r>
      <w:proofErr w:type="gramEnd"/>
    </w:p>
    <w:p w14:paraId="08A51309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from datetime import datetime as dt</w:t>
      </w:r>
    </w:p>
    <w:p w14:paraId="3FD7F7F1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B4FB0D1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########################   L1 Task   ##########################</w:t>
      </w:r>
    </w:p>
    <w:p w14:paraId="1B3F1AB8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Data processing</w:t>
      </w:r>
    </w:p>
    <w:p w14:paraId="5EF0C1AF" w14:textId="7412EEAD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data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pd.read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_excel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bookmarkStart w:id="0" w:name="OLE_LINK123"/>
      <w:bookmarkStart w:id="1" w:name="OLE_LINK124"/>
      <w:bookmarkStart w:id="2" w:name="OLE_LINK125"/>
      <w:r w:rsidR="00060CEB">
        <w:rPr>
          <w:rFonts w:ascii="AppleSystemUIFont" w:hAnsi="AppleSystemUIFont" w:cs="AppleSystemUIFont"/>
          <w:kern w:val="0"/>
          <w:sz w:val="26"/>
          <w:szCs w:val="26"/>
        </w:rPr>
        <w:t>*</w:t>
      </w:r>
      <w:r>
        <w:rPr>
          <w:rFonts w:ascii="AppleSystemUIFont" w:hAnsi="AppleSystemUIFont" w:cs="AppleSystemUIFont"/>
          <w:kern w:val="0"/>
          <w:sz w:val="26"/>
          <w:szCs w:val="26"/>
        </w:rPr>
        <w:t>://</w:t>
      </w:r>
      <w:r w:rsidR="00060CEB">
        <w:rPr>
          <w:rFonts w:ascii="AppleSystemUIFont" w:hAnsi="AppleSystemUIFont" w:cs="AppleSystemUIFont"/>
          <w:kern w:val="0"/>
          <w:sz w:val="26"/>
          <w:szCs w:val="26"/>
        </w:rPr>
        <w:t xml:space="preserve">*** </w:t>
      </w:r>
      <w:r>
        <w:rPr>
          <w:rFonts w:ascii="AppleSystemUIFont" w:hAnsi="AppleSystemUIFont" w:cs="AppleSystemUIFont"/>
          <w:kern w:val="0"/>
          <w:sz w:val="26"/>
          <w:szCs w:val="26"/>
        </w:rPr>
        <w:t>//</w:t>
      </w:r>
      <w:r w:rsidR="00060CEB">
        <w:rPr>
          <w:rFonts w:ascii="AppleSystemUIFont" w:hAnsi="AppleSystemUIFont" w:cs="AppleSystemUIFont"/>
          <w:kern w:val="0"/>
          <w:sz w:val="26"/>
          <w:szCs w:val="26"/>
        </w:rPr>
        <w:t>***</w:t>
      </w:r>
      <w:bookmarkEnd w:id="0"/>
      <w:bookmarkEnd w:id="1"/>
      <w:bookmarkEnd w:id="2"/>
      <w:r>
        <w:rPr>
          <w:rFonts w:ascii="AppleSystemUIFont" w:hAnsi="AppleSystemUIFont" w:cs="AppleSystemUIFont"/>
          <w:kern w:val="0"/>
          <w:sz w:val="26"/>
          <w:szCs w:val="26"/>
        </w:rPr>
        <w:t>.xlsx')</w:t>
      </w:r>
    </w:p>
    <w:p w14:paraId="5543434B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data.drop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(['Currency',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Unit','Batch','Msg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Type','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Orig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-Msg-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Type','Status','Sender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Ref','System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Ref','Cust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Ref','Priority','Critical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'],axis=1,inplace=True)</w:t>
      </w:r>
    </w:p>
    <w:p w14:paraId="10798398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0BA0E8D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Check whether the drop works</w:t>
      </w:r>
    </w:p>
    <w:p w14:paraId="1CCCF0C5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#column_names_list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data.columns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.tolist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</w:t>
      </w:r>
    </w:p>
    <w:p w14:paraId="7D3D7C38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#print(column_names_list)</w:t>
      </w:r>
    </w:p>
    <w:p w14:paraId="3AD37B90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E380985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 Function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categorize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based on the payment type</w:t>
      </w:r>
    </w:p>
    <w:p w14:paraId="26D214BA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Notice: In the raw data, "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FED  Receive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 Send" under the "Payment Type" column means "FED Clearing Receive/ Send"</w:t>
      </w:r>
    </w:p>
    <w:p w14:paraId="6471DC24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def categorize(type):</w:t>
      </w:r>
    </w:p>
    <w:p w14:paraId="7F17303C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if 'CHIPS' in type:</w:t>
      </w:r>
    </w:p>
    <w:p w14:paraId="37A261DD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return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CHIPS'</w:t>
      </w:r>
      <w:proofErr w:type="gramEnd"/>
    </w:p>
    <w:p w14:paraId="6B911CB2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elif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'Security' in type:</w:t>
      </w:r>
    </w:p>
    <w:p w14:paraId="3906C875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return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SECURITY'</w:t>
      </w:r>
      <w:proofErr w:type="gramEnd"/>
    </w:p>
    <w:p w14:paraId="54450AA4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else:</w:t>
      </w:r>
    </w:p>
    <w:p w14:paraId="77B6231F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    return 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FED'</w:t>
      </w:r>
      <w:proofErr w:type="gramEnd"/>
    </w:p>
    <w:p w14:paraId="216E4B88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</w:t>
      </w:r>
    </w:p>
    <w:p w14:paraId="1F547035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Apply the categorization</w:t>
      </w:r>
    </w:p>
    <w:p w14:paraId="056165E4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data['Category'] =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'Payment Type'].apply(categorize)</w:t>
      </w:r>
    </w:p>
    <w:p w14:paraId="048E9DFE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E4FDBA8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#Create new columns based on categories</w:t>
      </w:r>
    </w:p>
    <w:p w14:paraId="08AAB9B1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for Category in ['CHIPS', 'SECURITY', 'FED']:</w:t>
      </w:r>
    </w:p>
    <w:p w14:paraId="18A25FF2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Category]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data.apply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(lambda row: row['Payment Type'] if row['Category'] == Category else '', axis=1)</w:t>
      </w:r>
    </w:p>
    <w:p w14:paraId="28477393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8298BC4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Drop the temporary 'Category' column</w:t>
      </w:r>
    </w:p>
    <w:p w14:paraId="4CE3D557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#data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data.drop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('Category', axis=1)</w:t>
      </w:r>
    </w:p>
    <w:p w14:paraId="5B7C3D1A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40E7C2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Function to check if 'send' is in the description</w:t>
      </w:r>
    </w:p>
    <w:p w14:paraId="7D07EB18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def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is_send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(text):</w:t>
      </w:r>
    </w:p>
    <w:p w14:paraId="33D2EDF5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return 'send' in str(text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).lower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()</w:t>
      </w:r>
    </w:p>
    <w:p w14:paraId="3DFF9B9B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2016DB7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Apply the conversion</w:t>
      </w:r>
    </w:p>
    <w:p w14:paraId="5BDAC83D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data['Amount']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data.apply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(lambda row: -row['Amount'] if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is_send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(row['Payment Type']) else row['Amount'], axis=1)</w:t>
      </w:r>
    </w:p>
    <w:p w14:paraId="7340C64A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70407EF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Ensure the data is sorted by timestamp and convert the 'TIME STAMP' column to datetime</w:t>
      </w:r>
    </w:p>
    <w:p w14:paraId="10B129D4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data.sort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_values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(['TIME STAMP'])</w:t>
      </w:r>
    </w:p>
    <w:p w14:paraId="779E60DC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'TIME STAMP']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pd.to_datetime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['TIME STAMP'])</w:t>
      </w:r>
    </w:p>
    <w:p w14:paraId="11F6D6A1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['Period']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'TIME STAMP'].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dt.to_period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('s')</w:t>
      </w:r>
    </w:p>
    <w:p w14:paraId="459497F5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096780E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usageCHIPS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['Category'] == 'CHIPS'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groupby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('Category')['Amount'].transform('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cumsum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</w:t>
      </w:r>
    </w:p>
    <w:p w14:paraId="57889A0F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usageSECURITY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['Category'] == 'SECURITY'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groupby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('Category')['Amount'].transform('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cumsum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</w:t>
      </w:r>
    </w:p>
    <w:p w14:paraId="2E8B1DB9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usageFED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['Category'] == 'FED'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groupby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('Category')['Amount'].transform('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cumsum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</w:t>
      </w:r>
    </w:p>
    <w:p w14:paraId="2A0007BE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filtered_FS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['Category'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isin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(['FED' , 'SECURITY'])]</w:t>
      </w:r>
    </w:p>
    <w:p w14:paraId="5E35CD14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filtered_FC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['Category'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isin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(['FED' , 'CHIPS'])]</w:t>
      </w:r>
    </w:p>
    <w:p w14:paraId="510955ED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usageFS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filtered_FS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['Amount'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].transform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cumsum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</w:t>
      </w:r>
    </w:p>
    <w:p w14:paraId="6E3240E2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usageFC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filtered_FC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['Amount'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].transform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cumsum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</w:t>
      </w:r>
    </w:p>
    <w:p w14:paraId="18F00B80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BF5E878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'''</w:t>
      </w:r>
    </w:p>
    <w:p w14:paraId="33E41B90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BaCHIPS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['Category'] == 'CHIPS'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groupby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('Category')['Balance'].transform('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cumsum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</w:t>
      </w:r>
    </w:p>
    <w:p w14:paraId="5102203A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BaSECURITY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['Category'] == 'SECURITY'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groupby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('Category')['Balance'].transform('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cumsum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</w:t>
      </w:r>
    </w:p>
    <w:p w14:paraId="599B44C2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BaFED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['Category'] == 'FED'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groupby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('Category')['Balance'].transform('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cumsum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</w:t>
      </w:r>
    </w:p>
    <w:p w14:paraId="34A9B1B3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filtered_FS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['Category'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isin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(['FED' , 'SECURITY'])]</w:t>
      </w:r>
    </w:p>
    <w:p w14:paraId="6D12F717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filtered_FC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['Category'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isin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(['FED' , 'CHIPS'])]</w:t>
      </w:r>
    </w:p>
    <w:p w14:paraId="0B9E301C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BaFS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filtered_FS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['Balance'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].transform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cumsum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</w:t>
      </w:r>
    </w:p>
    <w:p w14:paraId="4EA8544C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BaFC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filtered_FC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['Balance'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].transform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cumsum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')</w:t>
      </w:r>
    </w:p>
    <w:p w14:paraId="2AB6D54E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'''</w:t>
      </w:r>
    </w:p>
    <w:p w14:paraId="4321E82E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6D4F432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'''</w:t>
      </w:r>
    </w:p>
    <w:p w14:paraId="32A8E095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#Check if the data is organized as we want</w:t>
      </w:r>
    </w:p>
    <w:p w14:paraId="13BC735F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print(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"\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nDataFrame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with cumulative sum:")</w:t>
      </w:r>
    </w:p>
    <w:p w14:paraId="3FA2C2AD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print(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sumFS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'])</w:t>
      </w:r>
    </w:p>
    <w:p w14:paraId="62134568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print(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sumFC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'])</w:t>
      </w:r>
    </w:p>
    <w:p w14:paraId="185A8977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print(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6458562C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print(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"\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nData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types:")</w:t>
      </w:r>
    </w:p>
    <w:p w14:paraId="2BEEBBD0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print(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sorted.dtypes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00A7EEA3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'''</w:t>
      </w:r>
    </w:p>
    <w:p w14:paraId="457A8F0C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9CEA32B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566576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Save the result to a excel file</w:t>
      </w:r>
    </w:p>
    <w:p w14:paraId="287F4C97" w14:textId="3C8F2246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data_sorted.to_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excel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 w:rsidR="00060CEB">
        <w:rPr>
          <w:rFonts w:ascii="AppleSystemUIFont" w:hAnsi="AppleSystemUIFont" w:cs="AppleSystemUIFont"/>
          <w:kern w:val="0"/>
          <w:sz w:val="26"/>
          <w:szCs w:val="26"/>
        </w:rPr>
        <w:t>'</w:t>
      </w:r>
      <w:r w:rsidR="00060CEB">
        <w:rPr>
          <w:rFonts w:ascii="AppleSystemUIFont" w:hAnsi="AppleSystemUIFont" w:cs="AppleSystemUIFont"/>
          <w:kern w:val="0"/>
          <w:sz w:val="26"/>
          <w:szCs w:val="26"/>
        </w:rPr>
        <w:t>*</w:t>
      </w:r>
      <w:r w:rsidR="00060CEB">
        <w:rPr>
          <w:rFonts w:ascii="AppleSystemUIFont" w:hAnsi="AppleSystemUIFont" w:cs="AppleSystemUIFont"/>
          <w:kern w:val="0"/>
          <w:sz w:val="26"/>
          <w:szCs w:val="26"/>
        </w:rPr>
        <w:t>//</w:t>
      </w:r>
      <w:r w:rsidR="00060CEB">
        <w:rPr>
          <w:rFonts w:ascii="AppleSystemUIFont" w:hAnsi="AppleSystemUIFont" w:cs="AppleSystemUIFont"/>
          <w:kern w:val="0"/>
          <w:sz w:val="26"/>
          <w:szCs w:val="26"/>
        </w:rPr>
        <w:t xml:space="preserve">*** </w:t>
      </w:r>
      <w:r w:rsidR="00060CEB">
        <w:rPr>
          <w:rFonts w:ascii="AppleSystemUIFont" w:hAnsi="AppleSystemUIFont" w:cs="AppleSystemUIFont"/>
          <w:kern w:val="0"/>
          <w:sz w:val="26"/>
          <w:szCs w:val="26"/>
        </w:rPr>
        <w:t>//</w:t>
      </w:r>
      <w:r w:rsidR="00060CEB">
        <w:rPr>
          <w:rFonts w:ascii="AppleSystemUIFont" w:hAnsi="AppleSystemUIFont" w:cs="AppleSystemUIFont"/>
          <w:kern w:val="0"/>
          <w:sz w:val="26"/>
          <w:szCs w:val="26"/>
        </w:rPr>
        <w:t>***</w:t>
      </w:r>
      <w:r w:rsidR="00060CEB"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r>
        <w:rPr>
          <w:rFonts w:ascii="AppleSystemUIFont" w:hAnsi="AppleSystemUIFont" w:cs="AppleSystemUIFont"/>
          <w:kern w:val="0"/>
          <w:sz w:val="26"/>
          <w:szCs w:val="26"/>
        </w:rPr>
        <w:t>- Vera.xlsx', index=False)</w:t>
      </w:r>
    </w:p>
    <w:p w14:paraId="36AA05D6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3AEB96F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########################   L2 Task   ##########################</w:t>
      </w:r>
    </w:p>
    <w:p w14:paraId="510CB73B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FDE3F74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Set the date range</w:t>
      </w:r>
    </w:p>
    <w:p w14:paraId="3C3529FF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start_date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'2024-08-02 20:00:00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 #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!!!Replace with your desired start date</w:t>
      </w:r>
    </w:p>
    <w:p w14:paraId="5E98E1D8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start_date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pd.to_datetime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start_date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to_period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('s')</w:t>
      </w:r>
    </w:p>
    <w:p w14:paraId="2A1CFCE1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1DFC4F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end_date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'2024-08-09 20:00:00'    # !!!Replace with your desired end date</w:t>
      </w:r>
    </w:p>
    <w:p w14:paraId="5A6541DB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end_date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pd.to_datetime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end_date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to_period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('s')</w:t>
      </w:r>
    </w:p>
    <w:p w14:paraId="799C629F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F805575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 Filter the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DataFrame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for the specified date range</w:t>
      </w:r>
    </w:p>
    <w:p w14:paraId="795B78B0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mask =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['Period'] &gt;=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start_date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&amp;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['Period'] &lt;=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end_date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4531FCA3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data_filtered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data_sorted.loc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[mask]</w:t>
      </w:r>
    </w:p>
    <w:p w14:paraId="29B5C711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DA2A673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Group by date and find the minimum value in corresponding columns for each transaction day</w:t>
      </w:r>
    </w:p>
    <w:p w14:paraId="23D86A5D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filtered.groupby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(['Value Date']).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({</w:t>
      </w:r>
    </w:p>
    <w:p w14:paraId="40752A6E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usageCHIPS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': ['min'],  </w:t>
      </w:r>
    </w:p>
    <w:p w14:paraId="69E9A416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usageSECURITY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': ['min'],</w:t>
      </w:r>
    </w:p>
    <w:p w14:paraId="4348CFEF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usageFED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': ['min'],  </w:t>
      </w:r>
    </w:p>
    <w:p w14:paraId="5B5DEBE6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usageFS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': ['min'], </w:t>
      </w:r>
    </w:p>
    <w:p w14:paraId="3D2FBBDC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usageFC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': ['min'],</w:t>
      </w:r>
    </w:p>
    <w:p w14:paraId="6B46B093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'FS Balance': ['first']</w:t>
      </w:r>
    </w:p>
    <w:p w14:paraId="11F0E673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_index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</w:t>
      </w:r>
    </w:p>
    <w:p w14:paraId="61C58498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17CAB9C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'''</w:t>
      </w:r>
    </w:p>
    <w:p w14:paraId="56D06B31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data_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filtered.groupby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(['Value Date']).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agg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({</w:t>
      </w:r>
    </w:p>
    <w:p w14:paraId="14AD29D2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BaCHIPS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': ['first'],     </w:t>
      </w:r>
    </w:p>
    <w:p w14:paraId="522A09CC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BaSECURITY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': ['first'],</w:t>
      </w:r>
    </w:p>
    <w:p w14:paraId="31C6ACE7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BaFED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': ['first'],    </w:t>
      </w:r>
    </w:p>
    <w:p w14:paraId="2DE3F2EF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   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BaFS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': ['first'],</w:t>
      </w:r>
    </w:p>
    <w:p w14:paraId="1CEB8C93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BaFC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': ['first']</w:t>
      </w:r>
    </w:p>
    <w:p w14:paraId="137C9D66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).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_index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()</w:t>
      </w:r>
    </w:p>
    <w:p w14:paraId="2EAF1C29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'''</w:t>
      </w:r>
    </w:p>
    <w:p w14:paraId="0ED81D06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3DE37A3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Flatten the multi-level column names</w:t>
      </w:r>
    </w:p>
    <w:p w14:paraId="4F09347E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combined.columns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['_'.join(col).strip() for col in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result_combined.columns.values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]</w:t>
      </w:r>
    </w:p>
    <w:p w14:paraId="2F2F9C2B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086E1A8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Rename the columns to distinguish between min and first</w:t>
      </w:r>
    </w:p>
    <w:p w14:paraId="618BC12C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combined.rename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(columns={</w:t>
      </w:r>
    </w:p>
    <w:p w14:paraId="497E9857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'Value Date_': 'Value Date',</w:t>
      </w:r>
    </w:p>
    <w:p w14:paraId="18A715E7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    'Category_': 'Category'</w:t>
      </w:r>
    </w:p>
    <w:p w14:paraId="5CFFFFA8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</w:t>
      </w:r>
    </w:p>
    <w:p w14:paraId="63FFA778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1C8A5D2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print(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698E5376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424BE78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#Metric calculation</w:t>
      </w:r>
    </w:p>
    <w:p w14:paraId="60ABCAF2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#amount</w:t>
      </w:r>
    </w:p>
    <w:p w14:paraId="39959F73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#result_combined['CHIPSbalance']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BaCHIPS_first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usageCHIPS_min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</w:t>
      </w:r>
    </w:p>
    <w:p w14:paraId="3C12CA15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#result_combined['SECURITYbalance']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BaSECURITY_first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usageSECURITY_min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</w:t>
      </w:r>
    </w:p>
    <w:p w14:paraId="37DF5029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#result_combined['FEDbalance']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BaFED_first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usageFED_min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</w:t>
      </w:r>
    </w:p>
    <w:p w14:paraId="0D130825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F&amp;Sbalance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'FS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Balance_first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usageFS_min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</w:t>
      </w:r>
    </w:p>
    <w:p w14:paraId="2E2C1F5A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#result_combined['F&amp;Cbalance']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BaFC_first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+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usageFC_min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</w:t>
      </w:r>
    </w:p>
    <w:p w14:paraId="6DBB841A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DC7D36E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#ratio</w:t>
      </w:r>
    </w:p>
    <w:p w14:paraId="0606F1B7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#result_combined['CHIPSratio']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usageCHIPS_min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/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BaCHIPS_first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</w:t>
      </w:r>
    </w:p>
    <w:p w14:paraId="5373A949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#result_combined['SECURITYratio']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usageSECURITY_min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/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BaSECURITY_first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</w:t>
      </w:r>
    </w:p>
    <w:p w14:paraId="17322B04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#result_combined['FEDratio']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usageFED_min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/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BaFED_first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</w:t>
      </w:r>
    </w:p>
    <w:p w14:paraId="7AA8F597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F&amp;Sratio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usageFS_min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/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'FS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Balance_first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</w:t>
      </w:r>
    </w:p>
    <w:p w14:paraId="3EE2AA73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#result_combined['F&amp;Cratio'] =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usageFC_min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'] /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BaFC_first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</w:t>
      </w:r>
    </w:p>
    <w:p w14:paraId="18B1DCB7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A6D1146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#Create risk limit threshold</w:t>
      </w:r>
    </w:p>
    <w:p w14:paraId="453C9E7E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#balanceCUTOFF1 trigger when amount &lt;=4b, balanceCUTOFF2 trigger when amount &lt;=2b, balanceCUTOFF3 trigger when amount &lt;=0</w:t>
      </w:r>
    </w:p>
    <w:p w14:paraId="41992F8D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'''</w:t>
      </w:r>
    </w:p>
    <w:p w14:paraId="2CC1FDA7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['CHIPSbalanceCUTOFF1']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CHIPSbalance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&gt;= 4000000000, 0, 1)</w:t>
      </w:r>
    </w:p>
    <w:p w14:paraId="292CC9CF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['CHIPSbalanceCUTOFF2']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CHIPSbalance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&gt;= 2000000000, 0, 1)</w:t>
      </w:r>
    </w:p>
    <w:p w14:paraId="3646D162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['CHIPSbalanceCUTOFF3']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CHIPSbalance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&gt;= 0, 0, 1)</w:t>
      </w:r>
    </w:p>
    <w:p w14:paraId="55DB6581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['SECURITYbalanceCUTOFF1']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SECURITYbalance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&gt;= 4000000000, 0, 1)</w:t>
      </w:r>
    </w:p>
    <w:p w14:paraId="5CD1FBF3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['SECURITYbalanceCUTOFF2']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SECURITYbalance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&gt;= 2000000000, 0, 1)</w:t>
      </w:r>
    </w:p>
    <w:p w14:paraId="7EBB7D4E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['SECURITYbalanceCUTOFF3']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SECURITYbalance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&gt;= 0, 0, 1)</w:t>
      </w:r>
    </w:p>
    <w:p w14:paraId="79C305FB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['FEDusagebalanceCUTOFF1']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FEDbalance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&gt;= 4000000000, 0, 1)</w:t>
      </w:r>
    </w:p>
    <w:p w14:paraId="49C9568F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['FEDusagebalanceCUTOFF2']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FEDbalance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&gt;= 2000000000, 0, 1)</w:t>
      </w:r>
    </w:p>
    <w:p w14:paraId="4C0A86D6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['FEDusagebalanceCUTOFF3']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FEDbalance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&gt;= 0, 0, 1)</w:t>
      </w:r>
    </w:p>
    <w:p w14:paraId="4AE3A63E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'''</w:t>
      </w:r>
    </w:p>
    <w:p w14:paraId="1A6D84F3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['FSusagebalanceCUTOFF1']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F&amp;Sbalance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&gt;= 4000000000, 0, 1)</w:t>
      </w:r>
    </w:p>
    <w:p w14:paraId="76920B62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['FSusagebalanceCUTOFF2']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F&amp;Sbalance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&gt;= 2000000000, 0, 1)</w:t>
      </w:r>
    </w:p>
    <w:p w14:paraId="5BCB95C7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['FSusagebalanceCUTOFF3']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F&amp;Sbalance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&gt;= 0, 0, 1)</w:t>
      </w:r>
    </w:p>
    <w:p w14:paraId="2C3DD1C7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'''</w:t>
      </w:r>
    </w:p>
    <w:p w14:paraId="5AA59B01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['FCusagebalanceCUTOFF1']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F&amp;Cbalance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&gt;= 4000000000, 0, 1)</w:t>
      </w:r>
    </w:p>
    <w:p w14:paraId="1E385BCB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['FCusagebalanceCUTOFF2']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F&amp;Cbalance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&gt;= 2000000000, 0, 1)</w:t>
      </w:r>
    </w:p>
    <w:p w14:paraId="732639D5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['FCusagebalanceCUTOFF3']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F&amp;Cbalance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&gt;= 0, 0, 1)</w:t>
      </w:r>
    </w:p>
    <w:p w14:paraId="1C859E56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'''</w:t>
      </w:r>
    </w:p>
    <w:p w14:paraId="4D1809C1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E3B1A04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#ratioCUTOFF1 trigger when ratio &gt;=80%, ratioCUTOFF2 trigger when ratio &gt;=90%, ratioCUTOFF3 trigger when ratio &gt;=100%</w:t>
      </w:r>
    </w:p>
    <w:p w14:paraId="2C61CA52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'''</w:t>
      </w:r>
    </w:p>
    <w:p w14:paraId="3E9B6E7A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['CHIPSratioCUTOFF1']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CHIPSratio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&lt;= 0.8, 0, 1)</w:t>
      </w:r>
    </w:p>
    <w:p w14:paraId="6BEA0B1F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['CHIPSratioCUTOFF2']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CHIPSratio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&lt;= 0.9, 0, 1)</w:t>
      </w:r>
    </w:p>
    <w:p w14:paraId="0CB98513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['CHIPSratioCUTOFF3']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CHIPSratio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&lt;=1, 0, 1)</w:t>
      </w:r>
    </w:p>
    <w:p w14:paraId="4432D117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['SECURITYratioCUTOFF1']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SECURITYratio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&lt;= 0.8, 0, 1)</w:t>
      </w:r>
    </w:p>
    <w:p w14:paraId="6C8C391E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['SECURITYratioCUTOFF2']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SECURITYratio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&lt;= 0.9, 0, 1)</w:t>
      </w:r>
    </w:p>
    <w:p w14:paraId="5A7824F7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['SECURITYratioCUTOFF3']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SECURITYratio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&lt;=1, 0, 1)</w:t>
      </w:r>
    </w:p>
    <w:p w14:paraId="4E2EF551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['FEDusageratioCUTOFF1']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FEDratio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&lt;= 0.8, 0, 1)</w:t>
      </w:r>
    </w:p>
    <w:p w14:paraId="7A85F93E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['FEDusageratioCUTOFF2']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FEDratio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&lt;= 0.9, 0, 1)</w:t>
      </w:r>
    </w:p>
    <w:p w14:paraId="00B7B10B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['FEDusageratioCUTOFF3']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FEDratio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&lt;=1, 0, 1)</w:t>
      </w:r>
    </w:p>
    <w:p w14:paraId="220FADAB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'''</w:t>
      </w:r>
    </w:p>
    <w:p w14:paraId="4E863537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['FSusageratioCUTOFF1']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F&amp;Sratio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&lt;= 0.8, 0, 1)</w:t>
      </w:r>
    </w:p>
    <w:p w14:paraId="0DB457E3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['FSusageratioCUTOFF2']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F&amp;Sratio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&lt;= 0.9, 0, 1)</w:t>
      </w:r>
    </w:p>
    <w:p w14:paraId="5A9C539D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['FSusageratioCUTOFF3']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F&amp;Sratio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&lt;=1, 0, 1)</w:t>
      </w:r>
    </w:p>
    <w:p w14:paraId="3A40980F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'''</w:t>
      </w:r>
    </w:p>
    <w:p w14:paraId="5B16521C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['FCusageratioCUTOFF1']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F&amp;Cratio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&lt;= 0.8, 0, 1)</w:t>
      </w:r>
    </w:p>
    <w:p w14:paraId="0258F423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['FCusageratioCUTOFF2']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F&amp;Cratio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&lt;= 0.9, 0, 1)</w:t>
      </w:r>
    </w:p>
    <w:p w14:paraId="299A8EC6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['FCusageratioCUTOFF3']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np.where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F&amp;Cratio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 &lt;=1, 0, 1)</w:t>
      </w:r>
    </w:p>
    <w:p w14:paraId="29641448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'''</w:t>
      </w:r>
    </w:p>
    <w:p w14:paraId="7F6ACA2C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EDAE6C8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Print the result</w:t>
      </w:r>
    </w:p>
    <w:p w14:paraId="6ED4569A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print(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</w:t>
      </w:r>
    </w:p>
    <w:p w14:paraId="630B4AE1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3447A05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 Save the result to a new CSV file</w:t>
      </w:r>
    </w:p>
    <w:p w14:paraId="3509FB51" w14:textId="4217DEEA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result_combined.to_excel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r w:rsidR="00060CEB">
        <w:rPr>
          <w:rFonts w:ascii="AppleSystemUIFont" w:hAnsi="AppleSystemUIFont" w:cs="AppleSystemUIFont"/>
          <w:kern w:val="0"/>
          <w:sz w:val="26"/>
          <w:szCs w:val="26"/>
        </w:rPr>
        <w:t>*</w:t>
      </w:r>
      <w:r>
        <w:rPr>
          <w:rFonts w:ascii="AppleSystemUIFont" w:hAnsi="AppleSystemUIFont" w:cs="AppleSystemUIFont"/>
          <w:kern w:val="0"/>
          <w:sz w:val="26"/>
          <w:szCs w:val="26"/>
        </w:rPr>
        <w:t>://</w:t>
      </w:r>
      <w:r w:rsidR="00060CEB">
        <w:rPr>
          <w:rFonts w:ascii="AppleSystemUIFont" w:hAnsi="AppleSystemUIFont" w:cs="AppleSystemUIFont"/>
          <w:kern w:val="0"/>
          <w:sz w:val="26"/>
          <w:szCs w:val="26"/>
        </w:rPr>
        <w:t>***</w:t>
      </w:r>
      <w:r>
        <w:rPr>
          <w:rFonts w:ascii="AppleSystemUIFont" w:hAnsi="AppleSystemUIFont" w:cs="AppleSystemUIFont"/>
          <w:kern w:val="0"/>
          <w:sz w:val="26"/>
          <w:szCs w:val="26"/>
        </w:rPr>
        <w:t>// Vera - Metrics.xlsx', index=False)</w:t>
      </w:r>
    </w:p>
    <w:p w14:paraId="5AFB22AC" w14:textId="77777777" w:rsidR="0087619C" w:rsidRDefault="0087619C" w:rsidP="0087619C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1C9D0C8" w14:textId="77777777" w:rsidR="0087619C" w:rsidRDefault="0087619C"/>
    <w:sectPr w:rsidR="0087619C" w:rsidSect="0087619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19C"/>
    <w:rsid w:val="00060CEB"/>
    <w:rsid w:val="00876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830198"/>
  <w15:chartTrackingRefBased/>
  <w15:docId w15:val="{16D64A89-D951-914F-9EAC-969E54FCE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1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1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1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1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1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1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1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1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1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1383</Words>
  <Characters>7885</Characters>
  <Application>Microsoft Office Word</Application>
  <DocSecurity>0</DocSecurity>
  <Lines>65</Lines>
  <Paragraphs>18</Paragraphs>
  <ScaleCrop>false</ScaleCrop>
  <Company/>
  <LinksUpToDate>false</LinksUpToDate>
  <CharactersWithSpaces>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t1886</dc:creator>
  <cp:keywords/>
  <dc:description/>
  <cp:lastModifiedBy>t1886</cp:lastModifiedBy>
  <cp:revision>2</cp:revision>
  <dcterms:created xsi:type="dcterms:W3CDTF">2024-11-03T21:20:00Z</dcterms:created>
  <dcterms:modified xsi:type="dcterms:W3CDTF">2025-12-12T20:04:00Z</dcterms:modified>
</cp:coreProperties>
</file>