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ABBFB" w14:textId="6C75FFF1" w:rsidR="001C187E" w:rsidRDefault="001C187E">
      <w:r>
        <w:rPr>
          <w:noProof/>
        </w:rPr>
        <w:drawing>
          <wp:inline distT="0" distB="0" distL="0" distR="0" wp14:anchorId="19FC729A" wp14:editId="34DDB17E">
            <wp:extent cx="5731510" cy="3785235"/>
            <wp:effectExtent l="0" t="0" r="2540" b="5715"/>
            <wp:docPr id="160544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41517" name="Picture 16054415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A316" w14:textId="77777777" w:rsidR="001C187E" w:rsidRDefault="001C187E">
      <w:r>
        <w:br w:type="page"/>
      </w:r>
    </w:p>
    <w:p w14:paraId="25014100" w14:textId="77777777" w:rsidR="001C187E" w:rsidRDefault="001C187E" w:rsidP="001C187E">
      <w:r>
        <w:t>Saya paham! Di ChatLing, untuk mengelola kondisi **stok ada** dan **stok tidak ada**, Anda perlu **menggunakan kondisi logika** di dalam alur percakapan (dialog flow). Secara sederhana, Anda akan memeriksa data stok yang diambil dari API sistem persediaan, kemudian memberikan respons berdasarkan apakah stok tersebut tersedia atau tidak. Langkah-langkah berikut akan membantu Anda memahami cara membuat percakapan berdasarkan kondisi stok.</w:t>
      </w:r>
    </w:p>
    <w:p w14:paraId="3C277365" w14:textId="77777777" w:rsidR="001C187E" w:rsidRDefault="001C187E" w:rsidP="001C187E"/>
    <w:p w14:paraId="5082ADBA" w14:textId="77777777" w:rsidR="001C187E" w:rsidRDefault="001C187E" w:rsidP="001C187E">
      <w:r>
        <w:t>Berikut adalah panduan untuk membuat alur percakapan cek stok dengan **kondisi stok ada** dan **stok tidak ada** di **ChatLing**:</w:t>
      </w:r>
    </w:p>
    <w:p w14:paraId="404F8FB6" w14:textId="77777777" w:rsidR="001C187E" w:rsidRDefault="001C187E" w:rsidP="001C187E"/>
    <w:p w14:paraId="47491C79" w14:textId="77777777" w:rsidR="001C187E" w:rsidRDefault="001C187E" w:rsidP="001C187E">
      <w:r>
        <w:t>---</w:t>
      </w:r>
    </w:p>
    <w:p w14:paraId="5AD62240" w14:textId="77777777" w:rsidR="001C187E" w:rsidRDefault="001C187E" w:rsidP="001C187E"/>
    <w:p w14:paraId="63ECD859" w14:textId="77777777" w:rsidR="001C187E" w:rsidRDefault="001C187E" w:rsidP="001C187E">
      <w:r>
        <w:t>### **Langkah-langkah Membuat Percakapan Cek Stok di ChatLing**</w:t>
      </w:r>
    </w:p>
    <w:p w14:paraId="1034CC24" w14:textId="77777777" w:rsidR="001C187E" w:rsidRDefault="001C187E" w:rsidP="001C187E"/>
    <w:p w14:paraId="54883394" w14:textId="77777777" w:rsidR="001C187E" w:rsidRDefault="001C187E" w:rsidP="001C187E">
      <w:r>
        <w:t>#### 1. **Buat Intent untuk Cek Stok**</w:t>
      </w:r>
    </w:p>
    <w:p w14:paraId="082F9EF1" w14:textId="77777777" w:rsidR="001C187E" w:rsidRDefault="001C187E" w:rsidP="001C187E">
      <w:r>
        <w:t>Buat intent baru dengan nama `cek_stok` atau yang serupa untuk menangani permintaan pengguna yang ingin mengecek stok.</w:t>
      </w:r>
    </w:p>
    <w:p w14:paraId="25F145CA" w14:textId="77777777" w:rsidR="001C187E" w:rsidRDefault="001C187E" w:rsidP="001C187E"/>
    <w:p w14:paraId="340F1FBD" w14:textId="77777777" w:rsidR="001C187E" w:rsidRDefault="001C187E" w:rsidP="001C187E">
      <w:r>
        <w:t>1. **Masuk ke ChatLing** dan buka **Intent Management**.</w:t>
      </w:r>
    </w:p>
    <w:p w14:paraId="434168D5" w14:textId="77777777" w:rsidR="001C187E" w:rsidRDefault="001C187E" w:rsidP="001C187E">
      <w:r>
        <w:t>2. Buat intent baru dengan nama `cek_stok` dan buat **trigger phrases** seperti:</w:t>
      </w:r>
    </w:p>
    <w:p w14:paraId="3F5F7EAF" w14:textId="77777777" w:rsidR="001C187E" w:rsidRDefault="001C187E" w:rsidP="001C187E">
      <w:r>
        <w:t xml:space="preserve">   - “Cek stok [Nama Barang]”</w:t>
      </w:r>
    </w:p>
    <w:p w14:paraId="4D8BC81B" w14:textId="77777777" w:rsidR="001C187E" w:rsidRDefault="001C187E" w:rsidP="001C187E">
      <w:r>
        <w:t xml:space="preserve">   - “Ada stok [Nama Barang]?”</w:t>
      </w:r>
    </w:p>
    <w:p w14:paraId="0688870F" w14:textId="77777777" w:rsidR="001C187E" w:rsidRDefault="001C187E" w:rsidP="001C187E">
      <w:r>
        <w:t xml:space="preserve">   - “Stok [Nama Barang] berapa?”</w:t>
      </w:r>
    </w:p>
    <w:p w14:paraId="3EB1F65C" w14:textId="77777777" w:rsidR="001C187E" w:rsidRDefault="001C187E" w:rsidP="001C187E"/>
    <w:p w14:paraId="4C44EBD5" w14:textId="77777777" w:rsidR="001C187E" w:rsidRDefault="001C187E" w:rsidP="001C187E">
      <w:r>
        <w:t>---</w:t>
      </w:r>
    </w:p>
    <w:p w14:paraId="0B181E01" w14:textId="77777777" w:rsidR="001C187E" w:rsidRDefault="001C187E" w:rsidP="001C187E"/>
    <w:p w14:paraId="3743B4C0" w14:textId="77777777" w:rsidR="001C187E" w:rsidRDefault="001C187E" w:rsidP="001C187E">
      <w:r>
        <w:t>#### 2. **Desain Dialog Flow untuk Cek Stok**</w:t>
      </w:r>
    </w:p>
    <w:p w14:paraId="3B79FFEB" w14:textId="77777777" w:rsidR="001C187E" w:rsidRDefault="001C187E" w:rsidP="001C187E">
      <w:r>
        <w:t>Di ChatLing, untuk melakukan pengecekan stok, Anda perlu menambahkan langkah-langkah yang memeriksa data stok dengan menggunakan **API** yang terintegrasi. Jadi, setelah intent `cek_stok` diterima, Anda akan meminta pengguna menyebutkan barang yang ingin dicek dan kemudian menghubungi API untuk mengambil data stok tersebut.</w:t>
      </w:r>
    </w:p>
    <w:p w14:paraId="525BAFDD" w14:textId="77777777" w:rsidR="001C187E" w:rsidRDefault="001C187E" w:rsidP="001C187E"/>
    <w:p w14:paraId="227694CB" w14:textId="77777777" w:rsidR="001C187E" w:rsidRDefault="001C187E" w:rsidP="001C187E">
      <w:r>
        <w:t>1. **Pengguna bertanya tentang stok**:</w:t>
      </w:r>
    </w:p>
    <w:p w14:paraId="3A36EB9D" w14:textId="77777777" w:rsidR="001C187E" w:rsidRDefault="001C187E" w:rsidP="001C187E">
      <w:r>
        <w:t xml:space="preserve">   - Chatbot akan meminta nama barang untuk mengecek stoknya.</w:t>
      </w:r>
    </w:p>
    <w:p w14:paraId="67F9C4E4" w14:textId="77777777" w:rsidR="001C187E" w:rsidRDefault="001C187E" w:rsidP="001C187E"/>
    <w:p w14:paraId="74035D61" w14:textId="77777777" w:rsidR="001C187E" w:rsidRDefault="001C187E" w:rsidP="001C187E">
      <w:r>
        <w:t xml:space="preserve">   **Contoh percakapan**:</w:t>
      </w:r>
    </w:p>
    <w:p w14:paraId="40224A6C" w14:textId="77777777" w:rsidR="001C187E" w:rsidRDefault="001C187E" w:rsidP="001C187E">
      <w:r>
        <w:t xml:space="preserve">   - **Pengguna**: "Cek stok Gula Pasir"</w:t>
      </w:r>
    </w:p>
    <w:p w14:paraId="7E8DF88F" w14:textId="77777777" w:rsidR="001C187E" w:rsidRDefault="001C187E" w:rsidP="001C187E">
      <w:r>
        <w:t xml:space="preserve">   - **Chatbot**: "Anda ingin mengecek stok Gula Pasir. Sebentar, saya cek stoknya..."</w:t>
      </w:r>
    </w:p>
    <w:p w14:paraId="2785724C" w14:textId="77777777" w:rsidR="001C187E" w:rsidRDefault="001C187E" w:rsidP="001C187E"/>
    <w:p w14:paraId="457E9A43" w14:textId="77777777" w:rsidR="001C187E" w:rsidRDefault="001C187E" w:rsidP="001C187E">
      <w:r>
        <w:t>2. **Kirim request ke API untuk cek stok**:</w:t>
      </w:r>
    </w:p>
    <w:p w14:paraId="24F0CF36" w14:textId="77777777" w:rsidR="001C187E" w:rsidRDefault="001C187E" w:rsidP="001C187E">
      <w:r>
        <w:t xml:space="preserve">   - Setelah mendapatkan nama barang, chatbot akan mengirimkan permintaan ke **API sistem persediaan** untuk memeriksa apakah barang tersebut tersedia di stok.</w:t>
      </w:r>
    </w:p>
    <w:p w14:paraId="454A2069" w14:textId="77777777" w:rsidR="001C187E" w:rsidRDefault="001C187E" w:rsidP="001C187E"/>
    <w:p w14:paraId="47CA3529" w14:textId="77777777" w:rsidR="001C187E" w:rsidRDefault="001C187E" w:rsidP="001C187E">
      <w:r>
        <w:t xml:space="preserve">   **Contoh API request**:</w:t>
      </w:r>
    </w:p>
    <w:p w14:paraId="336637A4" w14:textId="77777777" w:rsidR="001C187E" w:rsidRDefault="001C187E" w:rsidP="001C187E">
      <w:r>
        <w:t xml:space="preserve">   ```json</w:t>
      </w:r>
    </w:p>
    <w:p w14:paraId="73716EEF" w14:textId="77777777" w:rsidR="001C187E" w:rsidRDefault="001C187E" w:rsidP="001C187E">
      <w:r>
        <w:t xml:space="preserve">   GET /api/inventory/check_stock?product_name=Gula Pasir</w:t>
      </w:r>
    </w:p>
    <w:p w14:paraId="61B9B74A" w14:textId="77777777" w:rsidR="001C187E" w:rsidRDefault="001C187E" w:rsidP="001C187E">
      <w:r>
        <w:t xml:space="preserve">   ```</w:t>
      </w:r>
    </w:p>
    <w:p w14:paraId="2CB98473" w14:textId="77777777" w:rsidR="001C187E" w:rsidRDefault="001C187E" w:rsidP="001C187E"/>
    <w:p w14:paraId="641AFF33" w14:textId="77777777" w:rsidR="001C187E" w:rsidRDefault="001C187E" w:rsidP="001C187E">
      <w:r>
        <w:t>3. **Pengecekan Stok**:</w:t>
      </w:r>
    </w:p>
    <w:p w14:paraId="7ABD360B" w14:textId="77777777" w:rsidR="001C187E" w:rsidRDefault="001C187E" w:rsidP="001C187E">
      <w:r>
        <w:t xml:space="preserve">   - Anda perlu menggunakan **conditional logic** di ChatLing untuk memeriksa apakah hasil dari API menunjukkan bahwa stok barang ada atau tidak.</w:t>
      </w:r>
    </w:p>
    <w:p w14:paraId="47CF4120" w14:textId="77777777" w:rsidR="001C187E" w:rsidRDefault="001C187E" w:rsidP="001C187E"/>
    <w:p w14:paraId="75024FA6" w14:textId="77777777" w:rsidR="001C187E" w:rsidRDefault="001C187E" w:rsidP="001C187E">
      <w:r>
        <w:t>#### 3. **Menangani Stok Ada dan Tidak Ada**</w:t>
      </w:r>
    </w:p>
    <w:p w14:paraId="74B68A23" w14:textId="77777777" w:rsidR="001C187E" w:rsidRDefault="001C187E" w:rsidP="001C187E">
      <w:r>
        <w:t>Di sini, Anda akan menentukan dua kemungkinan hasil berdasarkan kondisi stok:</w:t>
      </w:r>
    </w:p>
    <w:p w14:paraId="19DE6437" w14:textId="77777777" w:rsidR="001C187E" w:rsidRDefault="001C187E" w:rsidP="001C187E"/>
    <w:p w14:paraId="03B7636E" w14:textId="77777777" w:rsidR="001C187E" w:rsidRDefault="001C187E" w:rsidP="001C187E">
      <w:r>
        <w:t>- **Jika stok ada**:</w:t>
      </w:r>
    </w:p>
    <w:p w14:paraId="2D6E3772" w14:textId="77777777" w:rsidR="001C187E" w:rsidRDefault="001C187E" w:rsidP="001C187E">
      <w:r>
        <w:t xml:space="preserve">  - Chatbot akan memberitahukan pengguna tentang jumlah stok yang tersedia.</w:t>
      </w:r>
    </w:p>
    <w:p w14:paraId="7851EB00" w14:textId="77777777" w:rsidR="001C187E" w:rsidRDefault="001C187E" w:rsidP="001C187E">
      <w:r>
        <w:t xml:space="preserve">  </w:t>
      </w:r>
    </w:p>
    <w:p w14:paraId="79B14FFD" w14:textId="77777777" w:rsidR="001C187E" w:rsidRDefault="001C187E" w:rsidP="001C187E">
      <w:r>
        <w:t>- **Jika stok tidak ada**:</w:t>
      </w:r>
    </w:p>
    <w:p w14:paraId="225699D1" w14:textId="77777777" w:rsidR="001C187E" w:rsidRDefault="001C187E" w:rsidP="001C187E">
      <w:r>
        <w:t xml:space="preserve">  - Chatbot akan memberi tahu pengguna bahwa barang tersebut sedang habis, dan memberikan opsi untuk memesan atau mencari barang lain.</w:t>
      </w:r>
    </w:p>
    <w:p w14:paraId="6F57B8F8" w14:textId="77777777" w:rsidR="001C187E" w:rsidRDefault="001C187E" w:rsidP="001C187E"/>
    <w:p w14:paraId="135FFE54" w14:textId="77777777" w:rsidR="001C187E" w:rsidRDefault="001C187E" w:rsidP="001C187E">
      <w:r>
        <w:t>### **Contoh Percakapan Logika Cek Stok**</w:t>
      </w:r>
    </w:p>
    <w:p w14:paraId="64AC9649" w14:textId="77777777" w:rsidR="001C187E" w:rsidRDefault="001C187E" w:rsidP="001C187E"/>
    <w:p w14:paraId="4C0E4A15" w14:textId="77777777" w:rsidR="001C187E" w:rsidRDefault="001C187E" w:rsidP="001C187E">
      <w:r>
        <w:t>1. **Pengguna**: "Cek stok Gula Pasir"</w:t>
      </w:r>
    </w:p>
    <w:p w14:paraId="5B3CE01E" w14:textId="77777777" w:rsidR="001C187E" w:rsidRDefault="001C187E" w:rsidP="001C187E">
      <w:r>
        <w:t xml:space="preserve">2. **Chatbot**: </w:t>
      </w:r>
    </w:p>
    <w:p w14:paraId="496ECC98" w14:textId="77777777" w:rsidR="001C187E" w:rsidRDefault="001C187E" w:rsidP="001C187E">
      <w:r>
        <w:t xml:space="preserve">   ```</w:t>
      </w:r>
    </w:p>
    <w:p w14:paraId="3AABBA10" w14:textId="77777777" w:rsidR="001C187E" w:rsidRDefault="001C187E" w:rsidP="001C187E">
      <w:r>
        <w:t xml:space="preserve">   Memeriksa stok Gula Pasir di sistem kami... Sebentar ya!</w:t>
      </w:r>
    </w:p>
    <w:p w14:paraId="690DBF4B" w14:textId="77777777" w:rsidR="001C187E" w:rsidRDefault="001C187E" w:rsidP="001C187E">
      <w:r>
        <w:t xml:space="preserve">   ```</w:t>
      </w:r>
    </w:p>
    <w:p w14:paraId="4F708506" w14:textId="77777777" w:rsidR="001C187E" w:rsidRDefault="001C187E" w:rsidP="001C187E"/>
    <w:p w14:paraId="2AAC1CC9" w14:textId="77777777" w:rsidR="001C187E" w:rsidRDefault="001C187E" w:rsidP="001C187E">
      <w:r>
        <w:t>3. **Logika di ChatLing**:</w:t>
      </w:r>
    </w:p>
    <w:p w14:paraId="27D90A30" w14:textId="77777777" w:rsidR="001C187E" w:rsidRDefault="001C187E" w:rsidP="001C187E">
      <w:r>
        <w:t xml:space="preserve">   - Kirim request API untuk mengecek stok (menggunakan API yang terintegrasi).</w:t>
      </w:r>
    </w:p>
    <w:p w14:paraId="4C688BA2" w14:textId="77777777" w:rsidR="001C187E" w:rsidRDefault="001C187E" w:rsidP="001C187E">
      <w:r>
        <w:t xml:space="preserve">   </w:t>
      </w:r>
    </w:p>
    <w:p w14:paraId="61C1A888" w14:textId="77777777" w:rsidR="001C187E" w:rsidRDefault="001C187E" w:rsidP="001C187E">
      <w:r>
        <w:t>4. **Kondisi 1: Jika stok ada (misalnya stok tersedia 50 Kg)**:</w:t>
      </w:r>
    </w:p>
    <w:p w14:paraId="5D6B4BB6" w14:textId="77777777" w:rsidR="001C187E" w:rsidRDefault="001C187E" w:rsidP="001C187E">
      <w:r>
        <w:t xml:space="preserve">   - **Chatbot**:</w:t>
      </w:r>
    </w:p>
    <w:p w14:paraId="78446AF1" w14:textId="77777777" w:rsidR="001C187E" w:rsidRDefault="001C187E" w:rsidP="001C187E">
      <w:r>
        <w:t xml:space="preserve">     ```</w:t>
      </w:r>
    </w:p>
    <w:p w14:paraId="73C799FB" w14:textId="77777777" w:rsidR="001C187E" w:rsidRDefault="001C187E" w:rsidP="001C187E">
      <w:r>
        <w:t xml:space="preserve">     Stok Gula Pasir saat ini tersedia sebanyak 50 Kg.</w:t>
      </w:r>
    </w:p>
    <w:p w14:paraId="4B6B2AE5" w14:textId="77777777" w:rsidR="001C187E" w:rsidRDefault="001C187E" w:rsidP="001C187E">
      <w:r>
        <w:t xml:space="preserve">     Apakah Anda ingin memesan atau melakukan hal lainnya?</w:t>
      </w:r>
    </w:p>
    <w:p w14:paraId="69595EA4" w14:textId="77777777" w:rsidR="001C187E" w:rsidRDefault="001C187E" w:rsidP="001C187E">
      <w:r>
        <w:t xml:space="preserve">     1. Pesan Gula Pasir</w:t>
      </w:r>
    </w:p>
    <w:p w14:paraId="2490B669" w14:textId="77777777" w:rsidR="001C187E" w:rsidRDefault="001C187E" w:rsidP="001C187E">
      <w:r>
        <w:t xml:space="preserve">     2. Cek stok barang lain</w:t>
      </w:r>
    </w:p>
    <w:p w14:paraId="5EB2A525" w14:textId="77777777" w:rsidR="001C187E" w:rsidRDefault="001C187E" w:rsidP="001C187E">
      <w:r>
        <w:t xml:space="preserve">     3. Keluar</w:t>
      </w:r>
    </w:p>
    <w:p w14:paraId="067675D4" w14:textId="77777777" w:rsidR="001C187E" w:rsidRDefault="001C187E" w:rsidP="001C187E">
      <w:r>
        <w:t xml:space="preserve">     ```</w:t>
      </w:r>
    </w:p>
    <w:p w14:paraId="09930363" w14:textId="77777777" w:rsidR="001C187E" w:rsidRDefault="001C187E" w:rsidP="001C187E">
      <w:r>
        <w:t xml:space="preserve">   </w:t>
      </w:r>
    </w:p>
    <w:p w14:paraId="67F5975F" w14:textId="77777777" w:rsidR="001C187E" w:rsidRDefault="001C187E" w:rsidP="001C187E">
      <w:r>
        <w:t>5. **Kondisi 2: Jika stok tidak ada (misalnya stok habis)**:</w:t>
      </w:r>
    </w:p>
    <w:p w14:paraId="53BD105F" w14:textId="77777777" w:rsidR="001C187E" w:rsidRDefault="001C187E" w:rsidP="001C187E">
      <w:r>
        <w:t xml:space="preserve">   - **Chatbot**:</w:t>
      </w:r>
    </w:p>
    <w:p w14:paraId="1729E5D4" w14:textId="77777777" w:rsidR="001C187E" w:rsidRDefault="001C187E" w:rsidP="001C187E">
      <w:r>
        <w:t xml:space="preserve">     ```</w:t>
      </w:r>
    </w:p>
    <w:p w14:paraId="3D62BD46" w14:textId="77777777" w:rsidR="001C187E" w:rsidRDefault="001C187E" w:rsidP="001C187E">
      <w:r>
        <w:t xml:space="preserve">     Maaf, stok Gula Pasir saat ini habis. Apakah Anda ingin memesan barang ini atau melihat barang lain?</w:t>
      </w:r>
    </w:p>
    <w:p w14:paraId="1003F64E" w14:textId="77777777" w:rsidR="001C187E" w:rsidRDefault="001C187E" w:rsidP="001C187E">
      <w:r>
        <w:t xml:space="preserve">     1. Pesan Gula Pasir</w:t>
      </w:r>
    </w:p>
    <w:p w14:paraId="030CD9F1" w14:textId="77777777" w:rsidR="001C187E" w:rsidRDefault="001C187E" w:rsidP="001C187E">
      <w:r>
        <w:t xml:space="preserve">     2. Cek stok barang lain</w:t>
      </w:r>
    </w:p>
    <w:p w14:paraId="1F11B098" w14:textId="77777777" w:rsidR="001C187E" w:rsidRDefault="001C187E" w:rsidP="001C187E">
      <w:r>
        <w:t xml:space="preserve">     3. Keluar</w:t>
      </w:r>
    </w:p>
    <w:p w14:paraId="04B079FC" w14:textId="77777777" w:rsidR="001C187E" w:rsidRDefault="001C187E" w:rsidP="001C187E">
      <w:r>
        <w:t xml:space="preserve">     ```</w:t>
      </w:r>
    </w:p>
    <w:p w14:paraId="01447CF6" w14:textId="77777777" w:rsidR="001C187E" w:rsidRDefault="001C187E" w:rsidP="001C187E"/>
    <w:p w14:paraId="3B7A96A0" w14:textId="77777777" w:rsidR="001C187E" w:rsidRDefault="001C187E" w:rsidP="001C187E">
      <w:r>
        <w:t>### **Cara Mengatur di ChatLing**</w:t>
      </w:r>
    </w:p>
    <w:p w14:paraId="68F146E0" w14:textId="77777777" w:rsidR="001C187E" w:rsidRDefault="001C187E" w:rsidP="001C187E"/>
    <w:p w14:paraId="0B38E103" w14:textId="77777777" w:rsidR="001C187E" w:rsidRDefault="001C187E" w:rsidP="001C187E">
      <w:r>
        <w:t>Untuk mengatur logika cek stok seperti di atas di **ChatLing**, Anda harus mengikuti langkah-langkah ini:</w:t>
      </w:r>
    </w:p>
    <w:p w14:paraId="201CD734" w14:textId="77777777" w:rsidR="001C187E" w:rsidRDefault="001C187E" w:rsidP="001C187E"/>
    <w:p w14:paraId="0D78B8B1" w14:textId="77777777" w:rsidR="001C187E" w:rsidRDefault="001C187E" w:rsidP="001C187E">
      <w:r>
        <w:t>#### A. **Buat Intent "Cek Stok"**</w:t>
      </w:r>
    </w:p>
    <w:p w14:paraId="6B5206C2" w14:textId="77777777" w:rsidR="001C187E" w:rsidRDefault="001C187E" w:rsidP="001C187E">
      <w:r>
        <w:t>1. **Masuk ke ChatLing** dan buka **Intent Management**.</w:t>
      </w:r>
    </w:p>
    <w:p w14:paraId="44DA43FA" w14:textId="77777777" w:rsidR="001C187E" w:rsidRDefault="001C187E" w:rsidP="001C187E">
      <w:r>
        <w:t>2. **Buat Intent Baru** dengan nama `cek_stok` (atau sesuai keinginan).</w:t>
      </w:r>
    </w:p>
    <w:p w14:paraId="046E9F45" w14:textId="77777777" w:rsidR="001C187E" w:rsidRDefault="001C187E" w:rsidP="001C187E">
      <w:r>
        <w:t>3. Tambahkan **Trigger Phrases** seperti:</w:t>
      </w:r>
    </w:p>
    <w:p w14:paraId="22E0DE8E" w14:textId="77777777" w:rsidR="001C187E" w:rsidRDefault="001C187E" w:rsidP="001C187E">
      <w:r>
        <w:t xml:space="preserve">   - "Cek stok [Nama Barang]"</w:t>
      </w:r>
    </w:p>
    <w:p w14:paraId="27C6A1D0" w14:textId="77777777" w:rsidR="001C187E" w:rsidRDefault="001C187E" w:rsidP="001C187E">
      <w:r>
        <w:t xml:space="preserve">   - "Ada stok [Nama Barang]?"</w:t>
      </w:r>
    </w:p>
    <w:p w14:paraId="0A3A7332" w14:textId="77777777" w:rsidR="001C187E" w:rsidRDefault="001C187E" w:rsidP="001C187E">
      <w:r>
        <w:t xml:space="preserve">   - "Stok [Nama Barang] berapa?"</w:t>
      </w:r>
    </w:p>
    <w:p w14:paraId="7F61F557" w14:textId="77777777" w:rsidR="001C187E" w:rsidRDefault="001C187E" w:rsidP="001C187E"/>
    <w:p w14:paraId="6C0E02F0" w14:textId="77777777" w:rsidR="001C187E" w:rsidRDefault="001C187E" w:rsidP="001C187E">
      <w:r>
        <w:t>#### B. **Atur Dialog Flow untuk Cek Stok**</w:t>
      </w:r>
    </w:p>
    <w:p w14:paraId="7093A699" w14:textId="77777777" w:rsidR="001C187E" w:rsidRDefault="001C187E" w:rsidP="001C187E">
      <w:r>
        <w:t>1. **Setelah intent diterima**, chatbot akan mengarahkan pengguna untuk memasukkan nama barang yang ingin dicek. Anda bisa menggunakan **slot filling** untuk meminta input nama barang.</w:t>
      </w:r>
    </w:p>
    <w:p w14:paraId="6B6B2DB2" w14:textId="77777777" w:rsidR="001C187E" w:rsidRDefault="001C187E" w:rsidP="001C187E">
      <w:r>
        <w:t xml:space="preserve">   </w:t>
      </w:r>
    </w:p>
    <w:p w14:paraId="09C4F815" w14:textId="77777777" w:rsidR="001C187E" w:rsidRDefault="001C187E" w:rsidP="001C187E">
      <w:r>
        <w:t xml:space="preserve">   **Contoh Dialog Flow**:</w:t>
      </w:r>
    </w:p>
    <w:p w14:paraId="646DFF30" w14:textId="77777777" w:rsidR="001C187E" w:rsidRDefault="001C187E" w:rsidP="001C187E">
      <w:r>
        <w:t xml:space="preserve">   - **Chatbot**: "Apa nama barang yang ingin Anda cek stoknya?"</w:t>
      </w:r>
    </w:p>
    <w:p w14:paraId="6AE3D22A" w14:textId="77777777" w:rsidR="001C187E" w:rsidRDefault="001C187E" w:rsidP="001C187E">
      <w:r>
        <w:t xml:space="preserve">   - **Pengguna**: "Gula Pasir"</w:t>
      </w:r>
    </w:p>
    <w:p w14:paraId="41028D85" w14:textId="77777777" w:rsidR="001C187E" w:rsidRDefault="001C187E" w:rsidP="001C187E">
      <w:r>
        <w:t xml:space="preserve">   </w:t>
      </w:r>
    </w:p>
    <w:p w14:paraId="19FBEF53" w14:textId="77777777" w:rsidR="001C187E" w:rsidRDefault="001C187E" w:rsidP="001C187E">
      <w:r>
        <w:t>2. **Integrasi API**:</w:t>
      </w:r>
    </w:p>
    <w:p w14:paraId="71190BFB" w14:textId="77777777" w:rsidR="001C187E" w:rsidRDefault="001C187E" w:rsidP="001C187E">
      <w:r>
        <w:t xml:space="preserve">   - Setelah mendapatkan nama barang, kirimkan **API Request** untuk mengecek stok barang.</w:t>
      </w:r>
    </w:p>
    <w:p w14:paraId="68ED8B4D" w14:textId="77777777" w:rsidR="001C187E" w:rsidRDefault="001C187E" w:rsidP="001C187E">
      <w:r>
        <w:t xml:space="preserve">   </w:t>
      </w:r>
    </w:p>
    <w:p w14:paraId="7C05F132" w14:textId="77777777" w:rsidR="001C187E" w:rsidRDefault="001C187E" w:rsidP="001C187E">
      <w:r>
        <w:t xml:space="preserve">   **Contoh API**: </w:t>
      </w:r>
    </w:p>
    <w:p w14:paraId="0B02FE68" w14:textId="77777777" w:rsidR="001C187E" w:rsidRDefault="001C187E" w:rsidP="001C187E">
      <w:r>
        <w:t xml:space="preserve">   ```</w:t>
      </w:r>
    </w:p>
    <w:p w14:paraId="0CE69D59" w14:textId="77777777" w:rsidR="001C187E" w:rsidRDefault="001C187E" w:rsidP="001C187E">
      <w:r>
        <w:t xml:space="preserve">   GET /api/inventory/check_stock?product_name=Gula Pasir</w:t>
      </w:r>
    </w:p>
    <w:p w14:paraId="062F1057" w14:textId="77777777" w:rsidR="001C187E" w:rsidRDefault="001C187E" w:rsidP="001C187E">
      <w:r>
        <w:t xml:space="preserve">   ```</w:t>
      </w:r>
    </w:p>
    <w:p w14:paraId="56928523" w14:textId="77777777" w:rsidR="001C187E" w:rsidRDefault="001C187E" w:rsidP="001C187E"/>
    <w:p w14:paraId="4E0A7E02" w14:textId="77777777" w:rsidR="001C187E" w:rsidRDefault="001C187E" w:rsidP="001C187E">
      <w:r>
        <w:t>3. **Pengecekan Stok**:</w:t>
      </w:r>
    </w:p>
    <w:p w14:paraId="0390FAF5" w14:textId="77777777" w:rsidR="001C187E" w:rsidRDefault="001C187E" w:rsidP="001C187E">
      <w:r>
        <w:t xml:space="preserve">   - Di **Conditional Logic** di ChatLing, Anda akan memeriksa hasil dari API:</w:t>
      </w:r>
    </w:p>
    <w:p w14:paraId="6BF82F84" w14:textId="77777777" w:rsidR="001C187E" w:rsidRDefault="001C187E" w:rsidP="001C187E">
      <w:r>
        <w:t xml:space="preserve">     - Jika stok lebih dari 0, tampilkan pesan "Stok tersedia".</w:t>
      </w:r>
    </w:p>
    <w:p w14:paraId="2B43C2BB" w14:textId="77777777" w:rsidR="001C187E" w:rsidRDefault="001C187E" w:rsidP="001C187E">
      <w:r>
        <w:t xml:space="preserve">     - Jika stok sama dengan 0 atau kurang, tampilkan pesan "Stok habis".</w:t>
      </w:r>
    </w:p>
    <w:p w14:paraId="61924970" w14:textId="77777777" w:rsidR="001C187E" w:rsidRDefault="001C187E" w:rsidP="001C187E">
      <w:r>
        <w:t xml:space="preserve">   </w:t>
      </w:r>
    </w:p>
    <w:p w14:paraId="44182ECB" w14:textId="77777777" w:rsidR="001C187E" w:rsidRDefault="001C187E" w:rsidP="001C187E">
      <w:r>
        <w:t xml:space="preserve">   **Contoh logika di ChatLing**:</w:t>
      </w:r>
    </w:p>
    <w:p w14:paraId="6EC80B2B" w14:textId="77777777" w:rsidR="001C187E" w:rsidRDefault="001C187E" w:rsidP="001C187E">
      <w:r>
        <w:t xml:space="preserve">   - **Jika Stok &gt; 0** (barang ada):</w:t>
      </w:r>
    </w:p>
    <w:p w14:paraId="0B616045" w14:textId="77777777" w:rsidR="001C187E" w:rsidRDefault="001C187E" w:rsidP="001C187E">
      <w:r>
        <w:t xml:space="preserve">     - Tampilkan pesan: "Stok Gula Pasir tersedia sebanyak [Jumlah] Kg."</w:t>
      </w:r>
    </w:p>
    <w:p w14:paraId="31B6DD0E" w14:textId="77777777" w:rsidR="001C187E" w:rsidRDefault="001C187E" w:rsidP="001C187E">
      <w:r>
        <w:t xml:space="preserve">   - **Jika Stok = 0** (barang habis):</w:t>
      </w:r>
    </w:p>
    <w:p w14:paraId="4F4B3F72" w14:textId="77777777" w:rsidR="001C187E" w:rsidRDefault="001C187E" w:rsidP="001C187E">
      <w:r>
        <w:t xml:space="preserve">     - Tampilkan pesan: "Maaf, stok Gula Pasir saat ini habis. Apakah Anda ingin memesan barang ini?"</w:t>
      </w:r>
    </w:p>
    <w:p w14:paraId="14CDDEB2" w14:textId="77777777" w:rsidR="001C187E" w:rsidRDefault="001C187E" w:rsidP="001C187E"/>
    <w:p w14:paraId="38E503D1" w14:textId="77777777" w:rsidR="001C187E" w:rsidRDefault="001C187E" w:rsidP="001C187E">
      <w:r>
        <w:t>4. **Opsi Selanjutnya**:</w:t>
      </w:r>
    </w:p>
    <w:p w14:paraId="44D048C2" w14:textId="77777777" w:rsidR="001C187E" w:rsidRDefault="001C187E" w:rsidP="001C187E">
      <w:r>
        <w:t xml:space="preserve">   - Setelah stok dicek, chatbot bisa memberikan pilihan tindakan berikutnya, seperti:</w:t>
      </w:r>
    </w:p>
    <w:p w14:paraId="05842088" w14:textId="77777777" w:rsidR="001C187E" w:rsidRDefault="001C187E" w:rsidP="001C187E">
      <w:r>
        <w:t xml:space="preserve">     - Memesan barang.</w:t>
      </w:r>
    </w:p>
    <w:p w14:paraId="38E0C405" w14:textId="77777777" w:rsidR="001C187E" w:rsidRDefault="001C187E" w:rsidP="001C187E">
      <w:r>
        <w:t xml:space="preserve">     - Mengecek stok barang lain.</w:t>
      </w:r>
    </w:p>
    <w:p w14:paraId="21CCB9A7" w14:textId="77777777" w:rsidR="001C187E" w:rsidRDefault="001C187E" w:rsidP="001C187E">
      <w:r>
        <w:t xml:space="preserve">     - Keluar.</w:t>
      </w:r>
    </w:p>
    <w:p w14:paraId="45FAFA3C" w14:textId="77777777" w:rsidR="001C187E" w:rsidRDefault="001C187E" w:rsidP="001C187E"/>
    <w:p w14:paraId="485E9CF9" w14:textId="77777777" w:rsidR="001C187E" w:rsidRDefault="001C187E" w:rsidP="001C187E">
      <w:r>
        <w:t>---</w:t>
      </w:r>
    </w:p>
    <w:p w14:paraId="70B8D9BD" w14:textId="77777777" w:rsidR="001C187E" w:rsidRDefault="001C187E" w:rsidP="001C187E"/>
    <w:p w14:paraId="7E862D54" w14:textId="77777777" w:rsidR="001C187E" w:rsidRDefault="001C187E" w:rsidP="001C187E">
      <w:r>
        <w:t>### **Contoh Pengaturan di ChatLing:**</w:t>
      </w:r>
    </w:p>
    <w:p w14:paraId="7C85F183" w14:textId="77777777" w:rsidR="001C187E" w:rsidRDefault="001C187E" w:rsidP="001C187E">
      <w:r>
        <w:t>Berikut adalah langkah-langkah yang lebih rinci untuk mengatur **logika stok ada/tidak ada** di **ChatLing**:</w:t>
      </w:r>
    </w:p>
    <w:p w14:paraId="398F347D" w14:textId="77777777" w:rsidR="001C187E" w:rsidRDefault="001C187E" w:rsidP="001C187E"/>
    <w:p w14:paraId="45DD69AA" w14:textId="77777777" w:rsidR="001C187E" w:rsidRDefault="001C187E" w:rsidP="001C187E">
      <w:r>
        <w:t>1. **Buat Intent `cek_stok`** di bagian **Intent Management**.</w:t>
      </w:r>
    </w:p>
    <w:p w14:paraId="5A2B78D2" w14:textId="77777777" w:rsidR="001C187E" w:rsidRDefault="001C187E" w:rsidP="001C187E">
      <w:r>
        <w:t>2. **Buat Variabel** untuk menyimpan nama barang yang diminta pengguna, misalnya `nama_barang`.</w:t>
      </w:r>
    </w:p>
    <w:p w14:paraId="50C6F6DD" w14:textId="77777777" w:rsidR="001C187E" w:rsidRDefault="001C187E" w:rsidP="001C187E">
      <w:r>
        <w:t xml:space="preserve">   - **Variabel**: `nama_barang`</w:t>
      </w:r>
    </w:p>
    <w:p w14:paraId="7BF96FAC" w14:textId="77777777" w:rsidR="001C187E" w:rsidRDefault="001C187E" w:rsidP="001C187E">
      <w:r>
        <w:t xml:space="preserve">   - **Prompt**: "Apa nama barang yang ingin Anda cek stoknya?"</w:t>
      </w:r>
    </w:p>
    <w:p w14:paraId="2B3E0F33" w14:textId="77777777" w:rsidR="001C187E" w:rsidRDefault="001C187E" w:rsidP="001C187E">
      <w:r>
        <w:t xml:space="preserve">   </w:t>
      </w:r>
    </w:p>
    <w:p w14:paraId="06D9D8CB" w14:textId="77777777" w:rsidR="001C187E" w:rsidRDefault="001C187E" w:rsidP="001C187E">
      <w:r>
        <w:t>3. **Buat Kondisi** (conditional logic) untuk mengecek apakah stok ada atau tidak:</w:t>
      </w:r>
    </w:p>
    <w:p w14:paraId="6E5E9F3D" w14:textId="77777777" w:rsidR="001C187E" w:rsidRDefault="001C187E" w:rsidP="001C187E">
      <w:r>
        <w:t xml:space="preserve">   - **Kirim request API** untuk mengecek stok, dan simpan hasilnya ke dalam variabel, misalnya `stok_barang`.</w:t>
      </w:r>
    </w:p>
    <w:p w14:paraId="3F0FC98B" w14:textId="77777777" w:rsidR="001C187E" w:rsidRDefault="001C187E" w:rsidP="001C187E">
      <w:r>
        <w:t xml:space="preserve">   - **Gunakan `If/Else` Statement** di ChatLing:</w:t>
      </w:r>
    </w:p>
    <w:p w14:paraId="5BB3A001" w14:textId="77777777" w:rsidR="001C187E" w:rsidRDefault="001C187E" w:rsidP="001C187E">
      <w:r>
        <w:t xml:space="preserve">     - Jika `stok_barang &gt; 0`, tampilkan respons "Stok tersedia".</w:t>
      </w:r>
    </w:p>
    <w:p w14:paraId="150E1D48" w14:textId="77777777" w:rsidR="001C187E" w:rsidRDefault="001C187E" w:rsidP="001C187E">
      <w:r>
        <w:t xml:space="preserve">     - Jika `stok_barang = 0`, tampilkan respons "Stok habis".</w:t>
      </w:r>
    </w:p>
    <w:p w14:paraId="5986219B" w14:textId="77777777" w:rsidR="001C187E" w:rsidRDefault="001C187E" w:rsidP="001C187E"/>
    <w:p w14:paraId="09C417F8" w14:textId="77777777" w:rsidR="001C187E" w:rsidRDefault="001C187E" w:rsidP="001C187E">
      <w:r>
        <w:t>4. **Tampilkan Opsi**:</w:t>
      </w:r>
    </w:p>
    <w:p w14:paraId="42D844B5" w14:textId="77777777" w:rsidR="001C187E" w:rsidRDefault="001C187E" w:rsidP="001C187E">
      <w:r>
        <w:t xml:space="preserve">   - Jika stok ada: "Stok tersedia, apakah Anda ingin memesan?"</w:t>
      </w:r>
    </w:p>
    <w:p w14:paraId="7DD0B5C2" w14:textId="77777777" w:rsidR="001C187E" w:rsidRDefault="001C187E" w:rsidP="001C187E">
      <w:r>
        <w:t xml:space="preserve">   - Jika stok habis: "Stok habis, apakah Anda ingin memesan atau mencari barang lain?"</w:t>
      </w:r>
    </w:p>
    <w:p w14:paraId="4AD9C3CB" w14:textId="77777777" w:rsidR="001C187E" w:rsidRDefault="001C187E" w:rsidP="001C187E"/>
    <w:p w14:paraId="1F392761" w14:textId="77777777" w:rsidR="001C187E" w:rsidRDefault="001C187E" w:rsidP="001C187E">
      <w:r>
        <w:t>---</w:t>
      </w:r>
    </w:p>
    <w:p w14:paraId="6EA8658A" w14:textId="77777777" w:rsidR="001C187E" w:rsidRDefault="001C187E" w:rsidP="001C187E"/>
    <w:p w14:paraId="023CAAED" w14:textId="61F9A04A" w:rsidR="001C187E" w:rsidRDefault="001C187E" w:rsidP="001C187E">
      <w:r>
        <w:t>Dengan cara ini, Anda bisa membuat chatbot yang **memeriksa stok barang**, memberi respons **berdasarkan kondisi stok**, dan memungkinkan pengguna untuk memilih opsi selanjutnya. Jika Anda mengalami kesulitan dalam mengonfigurasi API atau logika di ChatLing, pastikan untuk mengecek dokumentasi **ChatLing** untuk instruksi lebih rinci mengenai **API integrations** dan **conditional logic**.</w:t>
      </w:r>
    </w:p>
    <w:p w14:paraId="40873058" w14:textId="77777777" w:rsidR="001C187E" w:rsidRDefault="001C187E">
      <w:r>
        <w:br w:type="page"/>
      </w:r>
    </w:p>
    <w:p w14:paraId="40B1042A" w14:textId="36EBD27F" w:rsidR="00D54B7D" w:rsidRDefault="001C187E" w:rsidP="001C187E">
      <w:pPr>
        <w:rPr>
          <w:noProof/>
        </w:rPr>
      </w:pPr>
      <w:r>
        <w:rPr>
          <w:noProof/>
        </w:rPr>
        <w:drawing>
          <wp:inline distT="0" distB="0" distL="0" distR="0" wp14:anchorId="5F166A73" wp14:editId="33F5DFFE">
            <wp:extent cx="2905530" cy="7011378"/>
            <wp:effectExtent l="0" t="0" r="9525" b="0"/>
            <wp:docPr id="208945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5962" name="Picture 2089459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72995" wp14:editId="7A9EE671">
            <wp:extent cx="3762900" cy="7964011"/>
            <wp:effectExtent l="0" t="0" r="9525" b="0"/>
            <wp:docPr id="1942877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77382" name="Picture 19428773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5174" w14:textId="77777777" w:rsidR="001C187E" w:rsidRPr="001C187E" w:rsidRDefault="001C187E" w:rsidP="001C187E"/>
    <w:p w14:paraId="37F6186D" w14:textId="4E7AC9B3" w:rsidR="001C187E" w:rsidRPr="001C187E" w:rsidRDefault="001C187E" w:rsidP="001C187E">
      <w:r>
        <w:rPr>
          <w:noProof/>
        </w:rPr>
        <w:drawing>
          <wp:inline distT="0" distB="0" distL="0" distR="0" wp14:anchorId="5798B89C" wp14:editId="01EC5730">
            <wp:extent cx="4020111" cy="7497221"/>
            <wp:effectExtent l="0" t="0" r="0" b="8890"/>
            <wp:docPr id="9127737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73798" name="Picture 9127737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87E" w:rsidRPr="001C1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7E"/>
    <w:rsid w:val="001C187E"/>
    <w:rsid w:val="004F626C"/>
    <w:rsid w:val="006F4913"/>
    <w:rsid w:val="00777576"/>
    <w:rsid w:val="00A10FEF"/>
    <w:rsid w:val="00D5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1D71"/>
  <w15:chartTrackingRefBased/>
  <w15:docId w15:val="{04731FB9-4216-4E91-BE41-91CBBA9D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upkfeb 2023</dc:creator>
  <cp:keywords/>
  <dc:description/>
  <cp:lastModifiedBy>vera ivada</cp:lastModifiedBy>
  <cp:revision>2</cp:revision>
  <dcterms:created xsi:type="dcterms:W3CDTF">2024-11-05T10:51:00Z</dcterms:created>
  <dcterms:modified xsi:type="dcterms:W3CDTF">2024-11-05T10:51:00Z</dcterms:modified>
</cp:coreProperties>
</file>