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E97A" w14:textId="056D92E7" w:rsidR="002619D2" w:rsidRDefault="002619D2" w:rsidP="002619D2"/>
    <w:p w14:paraId="042E9CAE" w14:textId="3A2E087E" w:rsidR="002619D2" w:rsidRDefault="002619D2" w:rsidP="002619D2">
      <w:r>
        <w:t>Pertemuan 1</w:t>
      </w:r>
    </w:p>
    <w:p w14:paraId="0B3D6AE6" w14:textId="77777777" w:rsidR="002619D2" w:rsidRDefault="002619D2" w:rsidP="002619D2">
      <w:r>
        <w:t xml:space="preserve">- **Topik:** Pengantar Analisis Desain Sistem  </w:t>
      </w:r>
    </w:p>
    <w:p w14:paraId="4E3AA90F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Pemahaman dasar konsep sistem  </w:t>
      </w:r>
    </w:p>
    <w:p w14:paraId="3B74846F" w14:textId="77777777" w:rsidR="002619D2" w:rsidRDefault="002619D2" w:rsidP="002619D2">
      <w:r>
        <w:t xml:space="preserve">- **Referensi:** *Systems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Design* oleh Dennis, </w:t>
      </w:r>
      <w:proofErr w:type="spellStart"/>
      <w:r>
        <w:t>Wixom</w:t>
      </w:r>
      <w:proofErr w:type="spellEnd"/>
      <w:r>
        <w:t xml:space="preserve"> &amp; </w:t>
      </w:r>
      <w:proofErr w:type="spellStart"/>
      <w:r>
        <w:t>Roth</w:t>
      </w:r>
      <w:proofErr w:type="spellEnd"/>
      <w:r>
        <w:t xml:space="preserve">  </w:t>
      </w:r>
    </w:p>
    <w:p w14:paraId="000963F4" w14:textId="77777777" w:rsidR="002619D2" w:rsidRDefault="002619D2" w:rsidP="002619D2">
      <w:r>
        <w:t xml:space="preserve">- **Aplikasi Gratis:** </w:t>
      </w:r>
      <w:proofErr w:type="spellStart"/>
      <w:r>
        <w:t>Lucidchart</w:t>
      </w:r>
      <w:proofErr w:type="spellEnd"/>
      <w:r>
        <w:t xml:space="preserve">, Dia  </w:t>
      </w:r>
    </w:p>
    <w:p w14:paraId="034C4204" w14:textId="77777777" w:rsidR="002619D2" w:rsidRDefault="002619D2" w:rsidP="002619D2"/>
    <w:p w14:paraId="1F8D33AD" w14:textId="77777777" w:rsidR="002619D2" w:rsidRDefault="002619D2" w:rsidP="002619D2">
      <w:r>
        <w:t xml:space="preserve">**Pertemuan 2**  </w:t>
      </w:r>
    </w:p>
    <w:p w14:paraId="07043907" w14:textId="77777777" w:rsidR="002619D2" w:rsidRDefault="002619D2" w:rsidP="002619D2">
      <w:r>
        <w:t xml:space="preserve">- **Topik:** Pendekatan Sistem (SDLC)  </w:t>
      </w:r>
    </w:p>
    <w:p w14:paraId="480C864A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Memahami fase SDLC  </w:t>
      </w:r>
    </w:p>
    <w:p w14:paraId="2388A4AE" w14:textId="77777777" w:rsidR="002619D2" w:rsidRDefault="002619D2" w:rsidP="002619D2">
      <w:r>
        <w:t xml:space="preserve">- **Referensi:** *Modern Systems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Design* oleh </w:t>
      </w:r>
      <w:proofErr w:type="spellStart"/>
      <w:r>
        <w:t>Hoffer</w:t>
      </w:r>
      <w:proofErr w:type="spellEnd"/>
      <w:r>
        <w:t xml:space="preserve">, George &amp; </w:t>
      </w:r>
      <w:proofErr w:type="spellStart"/>
      <w:r>
        <w:t>Valacich</w:t>
      </w:r>
      <w:proofErr w:type="spellEnd"/>
      <w:r>
        <w:t xml:space="preserve">  </w:t>
      </w:r>
    </w:p>
    <w:p w14:paraId="4C2276A2" w14:textId="77777777" w:rsidR="002619D2" w:rsidRDefault="002619D2" w:rsidP="002619D2">
      <w:r>
        <w:t xml:space="preserve">- **Aplikasi Gratis:** </w:t>
      </w:r>
      <w:proofErr w:type="spellStart"/>
      <w:r>
        <w:t>Lucidchart</w:t>
      </w:r>
      <w:proofErr w:type="spellEnd"/>
      <w:r>
        <w:t xml:space="preserve">, </w:t>
      </w:r>
      <w:proofErr w:type="spellStart"/>
      <w:r>
        <w:t>draw.io</w:t>
      </w:r>
      <w:proofErr w:type="spellEnd"/>
      <w:r>
        <w:t xml:space="preserve">  </w:t>
      </w:r>
    </w:p>
    <w:p w14:paraId="612E135E" w14:textId="77777777" w:rsidR="002619D2" w:rsidRDefault="002619D2" w:rsidP="002619D2"/>
    <w:p w14:paraId="3FA9FA47" w14:textId="77777777" w:rsidR="002619D2" w:rsidRDefault="002619D2" w:rsidP="002619D2">
      <w:r>
        <w:t xml:space="preserve">**Pertemuan 3**  </w:t>
      </w:r>
    </w:p>
    <w:p w14:paraId="76F35CAB" w14:textId="77777777" w:rsidR="002619D2" w:rsidRDefault="002619D2" w:rsidP="002619D2">
      <w:r>
        <w:t xml:space="preserve">- **Topik:** Identifikasi Kebutuhan Sistem  </w:t>
      </w:r>
    </w:p>
    <w:p w14:paraId="7136F505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Penyusunan dokumen kebutuhan  </w:t>
      </w:r>
    </w:p>
    <w:p w14:paraId="6462A60B" w14:textId="77777777" w:rsidR="002619D2" w:rsidRDefault="002619D2" w:rsidP="002619D2">
      <w:r>
        <w:t xml:space="preserve">- **Referensi:** *System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Methods</w:t>
      </w:r>
      <w:proofErr w:type="spellEnd"/>
      <w:r>
        <w:t xml:space="preserve">* oleh </w:t>
      </w:r>
      <w:proofErr w:type="spellStart"/>
      <w:r>
        <w:t>Whitten</w:t>
      </w:r>
      <w:proofErr w:type="spellEnd"/>
      <w:r>
        <w:t xml:space="preserve">, Bentley  </w:t>
      </w:r>
    </w:p>
    <w:p w14:paraId="3788DD1F" w14:textId="77777777" w:rsidR="002619D2" w:rsidRDefault="002619D2" w:rsidP="002619D2">
      <w:r>
        <w:t xml:space="preserve">- **Aplikasi Gratis:** 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Evernote</w:t>
      </w:r>
      <w:proofErr w:type="spellEnd"/>
      <w:r>
        <w:t xml:space="preserve">  </w:t>
      </w:r>
    </w:p>
    <w:p w14:paraId="1897C209" w14:textId="77777777" w:rsidR="002619D2" w:rsidRDefault="002619D2" w:rsidP="002619D2"/>
    <w:p w14:paraId="10FB8999" w14:textId="77777777" w:rsidR="002619D2" w:rsidRDefault="002619D2" w:rsidP="002619D2">
      <w:r>
        <w:t xml:space="preserve">**Pertemuan 4**  </w:t>
      </w:r>
    </w:p>
    <w:p w14:paraId="1CDA5A26" w14:textId="77777777" w:rsidR="002619D2" w:rsidRDefault="002619D2" w:rsidP="002619D2">
      <w:r>
        <w:t xml:space="preserve">- **Topik:** Perancangan Model Konseptual  </w:t>
      </w:r>
    </w:p>
    <w:p w14:paraId="7FC113AE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Membuat DFD Level 0  </w:t>
      </w:r>
    </w:p>
    <w:p w14:paraId="2D1CFD0A" w14:textId="77777777" w:rsidR="002619D2" w:rsidRDefault="002619D2" w:rsidP="002619D2">
      <w:r>
        <w:t xml:space="preserve">- **Referensi:** *Systems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with</w:t>
      </w:r>
      <w:proofErr w:type="spellEnd"/>
      <w:r>
        <w:t xml:space="preserve"> UML* oleh </w:t>
      </w:r>
      <w:proofErr w:type="spellStart"/>
      <w:r>
        <w:t>Satzinger</w:t>
      </w:r>
      <w:proofErr w:type="spellEnd"/>
      <w:r>
        <w:t xml:space="preserve">, Jackson, </w:t>
      </w:r>
      <w:proofErr w:type="spellStart"/>
      <w:r>
        <w:t>Burd</w:t>
      </w:r>
      <w:proofErr w:type="spellEnd"/>
      <w:r>
        <w:t xml:space="preserve">  </w:t>
      </w:r>
    </w:p>
    <w:p w14:paraId="4C2421A7" w14:textId="77777777" w:rsidR="002619D2" w:rsidRDefault="002619D2" w:rsidP="002619D2">
      <w:r>
        <w:t xml:space="preserve">- **Aplikasi Gratis:** </w:t>
      </w:r>
      <w:proofErr w:type="spellStart"/>
      <w:r>
        <w:t>draw.io</w:t>
      </w:r>
      <w:proofErr w:type="spellEnd"/>
      <w:r>
        <w:t xml:space="preserve">, </w:t>
      </w:r>
      <w:proofErr w:type="spellStart"/>
      <w:r>
        <w:t>Creately</w:t>
      </w:r>
      <w:proofErr w:type="spellEnd"/>
      <w:r>
        <w:t xml:space="preserve">  </w:t>
      </w:r>
    </w:p>
    <w:p w14:paraId="212BE647" w14:textId="77777777" w:rsidR="002619D2" w:rsidRDefault="002619D2" w:rsidP="002619D2"/>
    <w:p w14:paraId="2C2DE6C5" w14:textId="77777777" w:rsidR="002619D2" w:rsidRDefault="002619D2" w:rsidP="002619D2">
      <w:r>
        <w:t xml:space="preserve">**Pertemuan 5**  </w:t>
      </w:r>
    </w:p>
    <w:p w14:paraId="77FAD726" w14:textId="77777777" w:rsidR="002619D2" w:rsidRDefault="002619D2" w:rsidP="002619D2">
      <w:r>
        <w:t xml:space="preserve">- **Topik:** Analisis Data  </w:t>
      </w:r>
    </w:p>
    <w:p w14:paraId="6D1CC6DC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Membuat ERD  </w:t>
      </w:r>
    </w:p>
    <w:p w14:paraId="0405E215" w14:textId="77777777" w:rsidR="002619D2" w:rsidRDefault="002619D2" w:rsidP="002619D2">
      <w:r>
        <w:lastRenderedPageBreak/>
        <w:t>- **Referensi:** *</w:t>
      </w:r>
      <w:proofErr w:type="spellStart"/>
      <w:r>
        <w:t>Database</w:t>
      </w:r>
      <w:proofErr w:type="spellEnd"/>
      <w:r>
        <w:t xml:space="preserve"> Systems: Design, </w:t>
      </w:r>
      <w:proofErr w:type="spellStart"/>
      <w:r>
        <w:t>Implementation</w:t>
      </w:r>
      <w:proofErr w:type="spellEnd"/>
      <w:r>
        <w:t xml:space="preserve">, &amp; </w:t>
      </w:r>
      <w:proofErr w:type="spellStart"/>
      <w:r>
        <w:t>Management</w:t>
      </w:r>
      <w:proofErr w:type="spellEnd"/>
      <w:r>
        <w:t xml:space="preserve">* oleh </w:t>
      </w:r>
      <w:proofErr w:type="spellStart"/>
      <w:r>
        <w:t>Coronel</w:t>
      </w:r>
      <w:proofErr w:type="spellEnd"/>
      <w:r>
        <w:t xml:space="preserve">, Morris, Rob  </w:t>
      </w:r>
    </w:p>
    <w:p w14:paraId="70BEF25A" w14:textId="77777777" w:rsidR="002619D2" w:rsidRDefault="002619D2" w:rsidP="002619D2">
      <w:r>
        <w:t xml:space="preserve">- **Aplikasi Gratis:**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dbdiagram.io</w:t>
      </w:r>
      <w:proofErr w:type="spellEnd"/>
      <w:r>
        <w:t xml:space="preserve">  </w:t>
      </w:r>
    </w:p>
    <w:p w14:paraId="686465C6" w14:textId="77777777" w:rsidR="002619D2" w:rsidRDefault="002619D2" w:rsidP="002619D2"/>
    <w:p w14:paraId="6EA1392A" w14:textId="77777777" w:rsidR="002619D2" w:rsidRDefault="002619D2" w:rsidP="002619D2">
      <w:r>
        <w:t xml:space="preserve">**Pertemuan 6**  </w:t>
      </w:r>
    </w:p>
    <w:p w14:paraId="3A1AF11A" w14:textId="77777777" w:rsidR="002619D2" w:rsidRDefault="002619D2" w:rsidP="002619D2">
      <w:r>
        <w:t xml:space="preserve">- **Topik:** Desain Basis Data  </w:t>
      </w:r>
    </w:p>
    <w:p w14:paraId="36A03B0D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Melakukan normalisasi hingga 3NF  </w:t>
      </w:r>
    </w:p>
    <w:p w14:paraId="3C063BF0" w14:textId="77777777" w:rsidR="002619D2" w:rsidRDefault="002619D2" w:rsidP="002619D2">
      <w:r>
        <w:t>- **Referensi:** *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Systems* oleh </w:t>
      </w:r>
      <w:proofErr w:type="spellStart"/>
      <w:r>
        <w:t>Ramakrishnan</w:t>
      </w:r>
      <w:proofErr w:type="spellEnd"/>
      <w:r>
        <w:t xml:space="preserve"> &amp; </w:t>
      </w:r>
      <w:proofErr w:type="spellStart"/>
      <w:r>
        <w:t>Gehrke</w:t>
      </w:r>
      <w:proofErr w:type="spellEnd"/>
      <w:r>
        <w:t xml:space="preserve">  </w:t>
      </w:r>
    </w:p>
    <w:p w14:paraId="56363456" w14:textId="77777777" w:rsidR="002619D2" w:rsidRDefault="002619D2" w:rsidP="002619D2">
      <w:r>
        <w:t xml:space="preserve">- **Aplikasi Gratis:**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 </w:t>
      </w:r>
    </w:p>
    <w:p w14:paraId="7882B263" w14:textId="77777777" w:rsidR="002619D2" w:rsidRDefault="002619D2" w:rsidP="002619D2"/>
    <w:p w14:paraId="4902766D" w14:textId="77777777" w:rsidR="002619D2" w:rsidRDefault="002619D2" w:rsidP="002619D2">
      <w:r>
        <w:t xml:space="preserve">**Pertemuan 7**  </w:t>
      </w:r>
    </w:p>
    <w:p w14:paraId="7E86142D" w14:textId="77777777" w:rsidR="002619D2" w:rsidRDefault="002619D2" w:rsidP="002619D2">
      <w:r>
        <w:t xml:space="preserve">- **Topik:** Desain Antarmuka Sistem  </w:t>
      </w:r>
    </w:p>
    <w:p w14:paraId="78C107B8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Merancang </w:t>
      </w:r>
      <w:proofErr w:type="spellStart"/>
      <w:r>
        <w:t>wireframe</w:t>
      </w:r>
      <w:proofErr w:type="spellEnd"/>
      <w:r>
        <w:t xml:space="preserve"> dan </w:t>
      </w:r>
      <w:proofErr w:type="spellStart"/>
      <w:r>
        <w:t>mockup</w:t>
      </w:r>
      <w:proofErr w:type="spellEnd"/>
      <w:r>
        <w:t xml:space="preserve">  </w:t>
      </w:r>
    </w:p>
    <w:p w14:paraId="205203F9" w14:textId="77777777" w:rsidR="002619D2" w:rsidRDefault="002619D2" w:rsidP="002619D2">
      <w:r>
        <w:t>- **Referensi:** *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* oleh </w:t>
      </w:r>
      <w:proofErr w:type="spellStart"/>
      <w:r>
        <w:t>Steve</w:t>
      </w:r>
      <w:proofErr w:type="spellEnd"/>
      <w:r>
        <w:t xml:space="preserve"> </w:t>
      </w:r>
      <w:proofErr w:type="spellStart"/>
      <w:r>
        <w:t>Krug</w:t>
      </w:r>
      <w:proofErr w:type="spellEnd"/>
      <w:r>
        <w:t xml:space="preserve">  </w:t>
      </w:r>
    </w:p>
    <w:p w14:paraId="056F311E" w14:textId="77777777" w:rsidR="002619D2" w:rsidRDefault="002619D2" w:rsidP="002619D2">
      <w:r>
        <w:t xml:space="preserve">- **Aplikasi Gratis:**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Balsamiq</w:t>
      </w:r>
      <w:proofErr w:type="spellEnd"/>
      <w:r>
        <w:t xml:space="preserve">  </w:t>
      </w:r>
    </w:p>
    <w:p w14:paraId="15BBEE38" w14:textId="77777777" w:rsidR="002619D2" w:rsidRDefault="002619D2" w:rsidP="002619D2"/>
    <w:p w14:paraId="65AE9529" w14:textId="77777777" w:rsidR="002619D2" w:rsidRDefault="002619D2" w:rsidP="002619D2">
      <w:r>
        <w:t xml:space="preserve">**Pertemuan 8**  </w:t>
      </w:r>
    </w:p>
    <w:p w14:paraId="759D3649" w14:textId="77777777" w:rsidR="002619D2" w:rsidRDefault="002619D2" w:rsidP="002619D2">
      <w:r>
        <w:t xml:space="preserve">- **Topik:** Ujian Tengah Semester (UTS)  </w:t>
      </w:r>
    </w:p>
    <w:p w14:paraId="2B387A0B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Ujian mencakup materi dari pertemuan 1 hingga 7  </w:t>
      </w:r>
    </w:p>
    <w:p w14:paraId="30AEC4A6" w14:textId="77777777" w:rsidR="002619D2" w:rsidRDefault="002619D2" w:rsidP="002619D2"/>
    <w:p w14:paraId="3BBAE72D" w14:textId="77777777" w:rsidR="002619D2" w:rsidRDefault="002619D2" w:rsidP="002619D2">
      <w:r>
        <w:t xml:space="preserve">**Pertemuan 9**  </w:t>
      </w:r>
    </w:p>
    <w:p w14:paraId="0C437F25" w14:textId="77777777" w:rsidR="002619D2" w:rsidRDefault="002619D2" w:rsidP="002619D2">
      <w:r>
        <w:t xml:space="preserve">- **Topik:** Desain Sistem Berorientasi Objek  </w:t>
      </w:r>
    </w:p>
    <w:p w14:paraId="14716119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Membuat diagram kelas UML  </w:t>
      </w:r>
    </w:p>
    <w:p w14:paraId="5CA6A777" w14:textId="77777777" w:rsidR="002619D2" w:rsidRDefault="002619D2" w:rsidP="002619D2">
      <w:r>
        <w:t>- **Referensi:** *</w:t>
      </w:r>
      <w:proofErr w:type="spellStart"/>
      <w:r>
        <w:t>Applying</w:t>
      </w:r>
      <w:proofErr w:type="spellEnd"/>
      <w:r>
        <w:t xml:space="preserve"> UML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* oleh </w:t>
      </w:r>
      <w:proofErr w:type="spellStart"/>
      <w:r>
        <w:t>Larman</w:t>
      </w:r>
      <w:proofErr w:type="spellEnd"/>
      <w:r>
        <w:t xml:space="preserve">  </w:t>
      </w:r>
    </w:p>
    <w:p w14:paraId="00736098" w14:textId="77777777" w:rsidR="002619D2" w:rsidRDefault="002619D2" w:rsidP="002619D2">
      <w:r>
        <w:t xml:space="preserve">- **Aplikasi Gratis:** </w:t>
      </w:r>
      <w:proofErr w:type="spellStart"/>
      <w:r>
        <w:t>Lucidchart</w:t>
      </w:r>
      <w:proofErr w:type="spellEnd"/>
      <w:r>
        <w:t xml:space="preserve">, </w:t>
      </w:r>
      <w:proofErr w:type="spellStart"/>
      <w:r>
        <w:t>StarUML</w:t>
      </w:r>
      <w:proofErr w:type="spellEnd"/>
      <w:r>
        <w:t xml:space="preserve">  </w:t>
      </w:r>
    </w:p>
    <w:p w14:paraId="654D4AF5" w14:textId="77777777" w:rsidR="002619D2" w:rsidRDefault="002619D2" w:rsidP="002619D2"/>
    <w:p w14:paraId="61418B7E" w14:textId="77777777" w:rsidR="002619D2" w:rsidRDefault="002619D2" w:rsidP="002619D2">
      <w:r>
        <w:t xml:space="preserve">**Pertemuan 10**  </w:t>
      </w:r>
    </w:p>
    <w:p w14:paraId="2A915B0F" w14:textId="77777777" w:rsidR="002619D2" w:rsidRDefault="002619D2" w:rsidP="002619D2">
      <w:r>
        <w:t xml:space="preserve">- **Topik:** Desain Proses Bisnis  </w:t>
      </w:r>
    </w:p>
    <w:p w14:paraId="255F12B6" w14:textId="77777777" w:rsidR="002619D2" w:rsidRDefault="002619D2" w:rsidP="002619D2">
      <w:r>
        <w:lastRenderedPageBreak/>
        <w:t>- **</w:t>
      </w:r>
      <w:proofErr w:type="spellStart"/>
      <w:r>
        <w:t>Output</w:t>
      </w:r>
      <w:proofErr w:type="spellEnd"/>
      <w:r>
        <w:t xml:space="preserve">:** Membuat diagram BPMN  </w:t>
      </w:r>
    </w:p>
    <w:p w14:paraId="4B5D95CD" w14:textId="77777777" w:rsidR="002619D2" w:rsidRDefault="002619D2" w:rsidP="002619D2">
      <w:r>
        <w:t xml:space="preserve">- **Referensi:** *Business </w:t>
      </w:r>
      <w:proofErr w:type="spellStart"/>
      <w:r>
        <w:t>Process</w:t>
      </w:r>
      <w:proofErr w:type="spellEnd"/>
      <w:r>
        <w:t xml:space="preserve"> Modeling* oleh </w:t>
      </w:r>
      <w:proofErr w:type="spellStart"/>
      <w:r>
        <w:t>Dumas</w:t>
      </w:r>
      <w:proofErr w:type="spellEnd"/>
      <w:r>
        <w:t xml:space="preserve">, La Rosa, </w:t>
      </w:r>
      <w:proofErr w:type="spellStart"/>
      <w:r>
        <w:t>Mendling</w:t>
      </w:r>
      <w:proofErr w:type="spellEnd"/>
      <w:r>
        <w:t xml:space="preserve">, </w:t>
      </w:r>
      <w:proofErr w:type="spellStart"/>
      <w:r>
        <w:t>Reijers</w:t>
      </w:r>
      <w:proofErr w:type="spellEnd"/>
      <w:r>
        <w:t xml:space="preserve">  </w:t>
      </w:r>
    </w:p>
    <w:p w14:paraId="6048B076" w14:textId="77777777" w:rsidR="002619D2" w:rsidRDefault="002619D2" w:rsidP="002619D2">
      <w:r>
        <w:t xml:space="preserve">- **Aplikasi Gratis:** </w:t>
      </w:r>
      <w:proofErr w:type="spellStart"/>
      <w:r>
        <w:t>Bizagi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 </w:t>
      </w:r>
    </w:p>
    <w:p w14:paraId="5FA69AA6" w14:textId="77777777" w:rsidR="002619D2" w:rsidRDefault="002619D2" w:rsidP="002619D2"/>
    <w:p w14:paraId="1587AED8" w14:textId="77777777" w:rsidR="002619D2" w:rsidRDefault="002619D2" w:rsidP="002619D2">
      <w:r>
        <w:t xml:space="preserve">**Pertemuan 11**  </w:t>
      </w:r>
    </w:p>
    <w:p w14:paraId="114B5476" w14:textId="77777777" w:rsidR="002619D2" w:rsidRDefault="002619D2" w:rsidP="002619D2">
      <w:r>
        <w:t xml:space="preserve">- **Topik:** Desain Keamanan Sistem  </w:t>
      </w:r>
    </w:p>
    <w:p w14:paraId="11F3EAFE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Mendesain solusi keamanan dasar  </w:t>
      </w:r>
    </w:p>
    <w:p w14:paraId="558AC79F" w14:textId="77777777" w:rsidR="002619D2" w:rsidRDefault="002619D2" w:rsidP="002619D2">
      <w:r>
        <w:t>- **Referensi:** *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* oleh </w:t>
      </w:r>
      <w:proofErr w:type="spellStart"/>
      <w:r>
        <w:t>Stallings</w:t>
      </w:r>
      <w:proofErr w:type="spellEnd"/>
      <w:r>
        <w:t xml:space="preserve">, </w:t>
      </w:r>
      <w:proofErr w:type="spellStart"/>
      <w:r>
        <w:t>Brown</w:t>
      </w:r>
      <w:proofErr w:type="spellEnd"/>
      <w:r>
        <w:t xml:space="preserve">  </w:t>
      </w:r>
    </w:p>
    <w:p w14:paraId="48190530" w14:textId="77777777" w:rsidR="002619D2" w:rsidRDefault="002619D2" w:rsidP="002619D2">
      <w:r>
        <w:t xml:space="preserve">- **Aplikasi Gratis:**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Wireshark</w:t>
      </w:r>
      <w:proofErr w:type="spellEnd"/>
      <w:r>
        <w:t xml:space="preserve">  </w:t>
      </w:r>
    </w:p>
    <w:p w14:paraId="02E8E7E5" w14:textId="77777777" w:rsidR="002619D2" w:rsidRDefault="002619D2" w:rsidP="002619D2"/>
    <w:p w14:paraId="3C14ED6B" w14:textId="77777777" w:rsidR="002619D2" w:rsidRDefault="002619D2" w:rsidP="002619D2">
      <w:r>
        <w:t xml:space="preserve">**Pertemuan 12**  </w:t>
      </w:r>
    </w:p>
    <w:p w14:paraId="09E508AE" w14:textId="77777777" w:rsidR="002619D2" w:rsidRDefault="002619D2" w:rsidP="002619D2">
      <w:r>
        <w:t xml:space="preserve">- **Topik:** Desain Arsitektur Sistem  </w:t>
      </w:r>
    </w:p>
    <w:p w14:paraId="328AA76B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Mendesain arsitektur sistem berbasis web  </w:t>
      </w:r>
    </w:p>
    <w:p w14:paraId="0C459428" w14:textId="77777777" w:rsidR="002619D2" w:rsidRDefault="002619D2" w:rsidP="002619D2">
      <w:r>
        <w:t xml:space="preserve">- **Referensi:** *Enterprise </w:t>
      </w:r>
      <w:proofErr w:type="spellStart"/>
      <w:r>
        <w:t>Architecture</w:t>
      </w:r>
      <w:proofErr w:type="spellEnd"/>
      <w:r>
        <w:t xml:space="preserve"> as </w:t>
      </w:r>
      <w:proofErr w:type="spellStart"/>
      <w:r>
        <w:t>Strategy</w:t>
      </w:r>
      <w:proofErr w:type="spellEnd"/>
      <w:r>
        <w:t xml:space="preserve">* oleh Ross, </w:t>
      </w:r>
      <w:proofErr w:type="spellStart"/>
      <w:r>
        <w:t>Weill</w:t>
      </w:r>
      <w:proofErr w:type="spellEnd"/>
      <w:r>
        <w:t xml:space="preserve">, </w:t>
      </w:r>
      <w:proofErr w:type="spellStart"/>
      <w:r>
        <w:t>Robertson</w:t>
      </w:r>
      <w:proofErr w:type="spellEnd"/>
      <w:r>
        <w:t xml:space="preserve">  </w:t>
      </w:r>
    </w:p>
    <w:p w14:paraId="645185AA" w14:textId="77777777" w:rsidR="002619D2" w:rsidRDefault="002619D2" w:rsidP="002619D2">
      <w:r>
        <w:t xml:space="preserve">- **Aplikasi Gratis:** AWS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, Heroku  </w:t>
      </w:r>
    </w:p>
    <w:p w14:paraId="2681C15F" w14:textId="77777777" w:rsidR="002619D2" w:rsidRDefault="002619D2" w:rsidP="002619D2"/>
    <w:p w14:paraId="5AE42197" w14:textId="77777777" w:rsidR="002619D2" w:rsidRDefault="002619D2" w:rsidP="002619D2">
      <w:r>
        <w:t xml:space="preserve">**Pertemuan 13**  </w:t>
      </w:r>
    </w:p>
    <w:p w14:paraId="7CE99404" w14:textId="77777777" w:rsidR="002619D2" w:rsidRDefault="002619D2" w:rsidP="002619D2">
      <w:r>
        <w:t xml:space="preserve">- **Topik:** Implementasi Sistem  </w:t>
      </w:r>
    </w:p>
    <w:p w14:paraId="27E04874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Penyusunan rencana uji dan implementasi  </w:t>
      </w:r>
    </w:p>
    <w:p w14:paraId="62484C4D" w14:textId="77777777" w:rsidR="002619D2" w:rsidRDefault="002619D2" w:rsidP="002619D2">
      <w:r>
        <w:t xml:space="preserve">- **Referensi:** *The 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Testing* oleh </w:t>
      </w:r>
      <w:proofErr w:type="spellStart"/>
      <w:r>
        <w:t>Myers</w:t>
      </w:r>
      <w:proofErr w:type="spellEnd"/>
      <w:r>
        <w:t xml:space="preserve">, </w:t>
      </w:r>
      <w:proofErr w:type="spellStart"/>
      <w:r>
        <w:t>Sandler</w:t>
      </w:r>
      <w:proofErr w:type="spellEnd"/>
      <w:r>
        <w:t xml:space="preserve">, </w:t>
      </w:r>
      <w:proofErr w:type="spellStart"/>
      <w:r>
        <w:t>Badgett</w:t>
      </w:r>
      <w:proofErr w:type="spellEnd"/>
      <w:r>
        <w:t xml:space="preserve">  </w:t>
      </w:r>
    </w:p>
    <w:p w14:paraId="0AA40EBA" w14:textId="77777777" w:rsidR="002619D2" w:rsidRDefault="002619D2" w:rsidP="002619D2">
      <w:r>
        <w:t xml:space="preserve">- **Aplikasi Gratis:** Selenium, </w:t>
      </w:r>
      <w:proofErr w:type="spellStart"/>
      <w:r>
        <w:t>JUnit</w:t>
      </w:r>
      <w:proofErr w:type="spellEnd"/>
      <w:r>
        <w:t xml:space="preserve">  </w:t>
      </w:r>
    </w:p>
    <w:p w14:paraId="52D5A67F" w14:textId="77777777" w:rsidR="002619D2" w:rsidRDefault="002619D2" w:rsidP="002619D2"/>
    <w:p w14:paraId="6961476D" w14:textId="77777777" w:rsidR="002619D2" w:rsidRDefault="002619D2" w:rsidP="002619D2">
      <w:r>
        <w:t xml:space="preserve">**Pertemuan 14**  </w:t>
      </w:r>
    </w:p>
    <w:p w14:paraId="53FE1303" w14:textId="77777777" w:rsidR="002619D2" w:rsidRDefault="002619D2" w:rsidP="002619D2">
      <w:r>
        <w:t xml:space="preserve">- **Topik:** Pemeliharaan dan Dokumentasi Sistem  </w:t>
      </w:r>
    </w:p>
    <w:p w14:paraId="552C41F1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Membuat dokumentasi pemeliharaan sistem  </w:t>
      </w:r>
    </w:p>
    <w:p w14:paraId="1DEA8AF4" w14:textId="77777777" w:rsidR="002619D2" w:rsidRDefault="002619D2" w:rsidP="002619D2">
      <w:r>
        <w:t>- **Referensi:** *</w:t>
      </w:r>
      <w:proofErr w:type="spellStart"/>
      <w:r>
        <w:t>Software</w:t>
      </w:r>
      <w:proofErr w:type="spellEnd"/>
      <w:r>
        <w:t xml:space="preserve"> Engineering* oleh </w:t>
      </w:r>
      <w:proofErr w:type="spellStart"/>
      <w:r>
        <w:t>Pressman</w:t>
      </w:r>
      <w:proofErr w:type="spellEnd"/>
      <w:r>
        <w:t xml:space="preserve">  </w:t>
      </w:r>
    </w:p>
    <w:p w14:paraId="49E1624B" w14:textId="77777777" w:rsidR="002619D2" w:rsidRDefault="002619D2" w:rsidP="002619D2">
      <w:r>
        <w:t xml:space="preserve">- **Aplikasi Gratis:** </w:t>
      </w:r>
      <w:proofErr w:type="spellStart"/>
      <w:r>
        <w:t>Confluence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 </w:t>
      </w:r>
    </w:p>
    <w:p w14:paraId="6684C52A" w14:textId="77777777" w:rsidR="002619D2" w:rsidRDefault="002619D2" w:rsidP="002619D2"/>
    <w:p w14:paraId="0E8CC802" w14:textId="77777777" w:rsidR="002619D2" w:rsidRDefault="002619D2" w:rsidP="002619D2">
      <w:r>
        <w:lastRenderedPageBreak/>
        <w:t xml:space="preserve">**Pertemuan 15**  </w:t>
      </w:r>
    </w:p>
    <w:p w14:paraId="49E1AFD8" w14:textId="77777777" w:rsidR="002619D2" w:rsidRDefault="002619D2" w:rsidP="002619D2">
      <w:r>
        <w:t xml:space="preserve">- **Topik:** Evaluasi dan Studi Kasus  </w:t>
      </w:r>
    </w:p>
    <w:p w14:paraId="7223D75E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Studi kasus perusahaan  </w:t>
      </w:r>
    </w:p>
    <w:p w14:paraId="640A328C" w14:textId="77777777" w:rsidR="002619D2" w:rsidRDefault="002619D2" w:rsidP="002619D2">
      <w:r>
        <w:t>- **Referensi:** *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 System </w:t>
      </w:r>
      <w:proofErr w:type="spellStart"/>
      <w:r>
        <w:t>Analysis</w:t>
      </w:r>
      <w:proofErr w:type="spellEnd"/>
      <w:r>
        <w:t xml:space="preserve">* oleh Kendall, Kendall  </w:t>
      </w:r>
    </w:p>
    <w:p w14:paraId="7642195F" w14:textId="77777777" w:rsidR="002619D2" w:rsidRDefault="002619D2" w:rsidP="002619D2">
      <w:r>
        <w:t xml:space="preserve">- **Aplikasi Gratis:** </w:t>
      </w:r>
      <w:proofErr w:type="spellStart"/>
      <w:r>
        <w:t>Lucidchart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 </w:t>
      </w:r>
    </w:p>
    <w:p w14:paraId="60D43CA8" w14:textId="77777777" w:rsidR="002619D2" w:rsidRDefault="002619D2" w:rsidP="002619D2"/>
    <w:p w14:paraId="4927EF7E" w14:textId="77777777" w:rsidR="002619D2" w:rsidRDefault="002619D2" w:rsidP="002619D2">
      <w:r>
        <w:t xml:space="preserve">**Pertemuan 16**  </w:t>
      </w:r>
    </w:p>
    <w:p w14:paraId="1C1B9549" w14:textId="77777777" w:rsidR="002619D2" w:rsidRDefault="002619D2" w:rsidP="002619D2">
      <w:r>
        <w:t xml:space="preserve">- **Topik:** Ujian Akhir Semester (UAS)  </w:t>
      </w:r>
    </w:p>
    <w:p w14:paraId="693AC332" w14:textId="77777777" w:rsidR="002619D2" w:rsidRDefault="002619D2" w:rsidP="002619D2">
      <w:r>
        <w:t>- **</w:t>
      </w:r>
      <w:proofErr w:type="spellStart"/>
      <w:r>
        <w:t>Output</w:t>
      </w:r>
      <w:proofErr w:type="spellEnd"/>
      <w:r>
        <w:t xml:space="preserve">:** Ujian mencakup seluruh materi yang telah dipelajari  </w:t>
      </w:r>
    </w:p>
    <w:p w14:paraId="0E5F3F6A" w14:textId="77777777" w:rsidR="002619D2" w:rsidRDefault="002619D2" w:rsidP="002619D2"/>
    <w:p w14:paraId="1BE447C2" w14:textId="77108EB6" w:rsidR="002619D2" w:rsidRDefault="002619D2">
      <w:r>
        <w:t>Format ini lebih mudah disalin ke dokumen apa pun.</w:t>
      </w:r>
    </w:p>
    <w:sectPr w:rsidR="0026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D2"/>
    <w:rsid w:val="002619D2"/>
    <w:rsid w:val="00603529"/>
    <w:rsid w:val="00E6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BDA10"/>
  <w15:chartTrackingRefBased/>
  <w15:docId w15:val="{E1FB7C6F-DB37-9241-9D65-49F5D9EE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6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6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61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6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61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6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6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6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6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61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61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61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619D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619D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619D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619D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619D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619D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6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6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6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6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6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619D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619D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619D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61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619D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61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ivada</dc:creator>
  <cp:keywords/>
  <dc:description/>
  <cp:lastModifiedBy>vera ivada</cp:lastModifiedBy>
  <cp:revision>2</cp:revision>
  <dcterms:created xsi:type="dcterms:W3CDTF">2024-10-09T06:56:00Z</dcterms:created>
  <dcterms:modified xsi:type="dcterms:W3CDTF">2024-10-09T06:56:00Z</dcterms:modified>
</cp:coreProperties>
</file>