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FB72" w14:textId="4FFA988A" w:rsidR="007E7EFC" w:rsidRDefault="007E7EFC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 xml:space="preserve">El Diseño del </w:t>
      </w:r>
      <w:proofErr w:type="spellStart"/>
      <w:r w:rsidRPr="005768C6">
        <w:rPr>
          <w:rFonts w:ascii="Arial" w:hAnsi="Arial" w:cs="Arial"/>
          <w:lang w:val="es-MX"/>
        </w:rPr>
        <w:t>activit</w:t>
      </w:r>
      <w:r w:rsidR="00B53C95" w:rsidRPr="005768C6">
        <w:rPr>
          <w:rFonts w:ascii="Arial" w:hAnsi="Arial" w:cs="Arial"/>
          <w:lang w:val="es-MX"/>
        </w:rPr>
        <w:t>y</w:t>
      </w:r>
      <w:proofErr w:type="spellEnd"/>
      <w:r w:rsidR="00B53C95" w:rsidRPr="005768C6">
        <w:rPr>
          <w:rFonts w:ascii="Arial" w:hAnsi="Arial" w:cs="Arial"/>
          <w:lang w:val="es-MX"/>
        </w:rPr>
        <w:t>:</w:t>
      </w:r>
    </w:p>
    <w:p w14:paraId="26A53AC2" w14:textId="77777777" w:rsidR="00AC7C50" w:rsidRPr="005768C6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251BD3E0" w14:textId="1CFD5838" w:rsidR="00B53C95" w:rsidRPr="005768C6" w:rsidRDefault="00B53C95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 xml:space="preserve">La aplicación cuenta con 3 entradas de datos numéricos, que calculan el mayor de 3 numero sin importar el orden en el que se ingresen, siempre mostrará el </w:t>
      </w:r>
      <w:r w:rsidR="00AA7D4A" w:rsidRPr="005768C6">
        <w:rPr>
          <w:rFonts w:ascii="Arial" w:hAnsi="Arial" w:cs="Arial"/>
          <w:lang w:val="es-MX"/>
        </w:rPr>
        <w:t>número</w:t>
      </w:r>
      <w:r w:rsidRPr="005768C6">
        <w:rPr>
          <w:rFonts w:ascii="Arial" w:hAnsi="Arial" w:cs="Arial"/>
          <w:lang w:val="es-MX"/>
        </w:rPr>
        <w:t xml:space="preserve"> mayor.</w:t>
      </w:r>
    </w:p>
    <w:p w14:paraId="2A7BAB23" w14:textId="7FCBB81A" w:rsidR="007E7EFC" w:rsidRPr="005768C6" w:rsidRDefault="00B53C95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noProof/>
        </w:rPr>
        <w:drawing>
          <wp:inline distT="0" distB="0" distL="0" distR="0" wp14:anchorId="4B5714AA" wp14:editId="24981DB7">
            <wp:extent cx="4054415" cy="3285938"/>
            <wp:effectExtent l="95250" t="114300" r="99060" b="105410"/>
            <wp:docPr id="1469079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9012" name=""/>
                    <pic:cNvPicPr/>
                  </pic:nvPicPr>
                  <pic:blipFill rotWithShape="1">
                    <a:blip r:embed="rId7"/>
                    <a:srcRect l="53186" t="22693" r="3923" b="15479"/>
                    <a:stretch/>
                  </pic:blipFill>
                  <pic:spPr bwMode="auto">
                    <a:xfrm>
                      <a:off x="0" y="0"/>
                      <a:ext cx="4072557" cy="3300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F1869" w14:textId="3C80749B" w:rsidR="007E7EFC" w:rsidRPr="005768C6" w:rsidRDefault="007E7EFC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 xml:space="preserve">El Código XML del </w:t>
      </w:r>
      <w:proofErr w:type="spellStart"/>
      <w:r w:rsidRPr="005768C6">
        <w:rPr>
          <w:rFonts w:ascii="Arial" w:hAnsi="Arial" w:cs="Arial"/>
          <w:lang w:val="es-MX"/>
        </w:rPr>
        <w:t>activity</w:t>
      </w:r>
      <w:proofErr w:type="spellEnd"/>
      <w:r w:rsidRPr="005768C6">
        <w:rPr>
          <w:rFonts w:ascii="Arial" w:hAnsi="Arial" w:cs="Arial"/>
          <w:lang w:val="es-MX"/>
        </w:rPr>
        <w:t xml:space="preserve"> diseñado</w:t>
      </w:r>
      <w:r w:rsidR="00AA7D4A" w:rsidRPr="005768C6">
        <w:rPr>
          <w:rFonts w:ascii="Arial" w:hAnsi="Arial" w:cs="Arial"/>
          <w:lang w:val="es-MX"/>
        </w:rPr>
        <w:t>:</w:t>
      </w:r>
    </w:p>
    <w:p w14:paraId="7AB5CED9" w14:textId="196FFD58" w:rsidR="00AA7D4A" w:rsidRPr="005768C6" w:rsidRDefault="00AA7D4A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>Diseño de la interfaz de usuario</w:t>
      </w:r>
    </w:p>
    <w:p w14:paraId="4342F86B" w14:textId="71DB6C4C" w:rsidR="00532EEC" w:rsidRDefault="00726F95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09D68DFB" wp14:editId="554889B6">
            <wp:extent cx="4732117" cy="1682151"/>
            <wp:effectExtent l="0" t="0" r="0" b="0"/>
            <wp:docPr id="1203394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94819" name=""/>
                    <pic:cNvPicPr/>
                  </pic:nvPicPr>
                  <pic:blipFill rotWithShape="1">
                    <a:blip r:embed="rId8"/>
                    <a:srcRect l="51469" t="14543" r="2875" b="56590"/>
                    <a:stretch/>
                  </pic:blipFill>
                  <pic:spPr bwMode="auto">
                    <a:xfrm>
                      <a:off x="0" y="0"/>
                      <a:ext cx="4789925" cy="170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6A80" w14:textId="77777777" w:rsidR="00AC7C50" w:rsidRPr="005768C6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76E3752E" w14:textId="2BCBD9FA" w:rsidR="00AA7D4A" w:rsidRPr="00AC7C50" w:rsidRDefault="00AA7D4A" w:rsidP="00AC7C50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>Etiqueta de texto para "Numero 1"</w:t>
      </w:r>
    </w:p>
    <w:p w14:paraId="26B6A635" w14:textId="5F65E151" w:rsidR="005768C6" w:rsidRPr="005768C6" w:rsidRDefault="00726F95" w:rsidP="005768C6">
      <w:pPr>
        <w:spacing w:after="0"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81BD8F" wp14:editId="051719ED">
            <wp:extent cx="4804914" cy="1024398"/>
            <wp:effectExtent l="0" t="0" r="0" b="4445"/>
            <wp:docPr id="2029716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6331" name=""/>
                    <pic:cNvPicPr/>
                  </pic:nvPicPr>
                  <pic:blipFill rotWithShape="1">
                    <a:blip r:embed="rId9"/>
                    <a:srcRect l="47547" t="45865" r="2885" b="35339"/>
                    <a:stretch/>
                  </pic:blipFill>
                  <pic:spPr bwMode="auto">
                    <a:xfrm>
                      <a:off x="0" y="0"/>
                      <a:ext cx="4865097" cy="103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97FDC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2F25A352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175CFB2F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227304A8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093C92B6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564BE1E0" w14:textId="73D51679" w:rsidR="00726F95" w:rsidRPr="005768C6" w:rsidRDefault="00AA7D4A" w:rsidP="00AC7C50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lastRenderedPageBreak/>
        <w:t>Caja de texto editable para ingresar el "Número 1</w:t>
      </w:r>
    </w:p>
    <w:p w14:paraId="30561E12" w14:textId="3A51BEB9" w:rsidR="00AA7D4A" w:rsidRPr="005768C6" w:rsidRDefault="00726F95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6D0E9F7D" wp14:editId="7EB1C61B">
            <wp:extent cx="5592536" cy="2277374"/>
            <wp:effectExtent l="0" t="0" r="8255" b="8890"/>
            <wp:docPr id="1144168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8086" name=""/>
                    <pic:cNvPicPr/>
                  </pic:nvPicPr>
                  <pic:blipFill rotWithShape="1">
                    <a:blip r:embed="rId10"/>
                    <a:srcRect l="47925" t="29085" r="3259" b="35557"/>
                    <a:stretch/>
                  </pic:blipFill>
                  <pic:spPr bwMode="auto">
                    <a:xfrm>
                      <a:off x="0" y="0"/>
                      <a:ext cx="5643520" cy="229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3D3D1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478F3A8F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72CC590D" w14:textId="5991C068" w:rsidR="00AA7D4A" w:rsidRPr="005768C6" w:rsidRDefault="00AA7D4A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>Etiqueta de texto para "Numero 2"</w:t>
      </w:r>
    </w:p>
    <w:p w14:paraId="062C04B7" w14:textId="4A0683DC" w:rsidR="00532EEC" w:rsidRPr="005768C6" w:rsidRDefault="00726F95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76FD6EAD" wp14:editId="4E2A1B1B">
            <wp:extent cx="5807067" cy="1837427"/>
            <wp:effectExtent l="0" t="0" r="3810" b="0"/>
            <wp:docPr id="2087617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17047" name=""/>
                    <pic:cNvPicPr/>
                  </pic:nvPicPr>
                  <pic:blipFill rotWithShape="1">
                    <a:blip r:embed="rId11"/>
                    <a:srcRect l="47546" t="24170" r="4364" b="48766"/>
                    <a:stretch/>
                  </pic:blipFill>
                  <pic:spPr bwMode="auto">
                    <a:xfrm>
                      <a:off x="0" y="0"/>
                      <a:ext cx="5843846" cy="184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7C0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1B7DFC62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01DFA37F" w14:textId="2EC01F50" w:rsidR="00AA7D4A" w:rsidRPr="005768C6" w:rsidRDefault="00AA7D4A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>Caja de texto editable para ingresar el "Número 2"</w:t>
      </w:r>
    </w:p>
    <w:p w14:paraId="578D08AB" w14:textId="1C42089D" w:rsidR="005768C6" w:rsidRDefault="00726F95" w:rsidP="00D73B55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1854A1EB" wp14:editId="47CCF0E3">
            <wp:extent cx="5702060" cy="2615672"/>
            <wp:effectExtent l="0" t="0" r="0" b="0"/>
            <wp:docPr id="1525065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5786" name=""/>
                    <pic:cNvPicPr/>
                  </pic:nvPicPr>
                  <pic:blipFill rotWithShape="1">
                    <a:blip r:embed="rId12"/>
                    <a:srcRect l="48303" t="20141" r="4265" b="41159"/>
                    <a:stretch/>
                  </pic:blipFill>
                  <pic:spPr bwMode="auto">
                    <a:xfrm>
                      <a:off x="0" y="0"/>
                      <a:ext cx="5731495" cy="26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07553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7387EDE7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6B4562E4" w14:textId="77777777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</w:p>
    <w:p w14:paraId="4F762F49" w14:textId="40BE9ACC" w:rsidR="00AA7D4A" w:rsidRDefault="00AA7D4A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lastRenderedPageBreak/>
        <w:t>Etiqueta de texto para "Numero 3"</w:t>
      </w:r>
    </w:p>
    <w:p w14:paraId="4AA15F11" w14:textId="38A5494E" w:rsidR="00AA7D4A" w:rsidRPr="005768C6" w:rsidRDefault="00D73B55" w:rsidP="00D73B55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4ABB6AAA" wp14:editId="4E1884C7">
            <wp:extent cx="4233055" cy="1414732"/>
            <wp:effectExtent l="0" t="0" r="0" b="0"/>
            <wp:docPr id="835276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6418" name=""/>
                    <pic:cNvPicPr/>
                  </pic:nvPicPr>
                  <pic:blipFill rotWithShape="1">
                    <a:blip r:embed="rId13"/>
                    <a:srcRect l="48303" t="22820" r="3895" b="48764"/>
                    <a:stretch/>
                  </pic:blipFill>
                  <pic:spPr bwMode="auto">
                    <a:xfrm>
                      <a:off x="0" y="0"/>
                      <a:ext cx="4306168" cy="143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8EA24" w14:textId="5324247D" w:rsidR="00AA7D4A" w:rsidRPr="005768C6" w:rsidRDefault="00AA7D4A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>Caja de texto editable para ingresar el "Número 3"</w:t>
      </w:r>
    </w:p>
    <w:p w14:paraId="4B5CA5F5" w14:textId="03014301" w:rsidR="00AA7D4A" w:rsidRPr="005768C6" w:rsidRDefault="000E369E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627422AD" wp14:editId="08986A88">
            <wp:extent cx="4399472" cy="1997456"/>
            <wp:effectExtent l="0" t="0" r="1270" b="3175"/>
            <wp:docPr id="1666161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61025" name=""/>
                    <pic:cNvPicPr/>
                  </pic:nvPicPr>
                  <pic:blipFill rotWithShape="1">
                    <a:blip r:embed="rId14"/>
                    <a:srcRect l="54973" t="16334" r="4025" b="50556"/>
                    <a:stretch/>
                  </pic:blipFill>
                  <pic:spPr bwMode="auto">
                    <a:xfrm>
                      <a:off x="0" y="0"/>
                      <a:ext cx="4443729" cy="20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6CF2" w14:textId="672E8CEE" w:rsidR="005768C6" w:rsidRDefault="00AA7D4A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>Botón "Calcular"</w:t>
      </w:r>
      <w:r w:rsidR="002B1698">
        <w:rPr>
          <w:rFonts w:ascii="Arial" w:hAnsi="Arial" w:cs="Arial"/>
          <w:lang w:val="es-MX"/>
        </w:rPr>
        <w:t xml:space="preserve"> con propiedad “</w:t>
      </w:r>
      <w:proofErr w:type="spellStart"/>
      <w:r w:rsidR="002B1698">
        <w:rPr>
          <w:rFonts w:ascii="Arial" w:hAnsi="Arial" w:cs="Arial"/>
          <w:lang w:val="es-MX"/>
        </w:rPr>
        <w:t>OnClick</w:t>
      </w:r>
      <w:proofErr w:type="spellEnd"/>
      <w:r w:rsidR="002B1698">
        <w:rPr>
          <w:rFonts w:ascii="Arial" w:hAnsi="Arial" w:cs="Arial"/>
          <w:lang w:val="es-MX"/>
        </w:rPr>
        <w:t xml:space="preserve">” agregada. </w:t>
      </w:r>
    </w:p>
    <w:p w14:paraId="0DEA4482" w14:textId="1FFB158C" w:rsidR="005768C6" w:rsidRDefault="000E369E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4BA8AB2B" wp14:editId="02D771BA">
            <wp:extent cx="5141168" cy="1992702"/>
            <wp:effectExtent l="0" t="0" r="2540" b="7620"/>
            <wp:docPr id="2025121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21335" name=""/>
                    <pic:cNvPicPr/>
                  </pic:nvPicPr>
                  <pic:blipFill rotWithShape="1">
                    <a:blip r:embed="rId15"/>
                    <a:srcRect l="48176" t="51234" r="3136" b="15200"/>
                    <a:stretch/>
                  </pic:blipFill>
                  <pic:spPr bwMode="auto">
                    <a:xfrm>
                      <a:off x="0" y="0"/>
                      <a:ext cx="5194243" cy="201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3DA5F" w14:textId="77777777" w:rsidR="005768C6" w:rsidRDefault="005768C6" w:rsidP="000E369E">
      <w:pPr>
        <w:spacing w:after="0" w:line="276" w:lineRule="auto"/>
        <w:rPr>
          <w:rFonts w:ascii="Arial" w:hAnsi="Arial" w:cs="Arial"/>
          <w:lang w:val="es-MX"/>
        </w:rPr>
      </w:pPr>
    </w:p>
    <w:p w14:paraId="152A5956" w14:textId="242A6EBB" w:rsidR="00AA7D4A" w:rsidRPr="005768C6" w:rsidRDefault="00AA7D4A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t>Etiqueta de texto para mostrar el "Número Mayor"</w:t>
      </w:r>
      <w:r w:rsidR="002B1698">
        <w:rPr>
          <w:rFonts w:ascii="Arial" w:hAnsi="Arial" w:cs="Arial"/>
          <w:lang w:val="es-MX"/>
        </w:rPr>
        <w:t>… en este caso el resultado.</w:t>
      </w:r>
    </w:p>
    <w:p w14:paraId="02EB146A" w14:textId="7B0C7BAF" w:rsidR="00AA7D4A" w:rsidRDefault="000E369E" w:rsidP="005768C6">
      <w:pPr>
        <w:spacing w:after="0"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F1ED6C" wp14:editId="789752F1">
            <wp:extent cx="3165262" cy="1630105"/>
            <wp:effectExtent l="0" t="0" r="0" b="8255"/>
            <wp:docPr id="947562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62031" name=""/>
                    <pic:cNvPicPr/>
                  </pic:nvPicPr>
                  <pic:blipFill rotWithShape="1">
                    <a:blip r:embed="rId16"/>
                    <a:srcRect l="48307" t="34010" r="5534" b="23708"/>
                    <a:stretch/>
                  </pic:blipFill>
                  <pic:spPr bwMode="auto">
                    <a:xfrm>
                      <a:off x="0" y="0"/>
                      <a:ext cx="3165571" cy="163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726E" w14:textId="77777777" w:rsidR="000E369E" w:rsidRDefault="000E369E" w:rsidP="005768C6">
      <w:pPr>
        <w:spacing w:after="0" w:line="276" w:lineRule="auto"/>
        <w:jc w:val="center"/>
        <w:rPr>
          <w:rFonts w:ascii="Arial" w:hAnsi="Arial" w:cs="Arial"/>
        </w:rPr>
      </w:pPr>
    </w:p>
    <w:p w14:paraId="59321484" w14:textId="77777777" w:rsidR="000E369E" w:rsidRDefault="000E369E" w:rsidP="005768C6">
      <w:pPr>
        <w:spacing w:after="0" w:line="276" w:lineRule="auto"/>
        <w:jc w:val="center"/>
        <w:rPr>
          <w:rFonts w:ascii="Arial" w:hAnsi="Arial" w:cs="Arial"/>
        </w:rPr>
      </w:pPr>
    </w:p>
    <w:p w14:paraId="3BA5470C" w14:textId="77777777" w:rsidR="000E369E" w:rsidRDefault="000E369E" w:rsidP="005768C6">
      <w:pPr>
        <w:spacing w:after="0" w:line="276" w:lineRule="auto"/>
        <w:jc w:val="center"/>
        <w:rPr>
          <w:rFonts w:ascii="Arial" w:hAnsi="Arial" w:cs="Arial"/>
        </w:rPr>
      </w:pPr>
    </w:p>
    <w:p w14:paraId="1DF50B6F" w14:textId="77777777" w:rsidR="000E369E" w:rsidRPr="005768C6" w:rsidRDefault="000E369E" w:rsidP="00AC7C50">
      <w:pPr>
        <w:spacing w:after="0" w:line="276" w:lineRule="auto"/>
        <w:rPr>
          <w:rFonts w:ascii="Arial" w:hAnsi="Arial" w:cs="Arial"/>
        </w:rPr>
      </w:pPr>
    </w:p>
    <w:p w14:paraId="49483F5F" w14:textId="77777777" w:rsidR="007E7EFC" w:rsidRDefault="007E7EFC" w:rsidP="000E369E">
      <w:pPr>
        <w:spacing w:after="0" w:line="276" w:lineRule="auto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lastRenderedPageBreak/>
        <w:t xml:space="preserve">El Código de la clase java que manipula a los objetos del </w:t>
      </w:r>
      <w:proofErr w:type="spellStart"/>
      <w:r w:rsidRPr="005768C6">
        <w:rPr>
          <w:rFonts w:ascii="Arial" w:hAnsi="Arial" w:cs="Arial"/>
          <w:lang w:val="es-MX"/>
        </w:rPr>
        <w:t>activity</w:t>
      </w:r>
      <w:proofErr w:type="spellEnd"/>
      <w:r w:rsidRPr="005768C6">
        <w:rPr>
          <w:rFonts w:ascii="Arial" w:hAnsi="Arial" w:cs="Arial"/>
          <w:lang w:val="es-MX"/>
        </w:rPr>
        <w:t>.</w:t>
      </w:r>
    </w:p>
    <w:p w14:paraId="0C72C8F0" w14:textId="4CCF8E16" w:rsidR="00726F95" w:rsidRDefault="000E369E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518ABB28" wp14:editId="7BA3AD82">
            <wp:extent cx="4753155" cy="4171783"/>
            <wp:effectExtent l="0" t="0" r="0" b="635"/>
            <wp:docPr id="1647387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87724" name=""/>
                    <pic:cNvPicPr/>
                  </pic:nvPicPr>
                  <pic:blipFill rotWithShape="1">
                    <a:blip r:embed="rId17"/>
                    <a:srcRect l="47547" t="11860" r="8153" b="18983"/>
                    <a:stretch/>
                  </pic:blipFill>
                  <pic:spPr bwMode="auto">
                    <a:xfrm>
                      <a:off x="0" y="0"/>
                      <a:ext cx="4772654" cy="418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E5C6" w14:textId="0A3A47A2" w:rsidR="008B291C" w:rsidRDefault="008B291C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8B291C">
        <w:rPr>
          <w:rFonts w:ascii="Arial" w:hAnsi="Arial" w:cs="Arial"/>
          <w:lang w:val="es-MX"/>
        </w:rPr>
        <w:t xml:space="preserve">    Obtener los valores ingresados en los </w:t>
      </w:r>
      <w:proofErr w:type="spellStart"/>
      <w:r w:rsidRPr="008B291C">
        <w:rPr>
          <w:rFonts w:ascii="Arial" w:hAnsi="Arial" w:cs="Arial"/>
          <w:lang w:val="es-MX"/>
        </w:rPr>
        <w:t>EditText</w:t>
      </w:r>
      <w:proofErr w:type="spellEnd"/>
      <w:r w:rsidRPr="008B291C">
        <w:rPr>
          <w:rFonts w:ascii="Arial" w:hAnsi="Arial" w:cs="Arial"/>
          <w:lang w:val="es-MX"/>
        </w:rPr>
        <w:t xml:space="preserve"> como </w:t>
      </w:r>
      <w:proofErr w:type="spellStart"/>
      <w:r w:rsidRPr="008B291C">
        <w:rPr>
          <w:rFonts w:ascii="Arial" w:hAnsi="Arial" w:cs="Arial"/>
          <w:lang w:val="es-MX"/>
        </w:rPr>
        <w:t>strings</w:t>
      </w:r>
      <w:proofErr w:type="spellEnd"/>
    </w:p>
    <w:p w14:paraId="72831351" w14:textId="50A421C8" w:rsidR="000E369E" w:rsidRDefault="000E369E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43B0D87D" wp14:editId="35DB869F">
            <wp:extent cx="4704967" cy="1414732"/>
            <wp:effectExtent l="0" t="0" r="635" b="0"/>
            <wp:docPr id="1140684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84439" name=""/>
                    <pic:cNvPicPr/>
                  </pic:nvPicPr>
                  <pic:blipFill rotWithShape="1">
                    <a:blip r:embed="rId18"/>
                    <a:srcRect l="48049" t="15217" r="3004" b="58605"/>
                    <a:stretch/>
                  </pic:blipFill>
                  <pic:spPr bwMode="auto">
                    <a:xfrm>
                      <a:off x="0" y="0"/>
                      <a:ext cx="4727897" cy="142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1911" w14:textId="7AC3534F" w:rsidR="008B291C" w:rsidRDefault="008B291C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8B291C">
        <w:rPr>
          <w:rFonts w:ascii="Arial" w:hAnsi="Arial" w:cs="Arial"/>
          <w:lang w:val="es-MX"/>
        </w:rPr>
        <w:t xml:space="preserve">Convertir los </w:t>
      </w:r>
      <w:proofErr w:type="spellStart"/>
      <w:r w:rsidRPr="008B291C">
        <w:rPr>
          <w:rFonts w:ascii="Arial" w:hAnsi="Arial" w:cs="Arial"/>
          <w:lang w:val="es-MX"/>
        </w:rPr>
        <w:t>strings</w:t>
      </w:r>
      <w:proofErr w:type="spellEnd"/>
      <w:r w:rsidRPr="008B291C">
        <w:rPr>
          <w:rFonts w:ascii="Arial" w:hAnsi="Arial" w:cs="Arial"/>
          <w:lang w:val="es-MX"/>
        </w:rPr>
        <w:t xml:space="preserve"> a números (suponiendo que son enteros)</w:t>
      </w:r>
      <w:r>
        <w:rPr>
          <w:rFonts w:ascii="Arial" w:hAnsi="Arial" w:cs="Arial"/>
          <w:lang w:val="es-MX"/>
        </w:rPr>
        <w:t>.</w:t>
      </w:r>
    </w:p>
    <w:p w14:paraId="7EDED602" w14:textId="7ED3C850" w:rsidR="008B291C" w:rsidRDefault="008B291C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1DB8A8A4" wp14:editId="54B73CE8">
            <wp:extent cx="3424687" cy="621102"/>
            <wp:effectExtent l="0" t="0" r="4445" b="7620"/>
            <wp:docPr id="558675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5322" name=""/>
                    <pic:cNvPicPr/>
                  </pic:nvPicPr>
                  <pic:blipFill rotWithShape="1">
                    <a:blip r:embed="rId19"/>
                    <a:srcRect l="47800" t="23715" r="2257" b="60174"/>
                    <a:stretch/>
                  </pic:blipFill>
                  <pic:spPr bwMode="auto">
                    <a:xfrm>
                      <a:off x="0" y="0"/>
                      <a:ext cx="3425134" cy="62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E829" w14:textId="55CED4B7" w:rsidR="008B291C" w:rsidRDefault="008B291C" w:rsidP="000E369E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8B291C">
        <w:rPr>
          <w:rFonts w:ascii="Arial" w:hAnsi="Arial" w:cs="Arial"/>
          <w:lang w:val="es-MX"/>
        </w:rPr>
        <w:t>Comparar los números</w:t>
      </w:r>
      <w:r>
        <w:rPr>
          <w:rFonts w:ascii="Arial" w:hAnsi="Arial" w:cs="Arial"/>
          <w:lang w:val="es-MX"/>
        </w:rPr>
        <w:t>.</w:t>
      </w:r>
    </w:p>
    <w:p w14:paraId="3D6C749E" w14:textId="325FEDF1" w:rsidR="008B291C" w:rsidRPr="005768C6" w:rsidRDefault="008B291C" w:rsidP="008B291C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7EBE5915" wp14:editId="09442BBA">
            <wp:extent cx="5931571" cy="1646123"/>
            <wp:effectExtent l="0" t="0" r="0" b="0"/>
            <wp:docPr id="1004142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2727" name=""/>
                    <pic:cNvPicPr/>
                  </pic:nvPicPr>
                  <pic:blipFill rotWithShape="1">
                    <a:blip r:embed="rId20"/>
                    <a:srcRect l="1762" t="43631" r="11698" b="13652"/>
                    <a:stretch/>
                  </pic:blipFill>
                  <pic:spPr bwMode="auto">
                    <a:xfrm>
                      <a:off x="0" y="0"/>
                      <a:ext cx="5934940" cy="164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B0E1" w14:textId="73B4076F" w:rsidR="00EE1E5E" w:rsidRDefault="007E7EFC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 w:rsidRPr="005768C6">
        <w:rPr>
          <w:rFonts w:ascii="Arial" w:hAnsi="Arial" w:cs="Arial"/>
          <w:lang w:val="es-MX"/>
        </w:rPr>
        <w:lastRenderedPageBreak/>
        <w:t>La corrida y demostración del funcionamiento de la app.</w:t>
      </w:r>
    </w:p>
    <w:p w14:paraId="26704950" w14:textId="17B66F62" w:rsidR="00AC7C50" w:rsidRDefault="00AC7C50" w:rsidP="005768C6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la primera imagen se muestra los números ingresados. En la segunda muestra el resultado del numero mayor, una vez que se haya presionado el botón calcular.</w:t>
      </w:r>
    </w:p>
    <w:p w14:paraId="736F1746" w14:textId="23956FAE" w:rsidR="008B291C" w:rsidRPr="005768C6" w:rsidRDefault="008B291C" w:rsidP="008B291C">
      <w:pPr>
        <w:spacing w:after="0" w:line="276" w:lineRule="auto"/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drawing>
          <wp:inline distT="0" distB="0" distL="0" distR="0" wp14:anchorId="740D95EB" wp14:editId="13066B6D">
            <wp:extent cx="2519489" cy="2751826"/>
            <wp:effectExtent l="0" t="0" r="0" b="0"/>
            <wp:docPr id="14796374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86"/>
                    <a:stretch/>
                  </pic:blipFill>
                  <pic:spPr bwMode="auto">
                    <a:xfrm>
                      <a:off x="0" y="0"/>
                      <a:ext cx="2520000" cy="275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t xml:space="preserve">  </w:t>
      </w:r>
      <w:r w:rsidR="00AC7C50">
        <w:rPr>
          <w:rFonts w:ascii="Arial" w:hAnsi="Arial" w:cs="Arial"/>
          <w:noProof/>
          <w:lang w:val="es-MX"/>
        </w:rPr>
        <w:drawing>
          <wp:inline distT="0" distB="0" distL="0" distR="0" wp14:anchorId="39C3C0CC" wp14:editId="364B9C09">
            <wp:extent cx="2401472" cy="2748351"/>
            <wp:effectExtent l="0" t="0" r="0" b="0"/>
            <wp:docPr id="7115735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15" cy="2786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B291C" w:rsidRPr="005768C6" w:rsidSect="00532EEC">
      <w:headerReference w:type="default" r:id="rId23"/>
      <w:pgSz w:w="12240" w:h="15840"/>
      <w:pgMar w:top="720" w:right="720" w:bottom="720" w:left="720" w:header="708" w:footer="708" w:gutter="0"/>
      <w:pgBorders w:offsetFrom="page">
        <w:top w:val="thinThickSmallGap" w:sz="24" w:space="24" w:color="00B050"/>
        <w:left w:val="thinThickSmallGap" w:sz="24" w:space="24" w:color="00B050"/>
        <w:bottom w:val="thickThinSmallGap" w:sz="24" w:space="24" w:color="00B050"/>
        <w:right w:val="thickThinSmallGap" w:sz="24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AB4FF" w14:textId="77777777" w:rsidR="00C5737A" w:rsidRDefault="00C5737A" w:rsidP="007E7EFC">
      <w:pPr>
        <w:spacing w:after="0" w:line="240" w:lineRule="auto"/>
      </w:pPr>
      <w:r>
        <w:separator/>
      </w:r>
    </w:p>
  </w:endnote>
  <w:endnote w:type="continuationSeparator" w:id="0">
    <w:p w14:paraId="4A63FCB3" w14:textId="77777777" w:rsidR="00C5737A" w:rsidRDefault="00C5737A" w:rsidP="007E7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7490B" w14:textId="77777777" w:rsidR="00C5737A" w:rsidRDefault="00C5737A" w:rsidP="007E7EFC">
      <w:pPr>
        <w:spacing w:after="0" w:line="240" w:lineRule="auto"/>
      </w:pPr>
      <w:r>
        <w:separator/>
      </w:r>
    </w:p>
  </w:footnote>
  <w:footnote w:type="continuationSeparator" w:id="0">
    <w:p w14:paraId="4FD5B7DC" w14:textId="77777777" w:rsidR="00C5737A" w:rsidRDefault="00C5737A" w:rsidP="007E7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8336C" w14:textId="0EE28BBD" w:rsidR="007E7EFC" w:rsidRDefault="007E7EFC">
    <w:pPr>
      <w:pStyle w:val="Encabezado"/>
      <w:rPr>
        <w:lang w:val="es-ES"/>
      </w:rPr>
    </w:pPr>
    <w:r>
      <w:rPr>
        <w:lang w:val="es-ES"/>
      </w:rPr>
      <w:t>Veronica Marin Jorge 10° IDGS   Desarrollo móvil</w:t>
    </w:r>
  </w:p>
  <w:p w14:paraId="233C8507" w14:textId="77777777" w:rsidR="007E7EFC" w:rsidRPr="007E7EFC" w:rsidRDefault="007E7EFC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0399A"/>
    <w:multiLevelType w:val="multilevel"/>
    <w:tmpl w:val="07D6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1955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168"/>
    <w:rsid w:val="000E369E"/>
    <w:rsid w:val="002B1698"/>
    <w:rsid w:val="00532EEC"/>
    <w:rsid w:val="005768C6"/>
    <w:rsid w:val="00631472"/>
    <w:rsid w:val="00726F95"/>
    <w:rsid w:val="007E7EFC"/>
    <w:rsid w:val="008B291C"/>
    <w:rsid w:val="00924168"/>
    <w:rsid w:val="00AA7D4A"/>
    <w:rsid w:val="00AC7C50"/>
    <w:rsid w:val="00B53C95"/>
    <w:rsid w:val="00C5737A"/>
    <w:rsid w:val="00D73B55"/>
    <w:rsid w:val="00EE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97059"/>
  <w15:chartTrackingRefBased/>
  <w15:docId w15:val="{1911D705-749B-4CD0-A515-D7D5A4179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7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7EFC"/>
  </w:style>
  <w:style w:type="paragraph" w:styleId="Piedepgina">
    <w:name w:val="footer"/>
    <w:basedOn w:val="Normal"/>
    <w:link w:val="PiedepginaCar"/>
    <w:uiPriority w:val="99"/>
    <w:unhideWhenUsed/>
    <w:rsid w:val="007E7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7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7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173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Marin Jorge</dc:creator>
  <cp:keywords/>
  <dc:description/>
  <cp:lastModifiedBy>Veronica Marin Jorge</cp:lastModifiedBy>
  <cp:revision>2</cp:revision>
  <dcterms:created xsi:type="dcterms:W3CDTF">2023-09-29T19:04:00Z</dcterms:created>
  <dcterms:modified xsi:type="dcterms:W3CDTF">2023-09-29T19:04:00Z</dcterms:modified>
</cp:coreProperties>
</file>