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2B652D"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2B652D"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2B652D"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2B652D"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Pr="002E640A"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B773FD">
        <w:rPr>
          <w:rFonts w:ascii="Times New Roman" w:hAnsi="Times New Roman" w:cs="Times New Roman"/>
        </w:rPr>
        <w:t xml:space="preserve"> </w:t>
      </w:r>
      <w:r w:rsidRPr="006D1F54">
        <w:rPr>
          <w:rFonts w:ascii="Times New Roman" w:hAnsi="Times New Roman" w:cs="Times New Roman"/>
        </w:rPr>
        <w:t>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BB5643" w:rsidRPr="006D1F54" w:rsidRDefault="00BB5643" w:rsidP="002E640A">
      <w:pPr>
        <w:pStyle w:val="ListParagraph"/>
        <w:spacing w:after="0" w:line="240" w:lineRule="auto"/>
        <w:ind w:left="1080"/>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2E640A"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2151F7"/>
    <w:rsid w:val="00231CBA"/>
    <w:rsid w:val="002348A2"/>
    <w:rsid w:val="002453BC"/>
    <w:rsid w:val="0028385B"/>
    <w:rsid w:val="002B652D"/>
    <w:rsid w:val="002C2AD3"/>
    <w:rsid w:val="002C373F"/>
    <w:rsid w:val="002E08C0"/>
    <w:rsid w:val="002E640A"/>
    <w:rsid w:val="002F0ABB"/>
    <w:rsid w:val="002F3871"/>
    <w:rsid w:val="002F40FB"/>
    <w:rsid w:val="002F4449"/>
    <w:rsid w:val="0033412B"/>
    <w:rsid w:val="00341D39"/>
    <w:rsid w:val="00345FA7"/>
    <w:rsid w:val="0035557F"/>
    <w:rsid w:val="00356587"/>
    <w:rsid w:val="00372A70"/>
    <w:rsid w:val="0038077B"/>
    <w:rsid w:val="0038767B"/>
    <w:rsid w:val="00395F02"/>
    <w:rsid w:val="003D4352"/>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C5169"/>
    <w:rsid w:val="00DF264E"/>
    <w:rsid w:val="00E051D6"/>
    <w:rsid w:val="00E53942"/>
    <w:rsid w:val="00E57B1D"/>
    <w:rsid w:val="00E6530C"/>
    <w:rsid w:val="00E84EBF"/>
    <w:rsid w:val="00EA664C"/>
    <w:rsid w:val="00EC4D70"/>
    <w:rsid w:val="00EC653B"/>
    <w:rsid w:val="00ED24CD"/>
    <w:rsid w:val="00ED4490"/>
    <w:rsid w:val="00F16AF8"/>
    <w:rsid w:val="00F23F16"/>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523</TotalTime>
  <Pages>2</Pages>
  <Words>536</Words>
  <Characters>3056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3585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41</cp:revision>
  <cp:lastPrinted>2021-04-29T15:57:00Z</cp:lastPrinted>
  <dcterms:created xsi:type="dcterms:W3CDTF">2021-03-30T22:24:00Z</dcterms:created>
  <dcterms:modified xsi:type="dcterms:W3CDTF">2021-10-14T20:15:00Z</dcterms:modified>
</cp:coreProperties>
</file>