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page" w:tblpX="1130" w:tblpY="-794"/>
        <w:tblW w:w="10465" w:type="dxa"/>
        <w:tblLook w:val="04A0" w:firstRow="1" w:lastRow="0" w:firstColumn="1" w:lastColumn="0" w:noHBand="0" w:noVBand="1"/>
      </w:tblPr>
      <w:tblGrid>
        <w:gridCol w:w="1545"/>
        <w:gridCol w:w="8920"/>
      </w:tblGrid>
      <w:tr w:rsidR="00CA62FF" w:rsidRPr="00101191" w14:paraId="62341CD9" w14:textId="77777777" w:rsidTr="00E93BFC">
        <w:trPr>
          <w:trHeight w:val="699"/>
        </w:trPr>
        <w:tc>
          <w:tcPr>
            <w:tcW w:w="1545" w:type="dxa"/>
            <w:shd w:val="clear" w:color="auto" w:fill="660033"/>
          </w:tcPr>
          <w:p w14:paraId="163BFA66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Support Ticket Subject</w:t>
            </w:r>
          </w:p>
        </w:tc>
        <w:tc>
          <w:tcPr>
            <w:tcW w:w="8920" w:type="dxa"/>
          </w:tcPr>
          <w:p w14:paraId="77E9EEDD" w14:textId="77777777" w:rsidR="00DF5B7D" w:rsidRDefault="00DF5B7D" w:rsidP="00DF5B7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  <w:p w14:paraId="4768E3FE" w14:textId="6B9EA945" w:rsidR="008E53A7" w:rsidRPr="008E53A7" w:rsidRDefault="008E53A7" w:rsidP="008E53A7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8E53A7">
              <w:rPr>
                <w:rFonts w:ascii="Segoe UI" w:hAnsi="Segoe UI" w:cs="Segoe UI"/>
                <w:b/>
                <w:bCs/>
                <w:sz w:val="21"/>
                <w:szCs w:val="21"/>
              </w:rPr>
              <w:t>Delivery Note Header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- AVA</w:t>
            </w:r>
          </w:p>
          <w:p w14:paraId="1601E829" w14:textId="0F594084" w:rsidR="008E53A7" w:rsidRPr="00DF5B7D" w:rsidRDefault="008E53A7" w:rsidP="00DF5B7D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</w:tr>
      <w:tr w:rsidR="00CA62FF" w:rsidRPr="00101191" w14:paraId="01C65BEE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04439444" w14:textId="77777777" w:rsidR="00CA62FF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Functional Responsible</w:t>
            </w:r>
          </w:p>
        </w:tc>
        <w:tc>
          <w:tcPr>
            <w:tcW w:w="8920" w:type="dxa"/>
          </w:tcPr>
          <w:p w14:paraId="2F9BA99B" w14:textId="4BF053A5" w:rsidR="00CA62FF" w:rsidRDefault="0012762E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Linda Luttah</w:t>
            </w:r>
          </w:p>
        </w:tc>
      </w:tr>
      <w:tr w:rsidR="00CA62FF" w:rsidRPr="00101191" w14:paraId="09C33145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31C16AEA" w14:textId="77777777" w:rsidR="00CA62FF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Developer Responsible</w:t>
            </w:r>
          </w:p>
        </w:tc>
        <w:tc>
          <w:tcPr>
            <w:tcW w:w="8920" w:type="dxa"/>
          </w:tcPr>
          <w:p w14:paraId="642F685A" w14:textId="77678D4A" w:rsidR="00CA62FF" w:rsidRDefault="002F0E30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Tonny Rotich</w:t>
            </w:r>
          </w:p>
        </w:tc>
      </w:tr>
      <w:tr w:rsidR="00CA62FF" w:rsidRPr="00101191" w14:paraId="46492EF8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2045DF1D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Development Request Name</w:t>
            </w:r>
          </w:p>
        </w:tc>
        <w:tc>
          <w:tcPr>
            <w:tcW w:w="8920" w:type="dxa"/>
          </w:tcPr>
          <w:p w14:paraId="091DDB24" w14:textId="77777777" w:rsidR="00DF5B7D" w:rsidRDefault="00DF5B7D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</w:p>
          <w:p w14:paraId="596CAC0D" w14:textId="77777777" w:rsidR="008E53A7" w:rsidRPr="008E53A7" w:rsidRDefault="008E53A7" w:rsidP="008E53A7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8E53A7">
              <w:rPr>
                <w:rFonts w:ascii="Segoe UI" w:hAnsi="Segoe UI" w:cs="Segoe UI"/>
                <w:b/>
                <w:bCs/>
                <w:sz w:val="21"/>
                <w:szCs w:val="21"/>
              </w:rPr>
              <w:t>Delivery Note Header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- AVA</w:t>
            </w:r>
          </w:p>
          <w:p w14:paraId="338D141B" w14:textId="29E9A162" w:rsidR="008E53A7" w:rsidRDefault="008E53A7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CA62FF" w:rsidRPr="00101191" w14:paraId="6420FA3D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009BADCC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Date</w:t>
            </w:r>
          </w:p>
        </w:tc>
        <w:tc>
          <w:tcPr>
            <w:tcW w:w="8920" w:type="dxa"/>
          </w:tcPr>
          <w:p w14:paraId="58F3E324" w14:textId="065FE657" w:rsidR="00CA62FF" w:rsidRDefault="000C1894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30/9/2024</w:t>
            </w:r>
          </w:p>
          <w:p w14:paraId="3E61AEBB" w14:textId="77777777" w:rsidR="00CA797E" w:rsidRDefault="00CA797E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</w:p>
          <w:p w14:paraId="6F672C72" w14:textId="1093074E" w:rsidR="00EB4C98" w:rsidRDefault="00EB4C98" w:rsidP="00CA62FF">
            <w:pPr>
              <w:pStyle w:val="ListParagraph"/>
              <w:ind w:left="0"/>
              <w:rPr>
                <w:rFonts w:ascii="Segoe UI" w:hAnsi="Segoe UI" w:cs="Segoe UI"/>
                <w:sz w:val="21"/>
                <w:szCs w:val="21"/>
              </w:rPr>
            </w:pPr>
          </w:p>
        </w:tc>
      </w:tr>
    </w:tbl>
    <w:p w14:paraId="1A89D755" w14:textId="77777777" w:rsidR="00E93BFC" w:rsidRDefault="00E93BFC">
      <w:r>
        <w:rPr>
          <w:b/>
        </w:rPr>
        <w:br w:type="page"/>
      </w:r>
    </w:p>
    <w:tbl>
      <w:tblPr>
        <w:tblStyle w:val="TableGrid"/>
        <w:tblpPr w:leftFromText="180" w:rightFromText="180" w:vertAnchor="text" w:horzAnchor="page" w:tblpX="1130" w:tblpY="-794"/>
        <w:tblW w:w="10465" w:type="dxa"/>
        <w:tblLook w:val="04A0" w:firstRow="1" w:lastRow="0" w:firstColumn="1" w:lastColumn="0" w:noHBand="0" w:noVBand="1"/>
      </w:tblPr>
      <w:tblGrid>
        <w:gridCol w:w="1387"/>
        <w:gridCol w:w="9246"/>
      </w:tblGrid>
      <w:tr w:rsidR="00FA2AD9" w:rsidRPr="00101191" w14:paraId="3462982B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602CE008" w14:textId="75E2D81D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 w:rsidRPr="00810016">
              <w:rPr>
                <w:rFonts w:ascii="Segoe UI" w:hAnsi="Segoe UI" w:cs="Segoe UI"/>
                <w:sz w:val="21"/>
                <w:szCs w:val="21"/>
              </w:rPr>
              <w:lastRenderedPageBreak/>
              <w:t>Instructions</w:t>
            </w:r>
          </w:p>
        </w:tc>
        <w:tc>
          <w:tcPr>
            <w:tcW w:w="8920" w:type="dxa"/>
          </w:tcPr>
          <w:p w14:paraId="18FED971" w14:textId="3FD99FFB" w:rsidR="008E53A7" w:rsidRDefault="008E53A7" w:rsidP="008E53A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On delivery note header remove </w:t>
            </w:r>
            <w:r w:rsidRPr="008E53A7">
              <w:rPr>
                <w:rFonts w:ascii="Segoe UI" w:hAnsi="Segoe UI" w:cs="Segoe UI"/>
                <w:sz w:val="21"/>
                <w:szCs w:val="21"/>
              </w:rPr>
              <w:t>the</w:t>
            </w:r>
            <w:r w:rsidRPr="008E53A7">
              <w:rPr>
                <w:rFonts w:ascii="Segoe UI" w:hAnsi="Segoe UI" w:cs="Segoe UI"/>
                <w:sz w:val="21"/>
                <w:szCs w:val="21"/>
              </w:rPr>
              <w:t xml:space="preserve"> page 1 of 1 and printed by </w:t>
            </w:r>
            <w:r w:rsidR="00D40E90">
              <w:rPr>
                <w:rFonts w:ascii="Segoe UI" w:hAnsi="Segoe UI" w:cs="Segoe UI"/>
                <w:sz w:val="21"/>
                <w:szCs w:val="21"/>
              </w:rPr>
              <w:t>DPAVA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and replace it with the address</w:t>
            </w:r>
            <w:r w:rsidR="00281316">
              <w:rPr>
                <w:rFonts w:ascii="Segoe UI" w:hAnsi="Segoe UI" w:cs="Segoe UI"/>
                <w:sz w:val="21"/>
                <w:szCs w:val="21"/>
              </w:rPr>
              <w:t xml:space="preserve"> on the pro Forma invoice.</w:t>
            </w:r>
          </w:p>
          <w:p w14:paraId="04A4F6A3" w14:textId="77777777" w:rsidR="00281316" w:rsidRDefault="00281316" w:rsidP="008E53A7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74619424" w14:textId="555E5F57" w:rsidR="00281316" w:rsidRDefault="00281316" w:rsidP="008E53A7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On delivery note page </w:t>
            </w:r>
            <w:r w:rsidRPr="00281316">
              <w:rPr>
                <w:rFonts w:ascii="Segoe UI" w:hAnsi="Segoe UI" w:cs="Segoe UI"/>
                <w:sz w:val="21"/>
                <w:szCs w:val="21"/>
              </w:rPr>
              <w:t>Delivery Note (50127, Report Request)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remove the page 1of 1 and printed by</w:t>
            </w:r>
            <w:r w:rsidR="00F4423C">
              <w:rPr>
                <w:rFonts w:ascii="Segoe UI" w:hAnsi="Segoe UI" w:cs="Segoe UI"/>
                <w:sz w:val="21"/>
                <w:szCs w:val="21"/>
              </w:rPr>
              <w:t xml:space="preserve"> DPAVA</w:t>
            </w:r>
          </w:p>
          <w:p w14:paraId="76B2EB94" w14:textId="77777777" w:rsidR="00F4423C" w:rsidRDefault="00F4423C" w:rsidP="008E53A7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415DD475" w14:textId="5D400A6E" w:rsidR="00F4423C" w:rsidRDefault="00F4423C" w:rsidP="00F4423C">
            <w:pPr>
              <w:rPr>
                <w:rFonts w:ascii="Segoe UI" w:hAnsi="Segoe UI" w:cs="Segoe UI"/>
                <w:sz w:val="21"/>
                <w:szCs w:val="21"/>
              </w:rPr>
            </w:pPr>
            <w:r w:rsidRPr="00F4423C">
              <w:rPr>
                <w:rFonts w:ascii="Segoe UI" w:hAnsi="Segoe UI" w:cs="Segoe UI"/>
                <w:sz w:val="21"/>
                <w:szCs w:val="21"/>
              </w:rPr>
              <w:drawing>
                <wp:inline distT="0" distB="0" distL="0" distR="0" wp14:anchorId="262700FE" wp14:editId="641D74E4">
                  <wp:extent cx="5731510" cy="2984500"/>
                  <wp:effectExtent l="0" t="0" r="2540" b="6350"/>
                  <wp:docPr id="1142165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8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F72F23" w14:textId="77777777" w:rsidR="00F4423C" w:rsidRDefault="00F4423C" w:rsidP="00F4423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0850B528" w14:textId="77777777" w:rsidR="00F4423C" w:rsidRDefault="00F4423C" w:rsidP="00F4423C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619E8A3D" w14:textId="1DA2EDA7" w:rsidR="00F4423C" w:rsidRPr="00F4423C" w:rsidRDefault="00F4423C" w:rsidP="00F4423C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Then replace it with the address on Pro Forma invoice. On pro forma invoice</w:t>
            </w:r>
            <w:r w:rsidR="00D40E90">
              <w:rPr>
                <w:rFonts w:ascii="Segoe UI" w:hAnsi="Segoe UI" w:cs="Segoe UI"/>
                <w:sz w:val="21"/>
                <w:szCs w:val="21"/>
              </w:rPr>
              <w:t xml:space="preserve"> page </w:t>
            </w:r>
            <w:r w:rsidR="00D40E90" w:rsidRPr="00D40E90">
              <w:rPr>
                <w:rFonts w:ascii="Segoe UI" w:hAnsi="Segoe UI" w:cs="Segoe UI"/>
                <w:sz w:val="21"/>
                <w:szCs w:val="21"/>
              </w:rPr>
              <w:br/>
              <w:t>Standard Sales - Pro Forma Inv (1302, Report Requ</w:t>
            </w:r>
            <w:r w:rsidR="00D40E90">
              <w:rPr>
                <w:rFonts w:ascii="Segoe UI" w:hAnsi="Segoe UI" w:cs="Segoe UI"/>
                <w:sz w:val="21"/>
                <w:szCs w:val="21"/>
              </w:rPr>
              <w:t xml:space="preserve">est pick the address shown </w:t>
            </w:r>
            <w:proofErr w:type="gramStart"/>
            <w:r w:rsidR="00D40E90">
              <w:rPr>
                <w:rFonts w:ascii="Segoe UI" w:hAnsi="Segoe UI" w:cs="Segoe UI"/>
                <w:sz w:val="21"/>
                <w:szCs w:val="21"/>
              </w:rPr>
              <w:t>below  and</w:t>
            </w:r>
            <w:proofErr w:type="gramEnd"/>
            <w:r w:rsidR="00D40E90">
              <w:rPr>
                <w:rFonts w:ascii="Segoe UI" w:hAnsi="Segoe UI" w:cs="Segoe UI"/>
                <w:sz w:val="21"/>
                <w:szCs w:val="21"/>
              </w:rPr>
              <w:t xml:space="preserve"> add it on Delivery note header.</w:t>
            </w:r>
          </w:p>
          <w:p w14:paraId="4E0E3E5C" w14:textId="77777777" w:rsidR="00F4423C" w:rsidRDefault="00F4423C" w:rsidP="008E53A7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50CB3AC7" w14:textId="77777777" w:rsidR="00281316" w:rsidRDefault="00281316" w:rsidP="008E53A7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  <w:p w14:paraId="1F4B9118" w14:textId="61377DC0" w:rsidR="00281316" w:rsidRDefault="00281316" w:rsidP="0028131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281316">
              <w:rPr>
                <w:rFonts w:ascii="Segoe UI" w:hAnsi="Segoe UI" w:cs="Segoe UI"/>
                <w:b/>
                <w:bCs/>
                <w:sz w:val="21"/>
                <w:szCs w:val="21"/>
              </w:rPr>
              <w:drawing>
                <wp:inline distT="0" distB="0" distL="0" distR="0" wp14:anchorId="2AC9EB10" wp14:editId="2C4C919D">
                  <wp:extent cx="5731510" cy="2828925"/>
                  <wp:effectExtent l="0" t="0" r="2540" b="9525"/>
                  <wp:docPr id="9751933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64335F" w14:textId="77777777" w:rsidR="0085560F" w:rsidRDefault="0085560F" w:rsidP="00281316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  <w:p w14:paraId="106BC42C" w14:textId="3ED45D6B" w:rsidR="0085560F" w:rsidRDefault="00255ED4" w:rsidP="00281316">
            <w:pPr>
              <w:rPr>
                <w:rFonts w:ascii="Segoe UI" w:hAnsi="Segoe UI" w:cs="Segoe UI"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</w:rPr>
              <w:t xml:space="preserve">Pick the address from company information. On company information page </w:t>
            </w:r>
            <w:r w:rsidRPr="00255ED4">
              <w:rPr>
                <w:rFonts w:ascii="Segoe UI" w:hAnsi="Segoe UI" w:cs="Segoe UI"/>
                <w:bCs/>
                <w:sz w:val="21"/>
                <w:szCs w:val="21"/>
              </w:rPr>
              <w:t>Company Information (1, Card)</w:t>
            </w:r>
            <w:r>
              <w:rPr>
                <w:rFonts w:ascii="Segoe UI" w:hAnsi="Segoe UI" w:cs="Segoe UI"/>
                <w:bCs/>
                <w:sz w:val="21"/>
                <w:szCs w:val="21"/>
              </w:rPr>
              <w:t xml:space="preserve"> and table </w:t>
            </w:r>
            <w:r w:rsidRPr="00255ED4">
              <w:rPr>
                <w:rFonts w:ascii="Segoe UI" w:hAnsi="Segoe UI" w:cs="Segoe UI"/>
                <w:bCs/>
                <w:sz w:val="21"/>
                <w:szCs w:val="21"/>
              </w:rPr>
              <w:t>Company Information (79)</w:t>
            </w:r>
            <w:r>
              <w:rPr>
                <w:rFonts w:ascii="Segoe UI" w:hAnsi="Segoe UI" w:cs="Segoe UI"/>
                <w:bCs/>
                <w:sz w:val="21"/>
                <w:szCs w:val="21"/>
              </w:rPr>
              <w:t xml:space="preserve"> pick the following fields</w:t>
            </w:r>
          </w:p>
          <w:p w14:paraId="3E9B16A9" w14:textId="56E7AD09" w:rsidR="00255ED4" w:rsidRDefault="00255ED4" w:rsidP="00255ED4">
            <w:pPr>
              <w:pStyle w:val="ListParagraph"/>
              <w:numPr>
                <w:ilvl w:val="0"/>
                <w:numId w:val="37"/>
              </w:numPr>
              <w:rPr>
                <w:rFonts w:ascii="Segoe UI" w:hAnsi="Segoe UI" w:cs="Segoe UI"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</w:rPr>
              <w:t>Name</w:t>
            </w:r>
          </w:p>
          <w:p w14:paraId="6848335A" w14:textId="30D04C11" w:rsidR="00255ED4" w:rsidRDefault="00255ED4" w:rsidP="00255ED4">
            <w:pPr>
              <w:pStyle w:val="ListParagraph"/>
              <w:numPr>
                <w:ilvl w:val="0"/>
                <w:numId w:val="37"/>
              </w:numPr>
              <w:rPr>
                <w:rFonts w:ascii="Segoe UI" w:hAnsi="Segoe UI" w:cs="Segoe UI"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</w:rPr>
              <w:t>Address</w:t>
            </w:r>
          </w:p>
          <w:p w14:paraId="056635D0" w14:textId="668E6009" w:rsidR="00255ED4" w:rsidRDefault="00255ED4" w:rsidP="00255ED4">
            <w:pPr>
              <w:pStyle w:val="ListParagraph"/>
              <w:numPr>
                <w:ilvl w:val="0"/>
                <w:numId w:val="37"/>
              </w:numPr>
              <w:rPr>
                <w:rFonts w:ascii="Segoe UI" w:hAnsi="Segoe UI" w:cs="Segoe UI"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</w:rPr>
              <w:t>Phone number</w:t>
            </w:r>
          </w:p>
          <w:p w14:paraId="5849BDAE" w14:textId="21DAA22B" w:rsidR="00255ED4" w:rsidRDefault="00255ED4" w:rsidP="00255ED4">
            <w:pPr>
              <w:pStyle w:val="ListParagraph"/>
              <w:numPr>
                <w:ilvl w:val="0"/>
                <w:numId w:val="37"/>
              </w:numPr>
              <w:rPr>
                <w:rFonts w:ascii="Segoe UI" w:hAnsi="Segoe UI" w:cs="Segoe UI"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</w:rPr>
              <w:lastRenderedPageBreak/>
              <w:t>Email and</w:t>
            </w:r>
          </w:p>
          <w:p w14:paraId="26ACEBAC" w14:textId="49BA7416" w:rsidR="00255ED4" w:rsidRDefault="00255ED4" w:rsidP="00255ED4">
            <w:pPr>
              <w:pStyle w:val="ListParagraph"/>
              <w:numPr>
                <w:ilvl w:val="0"/>
                <w:numId w:val="37"/>
              </w:numPr>
              <w:rPr>
                <w:rFonts w:ascii="Segoe UI" w:hAnsi="Segoe UI" w:cs="Segoe UI"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Cs/>
                <w:sz w:val="21"/>
                <w:szCs w:val="21"/>
              </w:rPr>
              <w:t>VAT Registration</w:t>
            </w:r>
          </w:p>
          <w:p w14:paraId="6C4F2506" w14:textId="77777777" w:rsidR="00255ED4" w:rsidRDefault="00255ED4" w:rsidP="00255ED4">
            <w:pPr>
              <w:rPr>
                <w:rFonts w:ascii="Segoe UI" w:hAnsi="Segoe UI" w:cs="Segoe UI"/>
                <w:bCs/>
                <w:sz w:val="21"/>
                <w:szCs w:val="21"/>
              </w:rPr>
            </w:pPr>
          </w:p>
          <w:p w14:paraId="1645957A" w14:textId="0F51B5B7" w:rsidR="00A4247A" w:rsidRPr="00A4247A" w:rsidRDefault="00A4247A" w:rsidP="00A4247A">
            <w:pPr>
              <w:rPr>
                <w:rFonts w:ascii="Segoe UI" w:hAnsi="Segoe UI" w:cs="Segoe UI"/>
                <w:bCs/>
                <w:sz w:val="21"/>
                <w:szCs w:val="21"/>
              </w:rPr>
            </w:pPr>
            <w:r w:rsidRPr="00A4247A">
              <w:rPr>
                <w:rFonts w:ascii="Segoe UI" w:hAnsi="Segoe UI" w:cs="Segoe UI"/>
                <w:bCs/>
                <w:sz w:val="21"/>
                <w:szCs w:val="21"/>
              </w:rPr>
              <w:drawing>
                <wp:inline distT="0" distB="0" distL="0" distR="0" wp14:anchorId="1CFC4DE9" wp14:editId="557BD8B6">
                  <wp:extent cx="5731510" cy="2918460"/>
                  <wp:effectExtent l="0" t="0" r="2540" b="0"/>
                  <wp:docPr id="127911394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DF317" w14:textId="77777777" w:rsidR="00A4247A" w:rsidRPr="00255ED4" w:rsidRDefault="00A4247A" w:rsidP="00255ED4">
            <w:pPr>
              <w:rPr>
                <w:rFonts w:ascii="Segoe UI" w:hAnsi="Segoe UI" w:cs="Segoe UI"/>
                <w:bCs/>
                <w:sz w:val="21"/>
                <w:szCs w:val="21"/>
              </w:rPr>
            </w:pPr>
          </w:p>
          <w:p w14:paraId="2752B666" w14:textId="77777777" w:rsidR="00255ED4" w:rsidRPr="00255ED4" w:rsidRDefault="00255ED4" w:rsidP="00255ED4">
            <w:pPr>
              <w:rPr>
                <w:rFonts w:ascii="Segoe UI" w:hAnsi="Segoe UI" w:cs="Segoe UI"/>
                <w:bCs/>
                <w:sz w:val="21"/>
                <w:szCs w:val="21"/>
              </w:rPr>
            </w:pPr>
          </w:p>
          <w:p w14:paraId="534BA798" w14:textId="1B5B2454" w:rsidR="00255ED4" w:rsidRPr="00255ED4" w:rsidRDefault="00255ED4" w:rsidP="00255ED4">
            <w:pPr>
              <w:pStyle w:val="ListParagraph"/>
              <w:rPr>
                <w:rFonts w:ascii="Segoe UI" w:hAnsi="Segoe UI" w:cs="Segoe UI"/>
                <w:bCs/>
                <w:sz w:val="21"/>
                <w:szCs w:val="21"/>
              </w:rPr>
            </w:pPr>
          </w:p>
          <w:p w14:paraId="1048DB56" w14:textId="3DEF8E76" w:rsidR="00281316" w:rsidRPr="008E53A7" w:rsidRDefault="00281316" w:rsidP="008E53A7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  <w:p w14:paraId="6093CB58" w14:textId="03E87E93" w:rsidR="00CC6E4D" w:rsidRPr="008E53A7" w:rsidRDefault="00CC6E4D" w:rsidP="008E53A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</w:p>
          <w:p w14:paraId="2F7CA2B0" w14:textId="77777777" w:rsidR="00FA2AD9" w:rsidRDefault="00FA2AD9" w:rsidP="00CC6E4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cs="Segoe UI"/>
                <w:sz w:val="21"/>
                <w:szCs w:val="21"/>
              </w:rPr>
            </w:pPr>
          </w:p>
          <w:p w14:paraId="7175D794" w14:textId="676B9E3F" w:rsidR="00FA2AD9" w:rsidRDefault="00FA2AD9" w:rsidP="00CC6E4D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cs="Segoe UI"/>
                <w:sz w:val="21"/>
                <w:szCs w:val="21"/>
              </w:rPr>
            </w:pPr>
          </w:p>
          <w:p w14:paraId="671E008A" w14:textId="77777777" w:rsidR="00681F46" w:rsidRDefault="00681F46" w:rsidP="00B16F8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cs="Segoe UI"/>
                <w:sz w:val="21"/>
                <w:szCs w:val="21"/>
              </w:rPr>
            </w:pPr>
          </w:p>
          <w:p w14:paraId="2BFD6D9B" w14:textId="223E11B2" w:rsidR="00681F46" w:rsidRPr="00AA09FD" w:rsidRDefault="00681F46" w:rsidP="00B16F86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FA2AD9" w:rsidRPr="00101191" w14:paraId="563A9491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457480B0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 w:rsidRPr="00101191">
              <w:rPr>
                <w:rFonts w:ascii="Segoe UI" w:hAnsi="Segoe UI" w:cs="Segoe UI"/>
                <w:sz w:val="21"/>
                <w:szCs w:val="21"/>
              </w:rPr>
              <w:lastRenderedPageBreak/>
              <w:t>Licensing Implication</w:t>
            </w:r>
          </w:p>
        </w:tc>
        <w:tc>
          <w:tcPr>
            <w:tcW w:w="8920" w:type="dxa"/>
          </w:tcPr>
          <w:p w14:paraId="2179BC54" w14:textId="77777777" w:rsidR="00CA62FF" w:rsidRPr="00101191" w:rsidRDefault="00CA62FF" w:rsidP="00CA62FF">
            <w:pPr>
              <w:spacing w:before="60" w:after="60"/>
              <w:rPr>
                <w:rFonts w:ascii="Segoe UI" w:hAnsi="Segoe UI" w:cs="Segoe UI"/>
                <w:sz w:val="21"/>
                <w:szCs w:val="21"/>
              </w:rPr>
            </w:pPr>
            <w:r w:rsidRPr="00101191">
              <w:rPr>
                <w:rFonts w:ascii="Segoe UI" w:hAnsi="Segoe UI" w:cs="Segoe UI"/>
                <w:sz w:val="21"/>
                <w:szCs w:val="21"/>
              </w:rPr>
              <w:t>None</w:t>
            </w:r>
          </w:p>
        </w:tc>
      </w:tr>
      <w:tr w:rsidR="00FA2AD9" w:rsidRPr="00101191" w14:paraId="1430A5B6" w14:textId="77777777" w:rsidTr="00E93BFC">
        <w:trPr>
          <w:trHeight w:val="57"/>
        </w:trPr>
        <w:tc>
          <w:tcPr>
            <w:tcW w:w="1545" w:type="dxa"/>
            <w:shd w:val="clear" w:color="auto" w:fill="660033"/>
          </w:tcPr>
          <w:p w14:paraId="20626568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 w:rsidRPr="00101191">
              <w:rPr>
                <w:rFonts w:ascii="Segoe UI" w:hAnsi="Segoe UI" w:cs="Segoe UI"/>
                <w:sz w:val="21"/>
                <w:szCs w:val="21"/>
              </w:rPr>
              <w:t>Permissions</w:t>
            </w:r>
          </w:p>
        </w:tc>
        <w:tc>
          <w:tcPr>
            <w:tcW w:w="8920" w:type="dxa"/>
          </w:tcPr>
          <w:p w14:paraId="79D8FB61" w14:textId="77777777" w:rsidR="00CA62FF" w:rsidRPr="00101191" w:rsidRDefault="00CA62FF" w:rsidP="00CA62FF">
            <w:pPr>
              <w:spacing w:before="60" w:after="60"/>
              <w:rPr>
                <w:rFonts w:ascii="Segoe UI" w:hAnsi="Segoe UI" w:cs="Segoe UI"/>
                <w:sz w:val="21"/>
                <w:szCs w:val="21"/>
              </w:rPr>
            </w:pPr>
            <w:r w:rsidRPr="00101191">
              <w:rPr>
                <w:rFonts w:ascii="Segoe UI" w:hAnsi="Segoe UI" w:cs="Segoe UI"/>
                <w:sz w:val="21"/>
                <w:szCs w:val="21"/>
              </w:rPr>
              <w:t>None</w:t>
            </w:r>
          </w:p>
        </w:tc>
      </w:tr>
      <w:tr w:rsidR="00FA2AD9" w:rsidRPr="00101191" w14:paraId="521C3501" w14:textId="77777777" w:rsidTr="00E93BFC">
        <w:trPr>
          <w:trHeight w:val="662"/>
        </w:trPr>
        <w:tc>
          <w:tcPr>
            <w:tcW w:w="1545" w:type="dxa"/>
            <w:shd w:val="clear" w:color="auto" w:fill="660033"/>
          </w:tcPr>
          <w:p w14:paraId="2951F921" w14:textId="77777777" w:rsidR="00CA62FF" w:rsidRPr="00101191" w:rsidRDefault="00CA62FF" w:rsidP="00CA62FF">
            <w:pPr>
              <w:pStyle w:val="Heading1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Problem</w:t>
            </w:r>
          </w:p>
        </w:tc>
        <w:tc>
          <w:tcPr>
            <w:tcW w:w="8920" w:type="dxa"/>
          </w:tcPr>
          <w:p w14:paraId="6D6A37EA" w14:textId="77777777" w:rsidR="008E53A7" w:rsidRPr="008E53A7" w:rsidRDefault="008E53A7" w:rsidP="008E53A7">
            <w:pPr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8E53A7">
              <w:rPr>
                <w:rFonts w:ascii="Segoe UI" w:hAnsi="Segoe UI" w:cs="Segoe UI"/>
                <w:b/>
                <w:bCs/>
                <w:sz w:val="21"/>
                <w:szCs w:val="21"/>
              </w:rPr>
              <w:t>Delivery Note Header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- AVA</w:t>
            </w:r>
          </w:p>
          <w:p w14:paraId="48CF41CD" w14:textId="0E1F9A2C" w:rsidR="0004025B" w:rsidRPr="00596916" w:rsidRDefault="0004025B" w:rsidP="00B345BA">
            <w:pPr>
              <w:spacing w:before="60" w:after="6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</w:p>
        </w:tc>
      </w:tr>
    </w:tbl>
    <w:p w14:paraId="18A8688B" w14:textId="77777777" w:rsidR="006E66B2" w:rsidRPr="00101191" w:rsidRDefault="006E66B2" w:rsidP="00862DC3">
      <w:pPr>
        <w:rPr>
          <w:rFonts w:ascii="Segoe UI" w:hAnsi="Segoe UI" w:cs="Segoe UI"/>
          <w:b/>
          <w:bCs/>
          <w:sz w:val="21"/>
          <w:szCs w:val="21"/>
          <w:u w:val="single"/>
        </w:rPr>
      </w:pPr>
    </w:p>
    <w:p w14:paraId="1933E61B" w14:textId="77777777" w:rsidR="00403E20" w:rsidRPr="00B143FA" w:rsidRDefault="00403E20" w:rsidP="00B143FA">
      <w:pPr>
        <w:rPr>
          <w:rFonts w:ascii="Segoe UI" w:hAnsi="Segoe UI" w:cs="Segoe UI"/>
          <w:sz w:val="21"/>
          <w:szCs w:val="21"/>
        </w:rPr>
      </w:pPr>
    </w:p>
    <w:sectPr w:rsidR="00403E20" w:rsidRPr="00B143F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78326" w14:textId="77777777" w:rsidR="0001157D" w:rsidRDefault="0001157D" w:rsidP="00372142">
      <w:pPr>
        <w:spacing w:after="0" w:line="240" w:lineRule="auto"/>
      </w:pPr>
      <w:r>
        <w:separator/>
      </w:r>
    </w:p>
  </w:endnote>
  <w:endnote w:type="continuationSeparator" w:id="0">
    <w:p w14:paraId="05D1B744" w14:textId="77777777" w:rsidR="0001157D" w:rsidRDefault="0001157D" w:rsidP="0037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16DB9" w14:textId="77777777" w:rsidR="0001157D" w:rsidRDefault="0001157D" w:rsidP="00372142">
      <w:pPr>
        <w:spacing w:after="0" w:line="240" w:lineRule="auto"/>
      </w:pPr>
      <w:r>
        <w:separator/>
      </w:r>
    </w:p>
  </w:footnote>
  <w:footnote w:type="continuationSeparator" w:id="0">
    <w:p w14:paraId="78441016" w14:textId="77777777" w:rsidR="0001157D" w:rsidRDefault="0001157D" w:rsidP="0037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83D3E" w14:textId="77777777" w:rsidR="00372142" w:rsidRDefault="003721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A5E"/>
    <w:multiLevelType w:val="hybridMultilevel"/>
    <w:tmpl w:val="6478E3A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16069CE"/>
    <w:multiLevelType w:val="hybridMultilevel"/>
    <w:tmpl w:val="AD38B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076E7"/>
    <w:multiLevelType w:val="hybridMultilevel"/>
    <w:tmpl w:val="9598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7905"/>
    <w:multiLevelType w:val="hybridMultilevel"/>
    <w:tmpl w:val="38EC1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E7A6E"/>
    <w:multiLevelType w:val="hybridMultilevel"/>
    <w:tmpl w:val="5D02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853CD"/>
    <w:multiLevelType w:val="hybridMultilevel"/>
    <w:tmpl w:val="2C80A6D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3F7A2F"/>
    <w:multiLevelType w:val="hybridMultilevel"/>
    <w:tmpl w:val="3724AF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E7DFA"/>
    <w:multiLevelType w:val="hybridMultilevel"/>
    <w:tmpl w:val="C012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7A02E4"/>
    <w:multiLevelType w:val="hybridMultilevel"/>
    <w:tmpl w:val="1026F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32D13"/>
    <w:multiLevelType w:val="hybridMultilevel"/>
    <w:tmpl w:val="3EB4D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22AA8"/>
    <w:multiLevelType w:val="hybridMultilevel"/>
    <w:tmpl w:val="AFF82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B38FE"/>
    <w:multiLevelType w:val="hybridMultilevel"/>
    <w:tmpl w:val="A91AD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1072F8"/>
    <w:multiLevelType w:val="hybridMultilevel"/>
    <w:tmpl w:val="BC801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696942"/>
    <w:multiLevelType w:val="hybridMultilevel"/>
    <w:tmpl w:val="AD923180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F5715C"/>
    <w:multiLevelType w:val="hybridMultilevel"/>
    <w:tmpl w:val="2D487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A44FA"/>
    <w:multiLevelType w:val="hybridMultilevel"/>
    <w:tmpl w:val="BE6CBF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4D4905"/>
    <w:multiLevelType w:val="hybridMultilevel"/>
    <w:tmpl w:val="ABBC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00C81"/>
    <w:multiLevelType w:val="hybridMultilevel"/>
    <w:tmpl w:val="D70A5A60"/>
    <w:lvl w:ilvl="0" w:tplc="002CEF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5D45A5"/>
    <w:multiLevelType w:val="hybridMultilevel"/>
    <w:tmpl w:val="09489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5DB3"/>
    <w:multiLevelType w:val="hybridMultilevel"/>
    <w:tmpl w:val="817C07F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756C5B"/>
    <w:multiLevelType w:val="hybridMultilevel"/>
    <w:tmpl w:val="5A3A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BD3E8A"/>
    <w:multiLevelType w:val="hybridMultilevel"/>
    <w:tmpl w:val="0DC236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BF5C45"/>
    <w:multiLevelType w:val="hybridMultilevel"/>
    <w:tmpl w:val="01CC6D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B02D85"/>
    <w:multiLevelType w:val="hybridMultilevel"/>
    <w:tmpl w:val="DE3671DE"/>
    <w:lvl w:ilvl="0" w:tplc="F894D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F201C1"/>
    <w:multiLevelType w:val="hybridMultilevel"/>
    <w:tmpl w:val="5F420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080243"/>
    <w:multiLevelType w:val="hybridMultilevel"/>
    <w:tmpl w:val="CBB678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A7316A"/>
    <w:multiLevelType w:val="hybridMultilevel"/>
    <w:tmpl w:val="4D7879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E0200C"/>
    <w:multiLevelType w:val="hybridMultilevel"/>
    <w:tmpl w:val="EA0EA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0C48F4"/>
    <w:multiLevelType w:val="hybridMultilevel"/>
    <w:tmpl w:val="6F3E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F75F7"/>
    <w:multiLevelType w:val="hybridMultilevel"/>
    <w:tmpl w:val="B1FC89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5D024FA"/>
    <w:multiLevelType w:val="hybridMultilevel"/>
    <w:tmpl w:val="271220C0"/>
    <w:lvl w:ilvl="0" w:tplc="0AB28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50A3D"/>
    <w:multiLevelType w:val="hybridMultilevel"/>
    <w:tmpl w:val="DE2CE5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8C26E8"/>
    <w:multiLevelType w:val="hybridMultilevel"/>
    <w:tmpl w:val="6D5A8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5B6694"/>
    <w:multiLevelType w:val="hybridMultilevel"/>
    <w:tmpl w:val="729A1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9D09B0"/>
    <w:multiLevelType w:val="hybridMultilevel"/>
    <w:tmpl w:val="ACC4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81559"/>
    <w:multiLevelType w:val="hybridMultilevel"/>
    <w:tmpl w:val="782A6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C94179A"/>
    <w:multiLevelType w:val="hybridMultilevel"/>
    <w:tmpl w:val="775EC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3901614">
    <w:abstractNumId w:val="5"/>
  </w:num>
  <w:num w:numId="2" w16cid:durableId="14769402">
    <w:abstractNumId w:val="35"/>
  </w:num>
  <w:num w:numId="3" w16cid:durableId="944768680">
    <w:abstractNumId w:val="27"/>
  </w:num>
  <w:num w:numId="4" w16cid:durableId="1384863465">
    <w:abstractNumId w:val="31"/>
  </w:num>
  <w:num w:numId="5" w16cid:durableId="1273243271">
    <w:abstractNumId w:val="16"/>
  </w:num>
  <w:num w:numId="6" w16cid:durableId="2071533263">
    <w:abstractNumId w:val="36"/>
  </w:num>
  <w:num w:numId="7" w16cid:durableId="855970279">
    <w:abstractNumId w:val="21"/>
  </w:num>
  <w:num w:numId="8" w16cid:durableId="2009821740">
    <w:abstractNumId w:val="24"/>
  </w:num>
  <w:num w:numId="9" w16cid:durableId="284240847">
    <w:abstractNumId w:val="34"/>
  </w:num>
  <w:num w:numId="10" w16cid:durableId="626397865">
    <w:abstractNumId w:val="9"/>
  </w:num>
  <w:num w:numId="11" w16cid:durableId="1266426773">
    <w:abstractNumId w:val="32"/>
  </w:num>
  <w:num w:numId="12" w16cid:durableId="1628702096">
    <w:abstractNumId w:val="6"/>
  </w:num>
  <w:num w:numId="13" w16cid:durableId="1047605402">
    <w:abstractNumId w:val="20"/>
  </w:num>
  <w:num w:numId="14" w16cid:durableId="1691754309">
    <w:abstractNumId w:val="19"/>
  </w:num>
  <w:num w:numId="15" w16cid:durableId="2090881719">
    <w:abstractNumId w:val="1"/>
  </w:num>
  <w:num w:numId="16" w16cid:durableId="620575343">
    <w:abstractNumId w:val="0"/>
  </w:num>
  <w:num w:numId="17" w16cid:durableId="832526872">
    <w:abstractNumId w:val="13"/>
  </w:num>
  <w:num w:numId="18" w16cid:durableId="1507937645">
    <w:abstractNumId w:val="8"/>
  </w:num>
  <w:num w:numId="19" w16cid:durableId="2113813282">
    <w:abstractNumId w:val="10"/>
  </w:num>
  <w:num w:numId="20" w16cid:durableId="652494129">
    <w:abstractNumId w:val="3"/>
  </w:num>
  <w:num w:numId="21" w16cid:durableId="1737702049">
    <w:abstractNumId w:val="18"/>
  </w:num>
  <w:num w:numId="22" w16cid:durableId="76096939">
    <w:abstractNumId w:val="33"/>
  </w:num>
  <w:num w:numId="23" w16cid:durableId="1826966701">
    <w:abstractNumId w:val="12"/>
  </w:num>
  <w:num w:numId="24" w16cid:durableId="214312729">
    <w:abstractNumId w:val="26"/>
  </w:num>
  <w:num w:numId="25" w16cid:durableId="1709838449">
    <w:abstractNumId w:val="29"/>
  </w:num>
  <w:num w:numId="26" w16cid:durableId="1586575884">
    <w:abstractNumId w:val="15"/>
  </w:num>
  <w:num w:numId="27" w16cid:durableId="1344749680">
    <w:abstractNumId w:val="25"/>
  </w:num>
  <w:num w:numId="28" w16cid:durableId="565653625">
    <w:abstractNumId w:val="22"/>
  </w:num>
  <w:num w:numId="29" w16cid:durableId="1129787492">
    <w:abstractNumId w:val="11"/>
  </w:num>
  <w:num w:numId="30" w16cid:durableId="1007638304">
    <w:abstractNumId w:val="28"/>
  </w:num>
  <w:num w:numId="31" w16cid:durableId="863403583">
    <w:abstractNumId w:val="23"/>
  </w:num>
  <w:num w:numId="32" w16cid:durableId="2035305100">
    <w:abstractNumId w:val="14"/>
  </w:num>
  <w:num w:numId="33" w16cid:durableId="813105757">
    <w:abstractNumId w:val="7"/>
  </w:num>
  <w:num w:numId="34" w16cid:durableId="2105417599">
    <w:abstractNumId w:val="30"/>
  </w:num>
  <w:num w:numId="35" w16cid:durableId="524565727">
    <w:abstractNumId w:val="17"/>
  </w:num>
  <w:num w:numId="36" w16cid:durableId="972708763">
    <w:abstractNumId w:val="4"/>
  </w:num>
  <w:num w:numId="37" w16cid:durableId="168351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85"/>
    <w:rsid w:val="000046D8"/>
    <w:rsid w:val="0001157D"/>
    <w:rsid w:val="00013D9F"/>
    <w:rsid w:val="0002132A"/>
    <w:rsid w:val="00021E6A"/>
    <w:rsid w:val="000250EC"/>
    <w:rsid w:val="000264A3"/>
    <w:rsid w:val="000267B0"/>
    <w:rsid w:val="00030CF3"/>
    <w:rsid w:val="00031383"/>
    <w:rsid w:val="000366E2"/>
    <w:rsid w:val="0004025B"/>
    <w:rsid w:val="00043DC3"/>
    <w:rsid w:val="0004625C"/>
    <w:rsid w:val="000505D6"/>
    <w:rsid w:val="00053504"/>
    <w:rsid w:val="00054433"/>
    <w:rsid w:val="00054C4A"/>
    <w:rsid w:val="00061EF9"/>
    <w:rsid w:val="00064B3C"/>
    <w:rsid w:val="00065953"/>
    <w:rsid w:val="00067229"/>
    <w:rsid w:val="000730B6"/>
    <w:rsid w:val="00073AC2"/>
    <w:rsid w:val="000745D5"/>
    <w:rsid w:val="00083EB9"/>
    <w:rsid w:val="00084942"/>
    <w:rsid w:val="000944B3"/>
    <w:rsid w:val="00095E94"/>
    <w:rsid w:val="00096874"/>
    <w:rsid w:val="000A123A"/>
    <w:rsid w:val="000B4A0B"/>
    <w:rsid w:val="000B4E9F"/>
    <w:rsid w:val="000B6898"/>
    <w:rsid w:val="000B750F"/>
    <w:rsid w:val="000C16C4"/>
    <w:rsid w:val="000C1894"/>
    <w:rsid w:val="000C3954"/>
    <w:rsid w:val="000C5567"/>
    <w:rsid w:val="000C7FCA"/>
    <w:rsid w:val="000D0002"/>
    <w:rsid w:val="000D1033"/>
    <w:rsid w:val="000D15D2"/>
    <w:rsid w:val="000D4E7E"/>
    <w:rsid w:val="000D5F6E"/>
    <w:rsid w:val="000D7CB9"/>
    <w:rsid w:val="000E02F8"/>
    <w:rsid w:val="000E1815"/>
    <w:rsid w:val="000E20DD"/>
    <w:rsid w:val="000E77D1"/>
    <w:rsid w:val="000F0F04"/>
    <w:rsid w:val="000F4D8F"/>
    <w:rsid w:val="000F5D02"/>
    <w:rsid w:val="000F794C"/>
    <w:rsid w:val="000F7B6D"/>
    <w:rsid w:val="00101191"/>
    <w:rsid w:val="001014DC"/>
    <w:rsid w:val="001023B0"/>
    <w:rsid w:val="001038A8"/>
    <w:rsid w:val="00103ECE"/>
    <w:rsid w:val="001063B6"/>
    <w:rsid w:val="001073AD"/>
    <w:rsid w:val="00112F40"/>
    <w:rsid w:val="001130F2"/>
    <w:rsid w:val="00113D4D"/>
    <w:rsid w:val="001173D7"/>
    <w:rsid w:val="00125637"/>
    <w:rsid w:val="00126679"/>
    <w:rsid w:val="0012762E"/>
    <w:rsid w:val="00131F00"/>
    <w:rsid w:val="00132329"/>
    <w:rsid w:val="00133BCA"/>
    <w:rsid w:val="00140722"/>
    <w:rsid w:val="001409E0"/>
    <w:rsid w:val="00142656"/>
    <w:rsid w:val="00145127"/>
    <w:rsid w:val="00145F4F"/>
    <w:rsid w:val="001532C5"/>
    <w:rsid w:val="00155E1A"/>
    <w:rsid w:val="00162381"/>
    <w:rsid w:val="00167A9D"/>
    <w:rsid w:val="00167CDA"/>
    <w:rsid w:val="001751A8"/>
    <w:rsid w:val="00176AD7"/>
    <w:rsid w:val="00180B4A"/>
    <w:rsid w:val="00183DF5"/>
    <w:rsid w:val="001843FE"/>
    <w:rsid w:val="00184CC9"/>
    <w:rsid w:val="001866F2"/>
    <w:rsid w:val="00187125"/>
    <w:rsid w:val="001960CD"/>
    <w:rsid w:val="001A039D"/>
    <w:rsid w:val="001A51BC"/>
    <w:rsid w:val="001A52A3"/>
    <w:rsid w:val="001A6720"/>
    <w:rsid w:val="001A7547"/>
    <w:rsid w:val="001B1388"/>
    <w:rsid w:val="001B1E6A"/>
    <w:rsid w:val="001B5A75"/>
    <w:rsid w:val="001C662E"/>
    <w:rsid w:val="001D2944"/>
    <w:rsid w:val="001D2CAB"/>
    <w:rsid w:val="001D30C2"/>
    <w:rsid w:val="001D4AAA"/>
    <w:rsid w:val="001D78B8"/>
    <w:rsid w:val="001E38F7"/>
    <w:rsid w:val="001E3EDF"/>
    <w:rsid w:val="001E653E"/>
    <w:rsid w:val="001E7943"/>
    <w:rsid w:val="001F0DE7"/>
    <w:rsid w:val="001F201D"/>
    <w:rsid w:val="001F3A42"/>
    <w:rsid w:val="00203764"/>
    <w:rsid w:val="00207A81"/>
    <w:rsid w:val="00212658"/>
    <w:rsid w:val="00213451"/>
    <w:rsid w:val="002143E2"/>
    <w:rsid w:val="0022341E"/>
    <w:rsid w:val="00227A5E"/>
    <w:rsid w:val="002332A9"/>
    <w:rsid w:val="00235B11"/>
    <w:rsid w:val="00237E28"/>
    <w:rsid w:val="0024472F"/>
    <w:rsid w:val="00252A6E"/>
    <w:rsid w:val="00255ED4"/>
    <w:rsid w:val="00256C99"/>
    <w:rsid w:val="00260EFA"/>
    <w:rsid w:val="0026381E"/>
    <w:rsid w:val="002645EC"/>
    <w:rsid w:val="002648E3"/>
    <w:rsid w:val="0026636E"/>
    <w:rsid w:val="0027049B"/>
    <w:rsid w:val="00272B4D"/>
    <w:rsid w:val="002735A0"/>
    <w:rsid w:val="00275127"/>
    <w:rsid w:val="00275817"/>
    <w:rsid w:val="00276BD5"/>
    <w:rsid w:val="00281316"/>
    <w:rsid w:val="002816BC"/>
    <w:rsid w:val="002A24AD"/>
    <w:rsid w:val="002A5B62"/>
    <w:rsid w:val="002B1383"/>
    <w:rsid w:val="002B2887"/>
    <w:rsid w:val="002B6938"/>
    <w:rsid w:val="002C4391"/>
    <w:rsid w:val="002D7FF5"/>
    <w:rsid w:val="002E0DB0"/>
    <w:rsid w:val="002F0E30"/>
    <w:rsid w:val="002F3BBE"/>
    <w:rsid w:val="002F52B1"/>
    <w:rsid w:val="002F72BD"/>
    <w:rsid w:val="003032C4"/>
    <w:rsid w:val="0030415A"/>
    <w:rsid w:val="00317E56"/>
    <w:rsid w:val="00331755"/>
    <w:rsid w:val="00333179"/>
    <w:rsid w:val="003337A4"/>
    <w:rsid w:val="00334967"/>
    <w:rsid w:val="0034320C"/>
    <w:rsid w:val="003452FF"/>
    <w:rsid w:val="00347556"/>
    <w:rsid w:val="00347BC3"/>
    <w:rsid w:val="003504D8"/>
    <w:rsid w:val="00352713"/>
    <w:rsid w:val="0035416A"/>
    <w:rsid w:val="0035608C"/>
    <w:rsid w:val="0035747A"/>
    <w:rsid w:val="0037046E"/>
    <w:rsid w:val="00370BB1"/>
    <w:rsid w:val="00372142"/>
    <w:rsid w:val="00376F3F"/>
    <w:rsid w:val="003800E4"/>
    <w:rsid w:val="00382837"/>
    <w:rsid w:val="00385AF1"/>
    <w:rsid w:val="0038629F"/>
    <w:rsid w:val="003866C8"/>
    <w:rsid w:val="00386AC1"/>
    <w:rsid w:val="00387027"/>
    <w:rsid w:val="00393065"/>
    <w:rsid w:val="00393AF3"/>
    <w:rsid w:val="00395F97"/>
    <w:rsid w:val="003A0D55"/>
    <w:rsid w:val="003A19B0"/>
    <w:rsid w:val="003A1C0E"/>
    <w:rsid w:val="003A37FD"/>
    <w:rsid w:val="003A3CDA"/>
    <w:rsid w:val="003B01A9"/>
    <w:rsid w:val="003B24FA"/>
    <w:rsid w:val="003B3412"/>
    <w:rsid w:val="003B7B67"/>
    <w:rsid w:val="003C054D"/>
    <w:rsid w:val="003C379E"/>
    <w:rsid w:val="003C39DB"/>
    <w:rsid w:val="003C520C"/>
    <w:rsid w:val="003D77B7"/>
    <w:rsid w:val="003E0A6E"/>
    <w:rsid w:val="003E205E"/>
    <w:rsid w:val="003E44EB"/>
    <w:rsid w:val="003E5DA7"/>
    <w:rsid w:val="003E656B"/>
    <w:rsid w:val="003E6EA3"/>
    <w:rsid w:val="003F399A"/>
    <w:rsid w:val="00400381"/>
    <w:rsid w:val="00400382"/>
    <w:rsid w:val="00401B6F"/>
    <w:rsid w:val="004035E9"/>
    <w:rsid w:val="00403E20"/>
    <w:rsid w:val="00407AB4"/>
    <w:rsid w:val="004114C2"/>
    <w:rsid w:val="004115DC"/>
    <w:rsid w:val="00417F4A"/>
    <w:rsid w:val="004201F0"/>
    <w:rsid w:val="00420BBA"/>
    <w:rsid w:val="00421DE8"/>
    <w:rsid w:val="0043462E"/>
    <w:rsid w:val="00434789"/>
    <w:rsid w:val="004354AE"/>
    <w:rsid w:val="00435520"/>
    <w:rsid w:val="00436A8E"/>
    <w:rsid w:val="00437F49"/>
    <w:rsid w:val="004414FB"/>
    <w:rsid w:val="0044332C"/>
    <w:rsid w:val="00443EDC"/>
    <w:rsid w:val="00447718"/>
    <w:rsid w:val="004531D8"/>
    <w:rsid w:val="00454E1F"/>
    <w:rsid w:val="00455F51"/>
    <w:rsid w:val="00457615"/>
    <w:rsid w:val="00465C1E"/>
    <w:rsid w:val="004667EF"/>
    <w:rsid w:val="00471A87"/>
    <w:rsid w:val="00472138"/>
    <w:rsid w:val="00474310"/>
    <w:rsid w:val="00474C41"/>
    <w:rsid w:val="00480468"/>
    <w:rsid w:val="00491B6A"/>
    <w:rsid w:val="004922D7"/>
    <w:rsid w:val="00492340"/>
    <w:rsid w:val="004A0947"/>
    <w:rsid w:val="004A21ED"/>
    <w:rsid w:val="004A3EC6"/>
    <w:rsid w:val="004A446E"/>
    <w:rsid w:val="004B1860"/>
    <w:rsid w:val="004B1DF6"/>
    <w:rsid w:val="004B1EDF"/>
    <w:rsid w:val="004B35B3"/>
    <w:rsid w:val="004B4D08"/>
    <w:rsid w:val="004B56A6"/>
    <w:rsid w:val="004B7F27"/>
    <w:rsid w:val="004C25DC"/>
    <w:rsid w:val="004C5885"/>
    <w:rsid w:val="004C58F1"/>
    <w:rsid w:val="004C6F0D"/>
    <w:rsid w:val="004D1982"/>
    <w:rsid w:val="004D7EA9"/>
    <w:rsid w:val="004E52B9"/>
    <w:rsid w:val="004F04F3"/>
    <w:rsid w:val="004F4D9F"/>
    <w:rsid w:val="00500081"/>
    <w:rsid w:val="0050106A"/>
    <w:rsid w:val="00501A6A"/>
    <w:rsid w:val="00504341"/>
    <w:rsid w:val="0050471E"/>
    <w:rsid w:val="005047BE"/>
    <w:rsid w:val="00511405"/>
    <w:rsid w:val="00512713"/>
    <w:rsid w:val="00525C53"/>
    <w:rsid w:val="00536E0F"/>
    <w:rsid w:val="0054590B"/>
    <w:rsid w:val="005550F7"/>
    <w:rsid w:val="0056020B"/>
    <w:rsid w:val="005642F8"/>
    <w:rsid w:val="005647A3"/>
    <w:rsid w:val="005669DE"/>
    <w:rsid w:val="00595E68"/>
    <w:rsid w:val="0059623D"/>
    <w:rsid w:val="00596916"/>
    <w:rsid w:val="00597FDA"/>
    <w:rsid w:val="005A01F7"/>
    <w:rsid w:val="005B104F"/>
    <w:rsid w:val="005B604C"/>
    <w:rsid w:val="005C5B3E"/>
    <w:rsid w:val="005D3949"/>
    <w:rsid w:val="005D47D5"/>
    <w:rsid w:val="005E1519"/>
    <w:rsid w:val="005F4337"/>
    <w:rsid w:val="00600920"/>
    <w:rsid w:val="00601038"/>
    <w:rsid w:val="0061381D"/>
    <w:rsid w:val="00630082"/>
    <w:rsid w:val="00631567"/>
    <w:rsid w:val="00633614"/>
    <w:rsid w:val="0064028E"/>
    <w:rsid w:val="00643D02"/>
    <w:rsid w:val="00647A8D"/>
    <w:rsid w:val="006522E4"/>
    <w:rsid w:val="00653E08"/>
    <w:rsid w:val="00657667"/>
    <w:rsid w:val="0066035C"/>
    <w:rsid w:val="00661556"/>
    <w:rsid w:val="00665818"/>
    <w:rsid w:val="00670556"/>
    <w:rsid w:val="00675FB5"/>
    <w:rsid w:val="0068192D"/>
    <w:rsid w:val="00681F46"/>
    <w:rsid w:val="00682D0F"/>
    <w:rsid w:val="0069713E"/>
    <w:rsid w:val="006A03BF"/>
    <w:rsid w:val="006A437D"/>
    <w:rsid w:val="006A642E"/>
    <w:rsid w:val="006A6ADF"/>
    <w:rsid w:val="006B2829"/>
    <w:rsid w:val="006B6A2F"/>
    <w:rsid w:val="006C237B"/>
    <w:rsid w:val="006C5E4E"/>
    <w:rsid w:val="006C6145"/>
    <w:rsid w:val="006C6DB5"/>
    <w:rsid w:val="006D23C3"/>
    <w:rsid w:val="006D4538"/>
    <w:rsid w:val="006D5131"/>
    <w:rsid w:val="006E3EB1"/>
    <w:rsid w:val="006E66B2"/>
    <w:rsid w:val="006E7115"/>
    <w:rsid w:val="006E77BF"/>
    <w:rsid w:val="006F3010"/>
    <w:rsid w:val="006F488C"/>
    <w:rsid w:val="006F4CC0"/>
    <w:rsid w:val="00700F4F"/>
    <w:rsid w:val="00701768"/>
    <w:rsid w:val="00710B94"/>
    <w:rsid w:val="00711CD1"/>
    <w:rsid w:val="00727A5B"/>
    <w:rsid w:val="0073094C"/>
    <w:rsid w:val="00732C85"/>
    <w:rsid w:val="007403F0"/>
    <w:rsid w:val="007413FF"/>
    <w:rsid w:val="00746137"/>
    <w:rsid w:val="00750C43"/>
    <w:rsid w:val="00756C8A"/>
    <w:rsid w:val="00760F78"/>
    <w:rsid w:val="0076130F"/>
    <w:rsid w:val="00765176"/>
    <w:rsid w:val="00777D17"/>
    <w:rsid w:val="007863B1"/>
    <w:rsid w:val="00787392"/>
    <w:rsid w:val="00793764"/>
    <w:rsid w:val="00797450"/>
    <w:rsid w:val="00797BF3"/>
    <w:rsid w:val="007A026E"/>
    <w:rsid w:val="007A40E5"/>
    <w:rsid w:val="007B0FCD"/>
    <w:rsid w:val="007C061D"/>
    <w:rsid w:val="007D1FDB"/>
    <w:rsid w:val="007E0689"/>
    <w:rsid w:val="007E10EA"/>
    <w:rsid w:val="007E52E2"/>
    <w:rsid w:val="007E60EE"/>
    <w:rsid w:val="007E6144"/>
    <w:rsid w:val="00810016"/>
    <w:rsid w:val="008101FA"/>
    <w:rsid w:val="00813898"/>
    <w:rsid w:val="008216F8"/>
    <w:rsid w:val="00821819"/>
    <w:rsid w:val="0082187F"/>
    <w:rsid w:val="00823B82"/>
    <w:rsid w:val="00825A27"/>
    <w:rsid w:val="00830CC6"/>
    <w:rsid w:val="00831BE5"/>
    <w:rsid w:val="00842EB0"/>
    <w:rsid w:val="008430FF"/>
    <w:rsid w:val="0085560F"/>
    <w:rsid w:val="00855FF1"/>
    <w:rsid w:val="00856645"/>
    <w:rsid w:val="00862C1D"/>
    <w:rsid w:val="00862DC3"/>
    <w:rsid w:val="00864592"/>
    <w:rsid w:val="0087206C"/>
    <w:rsid w:val="00873A4F"/>
    <w:rsid w:val="00876131"/>
    <w:rsid w:val="00876F35"/>
    <w:rsid w:val="00877C4E"/>
    <w:rsid w:val="008812AA"/>
    <w:rsid w:val="00884EF4"/>
    <w:rsid w:val="00891A6B"/>
    <w:rsid w:val="0089714D"/>
    <w:rsid w:val="008A1F55"/>
    <w:rsid w:val="008A4890"/>
    <w:rsid w:val="008A493E"/>
    <w:rsid w:val="008A52E0"/>
    <w:rsid w:val="008B1D86"/>
    <w:rsid w:val="008B1FCA"/>
    <w:rsid w:val="008C1E2D"/>
    <w:rsid w:val="008C48BC"/>
    <w:rsid w:val="008D1645"/>
    <w:rsid w:val="008D1937"/>
    <w:rsid w:val="008D460A"/>
    <w:rsid w:val="008D61DD"/>
    <w:rsid w:val="008D6728"/>
    <w:rsid w:val="008D7783"/>
    <w:rsid w:val="008D7F8C"/>
    <w:rsid w:val="008E53A7"/>
    <w:rsid w:val="008E62C7"/>
    <w:rsid w:val="008F1B11"/>
    <w:rsid w:val="00900BF3"/>
    <w:rsid w:val="00900EFE"/>
    <w:rsid w:val="009025BC"/>
    <w:rsid w:val="00903BE3"/>
    <w:rsid w:val="0090404B"/>
    <w:rsid w:val="009174FB"/>
    <w:rsid w:val="0092254A"/>
    <w:rsid w:val="009231B4"/>
    <w:rsid w:val="009254CF"/>
    <w:rsid w:val="009354AD"/>
    <w:rsid w:val="00935B9C"/>
    <w:rsid w:val="00943EFF"/>
    <w:rsid w:val="00950BF9"/>
    <w:rsid w:val="009522B2"/>
    <w:rsid w:val="00954241"/>
    <w:rsid w:val="00960FF8"/>
    <w:rsid w:val="00962BE7"/>
    <w:rsid w:val="009655B4"/>
    <w:rsid w:val="00970EC7"/>
    <w:rsid w:val="00971EED"/>
    <w:rsid w:val="009764A0"/>
    <w:rsid w:val="00987D46"/>
    <w:rsid w:val="00991611"/>
    <w:rsid w:val="009A37C3"/>
    <w:rsid w:val="009A3A54"/>
    <w:rsid w:val="009A6C8E"/>
    <w:rsid w:val="009B3665"/>
    <w:rsid w:val="009B3ACC"/>
    <w:rsid w:val="009B49E1"/>
    <w:rsid w:val="009B7689"/>
    <w:rsid w:val="009D0197"/>
    <w:rsid w:val="009D05E3"/>
    <w:rsid w:val="009D0FEB"/>
    <w:rsid w:val="009D29AA"/>
    <w:rsid w:val="009D7143"/>
    <w:rsid w:val="009D7193"/>
    <w:rsid w:val="009D771E"/>
    <w:rsid w:val="009E1A33"/>
    <w:rsid w:val="009E304E"/>
    <w:rsid w:val="009E5DEF"/>
    <w:rsid w:val="009F7BE0"/>
    <w:rsid w:val="00A07438"/>
    <w:rsid w:val="00A07DB3"/>
    <w:rsid w:val="00A13462"/>
    <w:rsid w:val="00A14592"/>
    <w:rsid w:val="00A23623"/>
    <w:rsid w:val="00A3064D"/>
    <w:rsid w:val="00A334AE"/>
    <w:rsid w:val="00A40ADD"/>
    <w:rsid w:val="00A4180F"/>
    <w:rsid w:val="00A4247A"/>
    <w:rsid w:val="00A510B0"/>
    <w:rsid w:val="00A54E28"/>
    <w:rsid w:val="00A6180E"/>
    <w:rsid w:val="00A61F7D"/>
    <w:rsid w:val="00A621AB"/>
    <w:rsid w:val="00A63773"/>
    <w:rsid w:val="00A64F89"/>
    <w:rsid w:val="00A662BF"/>
    <w:rsid w:val="00A7130D"/>
    <w:rsid w:val="00A746CE"/>
    <w:rsid w:val="00A754F2"/>
    <w:rsid w:val="00A8140D"/>
    <w:rsid w:val="00A823B7"/>
    <w:rsid w:val="00A96D57"/>
    <w:rsid w:val="00AA09FD"/>
    <w:rsid w:val="00AA22A9"/>
    <w:rsid w:val="00AA3857"/>
    <w:rsid w:val="00AA74D8"/>
    <w:rsid w:val="00AB02C2"/>
    <w:rsid w:val="00AC3AEC"/>
    <w:rsid w:val="00AC4AEB"/>
    <w:rsid w:val="00AC5843"/>
    <w:rsid w:val="00AD1029"/>
    <w:rsid w:val="00AD2C11"/>
    <w:rsid w:val="00AD5D5E"/>
    <w:rsid w:val="00AE0B71"/>
    <w:rsid w:val="00AE2D8E"/>
    <w:rsid w:val="00AE537A"/>
    <w:rsid w:val="00AF276D"/>
    <w:rsid w:val="00AF3ED6"/>
    <w:rsid w:val="00AF66A5"/>
    <w:rsid w:val="00B04327"/>
    <w:rsid w:val="00B05A86"/>
    <w:rsid w:val="00B060FD"/>
    <w:rsid w:val="00B10940"/>
    <w:rsid w:val="00B12843"/>
    <w:rsid w:val="00B143FA"/>
    <w:rsid w:val="00B15B72"/>
    <w:rsid w:val="00B16F86"/>
    <w:rsid w:val="00B21C75"/>
    <w:rsid w:val="00B21C7E"/>
    <w:rsid w:val="00B21D43"/>
    <w:rsid w:val="00B24C7F"/>
    <w:rsid w:val="00B25A9B"/>
    <w:rsid w:val="00B275EE"/>
    <w:rsid w:val="00B315E8"/>
    <w:rsid w:val="00B345BA"/>
    <w:rsid w:val="00B36524"/>
    <w:rsid w:val="00B44796"/>
    <w:rsid w:val="00B45089"/>
    <w:rsid w:val="00B5364D"/>
    <w:rsid w:val="00B60C88"/>
    <w:rsid w:val="00B723EE"/>
    <w:rsid w:val="00B74615"/>
    <w:rsid w:val="00B80552"/>
    <w:rsid w:val="00B83934"/>
    <w:rsid w:val="00B85038"/>
    <w:rsid w:val="00B85FAE"/>
    <w:rsid w:val="00B926C6"/>
    <w:rsid w:val="00BA1B3E"/>
    <w:rsid w:val="00BA2C42"/>
    <w:rsid w:val="00BA6DC6"/>
    <w:rsid w:val="00BA726C"/>
    <w:rsid w:val="00BB1AE9"/>
    <w:rsid w:val="00BB5626"/>
    <w:rsid w:val="00BB7AF7"/>
    <w:rsid w:val="00BC5490"/>
    <w:rsid w:val="00BD5A73"/>
    <w:rsid w:val="00BE27D7"/>
    <w:rsid w:val="00BE7DB9"/>
    <w:rsid w:val="00BF0211"/>
    <w:rsid w:val="00BF4993"/>
    <w:rsid w:val="00BF4F4B"/>
    <w:rsid w:val="00C00155"/>
    <w:rsid w:val="00C0191F"/>
    <w:rsid w:val="00C12F51"/>
    <w:rsid w:val="00C144BC"/>
    <w:rsid w:val="00C14FAB"/>
    <w:rsid w:val="00C168C4"/>
    <w:rsid w:val="00C1697D"/>
    <w:rsid w:val="00C321D7"/>
    <w:rsid w:val="00C379B0"/>
    <w:rsid w:val="00C417A7"/>
    <w:rsid w:val="00C443F7"/>
    <w:rsid w:val="00C45801"/>
    <w:rsid w:val="00C47A1B"/>
    <w:rsid w:val="00C75D89"/>
    <w:rsid w:val="00C7783A"/>
    <w:rsid w:val="00C80182"/>
    <w:rsid w:val="00C942B1"/>
    <w:rsid w:val="00C96CCA"/>
    <w:rsid w:val="00CA02F8"/>
    <w:rsid w:val="00CA3F32"/>
    <w:rsid w:val="00CA62FF"/>
    <w:rsid w:val="00CA7719"/>
    <w:rsid w:val="00CA797E"/>
    <w:rsid w:val="00CB5539"/>
    <w:rsid w:val="00CB5F87"/>
    <w:rsid w:val="00CC2CB6"/>
    <w:rsid w:val="00CC58BA"/>
    <w:rsid w:val="00CC6E4D"/>
    <w:rsid w:val="00CC6EF3"/>
    <w:rsid w:val="00CD7037"/>
    <w:rsid w:val="00CE4A59"/>
    <w:rsid w:val="00CE6C70"/>
    <w:rsid w:val="00CF213A"/>
    <w:rsid w:val="00CF2CEC"/>
    <w:rsid w:val="00CF7394"/>
    <w:rsid w:val="00D044BD"/>
    <w:rsid w:val="00D049B8"/>
    <w:rsid w:val="00D06717"/>
    <w:rsid w:val="00D13A84"/>
    <w:rsid w:val="00D23426"/>
    <w:rsid w:val="00D2422F"/>
    <w:rsid w:val="00D31600"/>
    <w:rsid w:val="00D3234F"/>
    <w:rsid w:val="00D40E90"/>
    <w:rsid w:val="00D43C36"/>
    <w:rsid w:val="00D462D7"/>
    <w:rsid w:val="00D47036"/>
    <w:rsid w:val="00D5266B"/>
    <w:rsid w:val="00D5372B"/>
    <w:rsid w:val="00D57667"/>
    <w:rsid w:val="00D621FC"/>
    <w:rsid w:val="00D64F87"/>
    <w:rsid w:val="00D65F57"/>
    <w:rsid w:val="00D6614D"/>
    <w:rsid w:val="00D67227"/>
    <w:rsid w:val="00D7039B"/>
    <w:rsid w:val="00D74FF6"/>
    <w:rsid w:val="00D76265"/>
    <w:rsid w:val="00D76338"/>
    <w:rsid w:val="00D80BE1"/>
    <w:rsid w:val="00D81253"/>
    <w:rsid w:val="00D86CA7"/>
    <w:rsid w:val="00D8723E"/>
    <w:rsid w:val="00D95F7D"/>
    <w:rsid w:val="00D9711D"/>
    <w:rsid w:val="00DA334A"/>
    <w:rsid w:val="00DA6E5A"/>
    <w:rsid w:val="00DC0309"/>
    <w:rsid w:val="00DC2AC6"/>
    <w:rsid w:val="00DC764C"/>
    <w:rsid w:val="00DD598F"/>
    <w:rsid w:val="00DF2BD7"/>
    <w:rsid w:val="00DF3C65"/>
    <w:rsid w:val="00DF5B7D"/>
    <w:rsid w:val="00DF5DED"/>
    <w:rsid w:val="00E006BE"/>
    <w:rsid w:val="00E006FF"/>
    <w:rsid w:val="00E112D6"/>
    <w:rsid w:val="00E14D2C"/>
    <w:rsid w:val="00E17512"/>
    <w:rsid w:val="00E212DF"/>
    <w:rsid w:val="00E223BB"/>
    <w:rsid w:val="00E25073"/>
    <w:rsid w:val="00E252F4"/>
    <w:rsid w:val="00E35269"/>
    <w:rsid w:val="00E37269"/>
    <w:rsid w:val="00E37DEA"/>
    <w:rsid w:val="00E44C27"/>
    <w:rsid w:val="00E476BE"/>
    <w:rsid w:val="00E54CB0"/>
    <w:rsid w:val="00E557FE"/>
    <w:rsid w:val="00E572EE"/>
    <w:rsid w:val="00E608F4"/>
    <w:rsid w:val="00E6196B"/>
    <w:rsid w:val="00E6279D"/>
    <w:rsid w:val="00E673CC"/>
    <w:rsid w:val="00E752A6"/>
    <w:rsid w:val="00E760CE"/>
    <w:rsid w:val="00E816BA"/>
    <w:rsid w:val="00E92CF1"/>
    <w:rsid w:val="00E93AC2"/>
    <w:rsid w:val="00E93BFC"/>
    <w:rsid w:val="00E9512D"/>
    <w:rsid w:val="00E9556D"/>
    <w:rsid w:val="00E96224"/>
    <w:rsid w:val="00EA2EFB"/>
    <w:rsid w:val="00EA408C"/>
    <w:rsid w:val="00EA5F82"/>
    <w:rsid w:val="00EB4C98"/>
    <w:rsid w:val="00EC1FB7"/>
    <w:rsid w:val="00EC4D2D"/>
    <w:rsid w:val="00ED23B4"/>
    <w:rsid w:val="00ED3F21"/>
    <w:rsid w:val="00ED7325"/>
    <w:rsid w:val="00EE337D"/>
    <w:rsid w:val="00EE42E5"/>
    <w:rsid w:val="00EE446E"/>
    <w:rsid w:val="00EE468B"/>
    <w:rsid w:val="00EF0125"/>
    <w:rsid w:val="00EF251E"/>
    <w:rsid w:val="00F0234A"/>
    <w:rsid w:val="00F02C05"/>
    <w:rsid w:val="00F051C5"/>
    <w:rsid w:val="00F10B4D"/>
    <w:rsid w:val="00F20083"/>
    <w:rsid w:val="00F27AD4"/>
    <w:rsid w:val="00F430E9"/>
    <w:rsid w:val="00F4423C"/>
    <w:rsid w:val="00F46C05"/>
    <w:rsid w:val="00F50DC3"/>
    <w:rsid w:val="00F57149"/>
    <w:rsid w:val="00F67E97"/>
    <w:rsid w:val="00F73910"/>
    <w:rsid w:val="00F7639E"/>
    <w:rsid w:val="00F82222"/>
    <w:rsid w:val="00F8491E"/>
    <w:rsid w:val="00F84BFC"/>
    <w:rsid w:val="00F878C4"/>
    <w:rsid w:val="00F902BA"/>
    <w:rsid w:val="00F91331"/>
    <w:rsid w:val="00F93612"/>
    <w:rsid w:val="00F94104"/>
    <w:rsid w:val="00FA02A3"/>
    <w:rsid w:val="00FA2AD9"/>
    <w:rsid w:val="00FA4BF4"/>
    <w:rsid w:val="00FA5576"/>
    <w:rsid w:val="00FA5BF0"/>
    <w:rsid w:val="00FA5E43"/>
    <w:rsid w:val="00FB1E5F"/>
    <w:rsid w:val="00FB2CA8"/>
    <w:rsid w:val="00FB5B1F"/>
    <w:rsid w:val="00FB5F5E"/>
    <w:rsid w:val="00FB65B0"/>
    <w:rsid w:val="00FB696D"/>
    <w:rsid w:val="00FB78D4"/>
    <w:rsid w:val="00FC0976"/>
    <w:rsid w:val="00FC288D"/>
    <w:rsid w:val="00FC38DF"/>
    <w:rsid w:val="00FC4A18"/>
    <w:rsid w:val="00FD0B48"/>
    <w:rsid w:val="00FD4F17"/>
    <w:rsid w:val="00FD755C"/>
    <w:rsid w:val="00FE001C"/>
    <w:rsid w:val="00FE7539"/>
    <w:rsid w:val="00FE7DAF"/>
    <w:rsid w:val="00FF33DB"/>
    <w:rsid w:val="0562A23C"/>
    <w:rsid w:val="0B65189A"/>
    <w:rsid w:val="12742D9A"/>
    <w:rsid w:val="184FD8E1"/>
    <w:rsid w:val="213B9546"/>
    <w:rsid w:val="21776129"/>
    <w:rsid w:val="26CF981B"/>
    <w:rsid w:val="2764CF3D"/>
    <w:rsid w:val="321DE331"/>
    <w:rsid w:val="45EA6E0F"/>
    <w:rsid w:val="5C0FD3F4"/>
    <w:rsid w:val="5C20DCD0"/>
    <w:rsid w:val="621E36B5"/>
    <w:rsid w:val="70CA7D26"/>
    <w:rsid w:val="797A96B5"/>
    <w:rsid w:val="7EFAE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EADB1"/>
  <w15:docId w15:val="{A260A841-BCA9-CB42-B3EC-A15C2292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20DD"/>
    <w:pPr>
      <w:keepNext/>
      <w:spacing w:before="60" w:after="60" w:line="240" w:lineRule="auto"/>
      <w:outlineLvl w:val="0"/>
    </w:pPr>
    <w:rPr>
      <w:rFonts w:ascii="Arial" w:eastAsia="Times New Roman" w:hAnsi="Arial" w:cs="Times New Roman"/>
      <w:b/>
      <w:kern w:val="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2C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E20DD"/>
    <w:rPr>
      <w:rFonts w:ascii="Arial" w:eastAsia="Times New Roman" w:hAnsi="Arial" w:cs="Times New Roman"/>
      <w:b/>
      <w:kern w:val="0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3D77B7"/>
    <w:pPr>
      <w:spacing w:after="0" w:line="240" w:lineRule="auto"/>
    </w:pPr>
    <w:rPr>
      <w:rFonts w:ascii="Consolas" w:hAnsi="Consolas" w:cs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3D77B7"/>
    <w:rPr>
      <w:rFonts w:ascii="Consolas" w:hAnsi="Consolas" w:cs="Consolas"/>
      <w:kern w:val="0"/>
      <w:sz w:val="21"/>
      <w:szCs w:val="21"/>
      <w14:ligatures w14:val="none"/>
    </w:rPr>
  </w:style>
  <w:style w:type="paragraph" w:styleId="NormalWeb">
    <w:name w:val="Normal (Web)"/>
    <w:basedOn w:val="Normal"/>
    <w:uiPriority w:val="99"/>
    <w:unhideWhenUsed/>
    <w:rsid w:val="00596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068">
          <w:marLeft w:val="12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2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0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1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7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0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7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8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399716">
                              <w:marLeft w:val="120"/>
                              <w:marRight w:val="300"/>
                              <w:marTop w:val="3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8382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1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B619766FB8D468E2289BAB17B1744" ma:contentTypeVersion="15" ma:contentTypeDescription="Create a new document." ma:contentTypeScope="" ma:versionID="8b7c4d3e80464a7e0c0b8b907c5928cd">
  <xsd:schema xmlns:xsd="http://www.w3.org/2001/XMLSchema" xmlns:xs="http://www.w3.org/2001/XMLSchema" xmlns:p="http://schemas.microsoft.com/office/2006/metadata/properties" xmlns:ns3="cc4aa927-8247-4a33-a5e8-9e3677e73ff0" xmlns:ns4="d37e1335-41ba-4b2e-b9d9-75e9c4e190ae" targetNamespace="http://schemas.microsoft.com/office/2006/metadata/properties" ma:root="true" ma:fieldsID="fdc8d5ea0920ed0f86faa1cc01c52940" ns3:_="" ns4:_="">
    <xsd:import namespace="cc4aa927-8247-4a33-a5e8-9e3677e73ff0"/>
    <xsd:import namespace="d37e1335-41ba-4b2e-b9d9-75e9c4e190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_activity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aa927-8247-4a33-a5e8-9e3677e73f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e1335-41ba-4b2e-b9d9-75e9c4e19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7e1335-41ba-4b2e-b9d9-75e9c4e190ae" xsi:nil="true"/>
  </documentManagement>
</p:properties>
</file>

<file path=customXml/itemProps1.xml><?xml version="1.0" encoding="utf-8"?>
<ds:datastoreItem xmlns:ds="http://schemas.openxmlformats.org/officeDocument/2006/customXml" ds:itemID="{E55013B0-DDBC-42D7-9482-20E3CAEEF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AF6AE7-414C-40B6-A0A8-6C5937F25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aa927-8247-4a33-a5e8-9e3677e73ff0"/>
    <ds:schemaRef ds:uri="d37e1335-41ba-4b2e-b9d9-75e9c4e190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BA3D05-0793-40AB-A83B-F92CC7A050C2}">
  <ds:schemaRefs>
    <ds:schemaRef ds:uri="http://schemas.microsoft.com/office/2006/metadata/properties"/>
    <ds:schemaRef ds:uri="http://schemas.microsoft.com/office/infopath/2007/PartnerControls"/>
    <ds:schemaRef ds:uri="d37e1335-41ba-4b2e-b9d9-75e9c4e190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Amanah Gathura</dc:creator>
  <cp:keywords/>
  <dc:description/>
  <cp:lastModifiedBy>Linda Luttah</cp:lastModifiedBy>
  <cp:revision>4</cp:revision>
  <dcterms:created xsi:type="dcterms:W3CDTF">2024-09-30T09:53:00Z</dcterms:created>
  <dcterms:modified xsi:type="dcterms:W3CDTF">2024-09-30T12:01:00Z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0x0101004D0B619766FB8D468E2289BAB17B1744</vt:lpwstr>
  </property>
</Properties>
</file>