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page" w:tblpX="1130" w:tblpY="-794"/>
        <w:tblW w:w="10465" w:type="dxa"/>
        <w:tblLook w:val="04A0" w:firstRow="1" w:lastRow="0" w:firstColumn="1" w:lastColumn="0" w:noHBand="0" w:noVBand="1"/>
      </w:tblPr>
      <w:tblGrid>
        <w:gridCol w:w="1545"/>
        <w:gridCol w:w="8920"/>
      </w:tblGrid>
      <w:tr w:rsidR="00CA62FF" w:rsidRPr="00101191" w14:paraId="62341CD9" w14:textId="77777777" w:rsidTr="00E93BFC">
        <w:trPr>
          <w:trHeight w:val="699"/>
        </w:trPr>
        <w:tc>
          <w:tcPr>
            <w:tcW w:w="1545" w:type="dxa"/>
            <w:shd w:val="clear" w:color="auto" w:fill="660033"/>
          </w:tcPr>
          <w:p w14:paraId="163BFA66" w14:textId="77777777" w:rsidR="00CA62FF" w:rsidRPr="00101191" w:rsidRDefault="00CA62FF" w:rsidP="00CA62FF">
            <w:pPr>
              <w:pStyle w:val="Heading1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Support Ticket Subject</w:t>
            </w:r>
          </w:p>
        </w:tc>
        <w:tc>
          <w:tcPr>
            <w:tcW w:w="8920" w:type="dxa"/>
          </w:tcPr>
          <w:p w14:paraId="572B4E7B" w14:textId="77777777" w:rsidR="00C36CF6" w:rsidRPr="00C36CF6" w:rsidRDefault="00595873" w:rsidP="00C36CF6">
            <w:pPr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595873">
              <w:rPr>
                <w:rFonts w:ascii="Segoe UI" w:hAnsi="Segoe UI" w:cs="Segoe UI"/>
                <w:b/>
                <w:bCs/>
                <w:sz w:val="21"/>
                <w:szCs w:val="21"/>
              </w:rPr>
              <w:br/>
              <w:t xml:space="preserve"> </w:t>
            </w:r>
            <w:r w:rsidR="00C36CF6" w:rsidRPr="00C36CF6">
              <w:rPr>
                <w:rFonts w:ascii="Segoe UI" w:hAnsi="Segoe UI" w:cs="Segoe UI"/>
                <w:b/>
                <w:bCs/>
                <w:sz w:val="21"/>
                <w:szCs w:val="21"/>
              </w:rPr>
              <w:t>Request to Sync and Mandatory Reason Code Field</w:t>
            </w:r>
          </w:p>
          <w:p w14:paraId="1601E829" w14:textId="336EAE42" w:rsidR="00DF5B7D" w:rsidRPr="00DF5B7D" w:rsidRDefault="00DF5B7D" w:rsidP="00DF5B7D">
            <w:pPr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</w:p>
        </w:tc>
      </w:tr>
      <w:tr w:rsidR="00EE2FA2" w:rsidRPr="00101191" w14:paraId="010B59EB" w14:textId="77777777" w:rsidTr="00E93BFC">
        <w:trPr>
          <w:trHeight w:val="699"/>
        </w:trPr>
        <w:tc>
          <w:tcPr>
            <w:tcW w:w="1545" w:type="dxa"/>
            <w:shd w:val="clear" w:color="auto" w:fill="660033"/>
          </w:tcPr>
          <w:p w14:paraId="68C490AB" w14:textId="167A4938" w:rsidR="00EE2FA2" w:rsidRDefault="00EE2FA2" w:rsidP="00CA62FF">
            <w:pPr>
              <w:pStyle w:val="Heading1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Client</w:t>
            </w:r>
          </w:p>
        </w:tc>
        <w:tc>
          <w:tcPr>
            <w:tcW w:w="8920" w:type="dxa"/>
          </w:tcPr>
          <w:p w14:paraId="57EED918" w14:textId="01449B3B" w:rsidR="00EE2FA2" w:rsidRDefault="00C36CF6" w:rsidP="00DF5B7D">
            <w:pPr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sz w:val="21"/>
                <w:szCs w:val="21"/>
              </w:rPr>
              <w:t>Glacier Uganda</w:t>
            </w:r>
          </w:p>
        </w:tc>
      </w:tr>
      <w:tr w:rsidR="00CA62FF" w:rsidRPr="00101191" w14:paraId="01C65BEE" w14:textId="77777777" w:rsidTr="00E93BFC">
        <w:trPr>
          <w:trHeight w:val="57"/>
        </w:trPr>
        <w:tc>
          <w:tcPr>
            <w:tcW w:w="1545" w:type="dxa"/>
            <w:shd w:val="clear" w:color="auto" w:fill="660033"/>
          </w:tcPr>
          <w:p w14:paraId="04439444" w14:textId="77777777" w:rsidR="00CA62FF" w:rsidRDefault="00CA62FF" w:rsidP="00CA62FF">
            <w:pPr>
              <w:pStyle w:val="Heading1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Functional Responsible</w:t>
            </w:r>
          </w:p>
        </w:tc>
        <w:tc>
          <w:tcPr>
            <w:tcW w:w="8920" w:type="dxa"/>
          </w:tcPr>
          <w:p w14:paraId="2F9BA99B" w14:textId="4BF053A5" w:rsidR="00CA62FF" w:rsidRDefault="0012762E" w:rsidP="00CA62FF">
            <w:pPr>
              <w:pStyle w:val="ListParagraph"/>
              <w:ind w:left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Linda Luttah</w:t>
            </w:r>
          </w:p>
        </w:tc>
      </w:tr>
      <w:tr w:rsidR="00CA62FF" w:rsidRPr="00101191" w14:paraId="09C33145" w14:textId="77777777" w:rsidTr="00E93BFC">
        <w:trPr>
          <w:trHeight w:val="57"/>
        </w:trPr>
        <w:tc>
          <w:tcPr>
            <w:tcW w:w="1545" w:type="dxa"/>
            <w:shd w:val="clear" w:color="auto" w:fill="660033"/>
          </w:tcPr>
          <w:p w14:paraId="31C16AEA" w14:textId="77777777" w:rsidR="00CA62FF" w:rsidRDefault="00CA62FF" w:rsidP="00CA62FF">
            <w:pPr>
              <w:pStyle w:val="Heading1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Developer Responsible</w:t>
            </w:r>
          </w:p>
        </w:tc>
        <w:tc>
          <w:tcPr>
            <w:tcW w:w="8920" w:type="dxa"/>
          </w:tcPr>
          <w:p w14:paraId="642F685A" w14:textId="77678D4A" w:rsidR="00CA62FF" w:rsidRDefault="002F0E30" w:rsidP="00CA62FF">
            <w:pPr>
              <w:pStyle w:val="ListParagraph"/>
              <w:ind w:left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Tonny Rotich</w:t>
            </w:r>
          </w:p>
        </w:tc>
      </w:tr>
      <w:tr w:rsidR="00CA62FF" w:rsidRPr="00101191" w14:paraId="46492EF8" w14:textId="77777777" w:rsidTr="00E93BFC">
        <w:trPr>
          <w:trHeight w:val="57"/>
        </w:trPr>
        <w:tc>
          <w:tcPr>
            <w:tcW w:w="1545" w:type="dxa"/>
            <w:shd w:val="clear" w:color="auto" w:fill="660033"/>
          </w:tcPr>
          <w:p w14:paraId="2045DF1D" w14:textId="77777777" w:rsidR="00CA62FF" w:rsidRPr="00101191" w:rsidRDefault="00CA62FF" w:rsidP="00CA62FF">
            <w:pPr>
              <w:pStyle w:val="Heading1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Development Request Name</w:t>
            </w:r>
          </w:p>
        </w:tc>
        <w:tc>
          <w:tcPr>
            <w:tcW w:w="8920" w:type="dxa"/>
          </w:tcPr>
          <w:p w14:paraId="676679D4" w14:textId="7B6FCEE3" w:rsidR="00C36CF6" w:rsidRPr="00C36CF6" w:rsidRDefault="00C36CF6" w:rsidP="00C36CF6">
            <w:pPr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C36CF6">
              <w:rPr>
                <w:rFonts w:ascii="Segoe UI" w:hAnsi="Segoe UI" w:cs="Segoe UI"/>
                <w:b/>
                <w:bCs/>
                <w:sz w:val="21"/>
                <w:szCs w:val="21"/>
              </w:rPr>
              <w:t>Request to Sync and Mandatory Reason Code Field</w:t>
            </w:r>
          </w:p>
          <w:p w14:paraId="338D141B" w14:textId="615CAEFA" w:rsidR="00DF5B7D" w:rsidRDefault="00DF5B7D" w:rsidP="00CA62FF">
            <w:pPr>
              <w:pStyle w:val="ListParagraph"/>
              <w:ind w:left="0"/>
              <w:rPr>
                <w:rFonts w:ascii="Segoe UI" w:hAnsi="Segoe UI" w:cs="Segoe UI"/>
                <w:sz w:val="21"/>
                <w:szCs w:val="21"/>
              </w:rPr>
            </w:pPr>
          </w:p>
        </w:tc>
      </w:tr>
      <w:tr w:rsidR="00CA62FF" w:rsidRPr="00101191" w14:paraId="6420FA3D" w14:textId="77777777" w:rsidTr="00E93BFC">
        <w:trPr>
          <w:trHeight w:val="57"/>
        </w:trPr>
        <w:tc>
          <w:tcPr>
            <w:tcW w:w="1545" w:type="dxa"/>
            <w:shd w:val="clear" w:color="auto" w:fill="660033"/>
          </w:tcPr>
          <w:p w14:paraId="009BADCC" w14:textId="77777777" w:rsidR="00CA62FF" w:rsidRPr="00101191" w:rsidRDefault="00CA62FF" w:rsidP="00CA62FF">
            <w:pPr>
              <w:pStyle w:val="Heading1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Date</w:t>
            </w:r>
          </w:p>
        </w:tc>
        <w:tc>
          <w:tcPr>
            <w:tcW w:w="8920" w:type="dxa"/>
          </w:tcPr>
          <w:p w14:paraId="58F3E324" w14:textId="044FD791" w:rsidR="00CA62FF" w:rsidRDefault="00883D86" w:rsidP="00CA62FF">
            <w:pPr>
              <w:pStyle w:val="ListParagraph"/>
              <w:ind w:left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27/3/2025</w:t>
            </w:r>
          </w:p>
          <w:p w14:paraId="3E61AEBB" w14:textId="77777777" w:rsidR="00CA797E" w:rsidRDefault="00CA797E" w:rsidP="00CA62FF">
            <w:pPr>
              <w:pStyle w:val="ListParagraph"/>
              <w:ind w:left="0"/>
              <w:rPr>
                <w:rFonts w:ascii="Segoe UI" w:hAnsi="Segoe UI" w:cs="Segoe UI"/>
                <w:sz w:val="21"/>
                <w:szCs w:val="21"/>
              </w:rPr>
            </w:pPr>
          </w:p>
          <w:p w14:paraId="6F672C72" w14:textId="1093074E" w:rsidR="00EB4C98" w:rsidRDefault="00EB4C98" w:rsidP="00CA62FF">
            <w:pPr>
              <w:pStyle w:val="ListParagraph"/>
              <w:ind w:left="0"/>
              <w:rPr>
                <w:rFonts w:ascii="Segoe UI" w:hAnsi="Segoe UI" w:cs="Segoe UI"/>
                <w:sz w:val="21"/>
                <w:szCs w:val="21"/>
              </w:rPr>
            </w:pPr>
          </w:p>
        </w:tc>
      </w:tr>
    </w:tbl>
    <w:p w14:paraId="1A89D755" w14:textId="77777777" w:rsidR="00E93BFC" w:rsidRDefault="00E93BFC">
      <w:r>
        <w:rPr>
          <w:b/>
        </w:rPr>
        <w:br w:type="page"/>
      </w:r>
    </w:p>
    <w:tbl>
      <w:tblPr>
        <w:tblStyle w:val="TableGrid"/>
        <w:tblpPr w:leftFromText="180" w:rightFromText="180" w:vertAnchor="text" w:horzAnchor="page" w:tblpX="1130" w:tblpY="-794"/>
        <w:tblW w:w="10465" w:type="dxa"/>
        <w:tblLook w:val="04A0" w:firstRow="1" w:lastRow="0" w:firstColumn="1" w:lastColumn="0" w:noHBand="0" w:noVBand="1"/>
      </w:tblPr>
      <w:tblGrid>
        <w:gridCol w:w="1545"/>
        <w:gridCol w:w="8920"/>
      </w:tblGrid>
      <w:tr w:rsidR="00376F3F" w:rsidRPr="00101191" w14:paraId="3462982B" w14:textId="77777777" w:rsidTr="00E93BFC">
        <w:trPr>
          <w:trHeight w:val="57"/>
        </w:trPr>
        <w:tc>
          <w:tcPr>
            <w:tcW w:w="1545" w:type="dxa"/>
            <w:shd w:val="clear" w:color="auto" w:fill="660033"/>
          </w:tcPr>
          <w:p w14:paraId="602CE008" w14:textId="75E2D81D" w:rsidR="00CA62FF" w:rsidRPr="00101191" w:rsidRDefault="00CA62FF" w:rsidP="00CA62FF">
            <w:pPr>
              <w:pStyle w:val="Heading1"/>
              <w:rPr>
                <w:rFonts w:ascii="Segoe UI" w:hAnsi="Segoe UI" w:cs="Segoe UI"/>
                <w:sz w:val="21"/>
                <w:szCs w:val="21"/>
              </w:rPr>
            </w:pPr>
            <w:r w:rsidRPr="00810016">
              <w:rPr>
                <w:rFonts w:ascii="Segoe UI" w:hAnsi="Segoe UI" w:cs="Segoe UI"/>
                <w:sz w:val="21"/>
                <w:szCs w:val="21"/>
              </w:rPr>
              <w:lastRenderedPageBreak/>
              <w:t>Instructions</w:t>
            </w:r>
          </w:p>
        </w:tc>
        <w:tc>
          <w:tcPr>
            <w:tcW w:w="8920" w:type="dxa"/>
          </w:tcPr>
          <w:p w14:paraId="50A57F12" w14:textId="06003003" w:rsidR="00595873" w:rsidRDefault="00F55DFC" w:rsidP="00C521C5">
            <w:pPr>
              <w:pStyle w:val="NormalWeb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 xml:space="preserve">On </w:t>
            </w:r>
            <w:proofErr w:type="gramStart"/>
            <w:r>
              <w:rPr>
                <w:rFonts w:ascii="Segoe UI" w:hAnsi="Segoe UI" w:cs="Segoe UI"/>
                <w:sz w:val="21"/>
                <w:szCs w:val="21"/>
              </w:rPr>
              <w:t>sales</w:t>
            </w:r>
            <w:proofErr w:type="gramEnd"/>
            <w:r>
              <w:rPr>
                <w:rFonts w:ascii="Segoe UI" w:hAnsi="Segoe UI" w:cs="Segoe UI"/>
                <w:sz w:val="21"/>
                <w:szCs w:val="21"/>
              </w:rPr>
              <w:t xml:space="preserve"> credit memo </w:t>
            </w:r>
            <w:proofErr w:type="gramStart"/>
            <w:r>
              <w:rPr>
                <w:rFonts w:ascii="Segoe UI" w:hAnsi="Segoe UI" w:cs="Segoe UI"/>
                <w:sz w:val="21"/>
                <w:szCs w:val="21"/>
              </w:rPr>
              <w:t>page</w:t>
            </w:r>
            <w:r w:rsidR="00C36CF6">
              <w:rPr>
                <w:rFonts w:ascii="Segoe UI" w:hAnsi="Segoe UI" w:cs="Segoe UI"/>
                <w:sz w:val="21"/>
                <w:szCs w:val="21"/>
              </w:rPr>
              <w:t>(</w:t>
            </w:r>
            <w:proofErr w:type="gramEnd"/>
            <w:r w:rsidR="00C36CF6" w:rsidRPr="00C36CF6">
              <w:rPr>
                <w:rFonts w:ascii="Segoe UI" w:hAnsi="Segoe UI" w:cs="Segoe UI"/>
                <w:sz w:val="21"/>
                <w:szCs w:val="21"/>
              </w:rPr>
              <w:t>Sales Credit Memo (44, Document)</w:t>
            </w:r>
            <w:r w:rsidR="00C36CF6">
              <w:rPr>
                <w:rFonts w:ascii="Segoe UI" w:hAnsi="Segoe UI" w:cs="Segoe UI"/>
                <w:sz w:val="21"/>
                <w:szCs w:val="21"/>
              </w:rPr>
              <w:t xml:space="preserve"> and table (</w:t>
            </w:r>
            <w:r w:rsidR="00C36CF6" w:rsidRPr="00C36CF6">
              <w:rPr>
                <w:rFonts w:ascii="Segoe UI" w:hAnsi="Segoe UI" w:cs="Segoe UI"/>
                <w:sz w:val="21"/>
                <w:szCs w:val="21"/>
              </w:rPr>
              <w:t>Sales Header (36)</w:t>
            </w:r>
            <w:r w:rsidR="00C36CF6">
              <w:rPr>
                <w:rFonts w:ascii="Segoe UI" w:hAnsi="Segoe UI" w:cs="Segoe UI"/>
                <w:sz w:val="21"/>
                <w:szCs w:val="21"/>
              </w:rPr>
              <w:t xml:space="preserve"> make the reason code field and reason field mandatory </w:t>
            </w:r>
          </w:p>
          <w:p w14:paraId="3561C564" w14:textId="24E547A6" w:rsidR="00C36CF6" w:rsidRDefault="00C36CF6" w:rsidP="00C521C5">
            <w:pPr>
              <w:pStyle w:val="NormalWeb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AFA6215" wp14:editId="18474129">
                  <wp:extent cx="5212080" cy="2458772"/>
                  <wp:effectExtent l="0" t="0" r="7620" b="0"/>
                  <wp:docPr id="17921892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218920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0841" cy="2462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E74466" w14:textId="77777777" w:rsidR="000B5D7E" w:rsidRDefault="000B5D7E" w:rsidP="00EE2FA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sz w:val="21"/>
                <w:szCs w:val="21"/>
              </w:rPr>
            </w:pPr>
          </w:p>
          <w:p w14:paraId="5E36A3A6" w14:textId="060D9777" w:rsidR="000B5D7E" w:rsidRPr="00EE2FA2" w:rsidRDefault="000B5D7E" w:rsidP="00EE2FA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sz w:val="21"/>
                <w:szCs w:val="21"/>
              </w:rPr>
            </w:pPr>
          </w:p>
          <w:p w14:paraId="14E13074" w14:textId="4B3BA2E9" w:rsidR="00830CC6" w:rsidRPr="00830CC6" w:rsidRDefault="00830CC6" w:rsidP="00830CC6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Segoe UI" w:hAnsi="Segoe UI" w:cs="Segoe UI"/>
                <w:sz w:val="21"/>
                <w:szCs w:val="21"/>
              </w:rPr>
            </w:pPr>
          </w:p>
          <w:p w14:paraId="01CB34A5" w14:textId="77777777" w:rsidR="008D61DD" w:rsidRDefault="008D61DD" w:rsidP="008D61DD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Segoe UI" w:hAnsi="Segoe UI" w:cs="Segoe UI"/>
                <w:sz w:val="21"/>
                <w:szCs w:val="21"/>
              </w:rPr>
            </w:pPr>
          </w:p>
          <w:p w14:paraId="6093CB58" w14:textId="69F21DB3" w:rsidR="00CC6E4D" w:rsidRPr="00EE2FA2" w:rsidRDefault="00CC6E4D" w:rsidP="00EE2FA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sz w:val="21"/>
                <w:szCs w:val="21"/>
              </w:rPr>
            </w:pPr>
          </w:p>
          <w:p w14:paraId="671E008A" w14:textId="77777777" w:rsidR="00681F46" w:rsidRDefault="00681F46" w:rsidP="00B16F86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Segoe UI" w:hAnsi="Segoe UI" w:cs="Segoe UI"/>
                <w:sz w:val="21"/>
                <w:szCs w:val="21"/>
              </w:rPr>
            </w:pPr>
          </w:p>
          <w:p w14:paraId="2BFD6D9B" w14:textId="223E11B2" w:rsidR="00681F46" w:rsidRPr="00AA09FD" w:rsidRDefault="00681F46" w:rsidP="00B16F86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Segoe UI" w:hAnsi="Segoe UI" w:cs="Segoe UI"/>
                <w:sz w:val="21"/>
                <w:szCs w:val="21"/>
              </w:rPr>
            </w:pPr>
          </w:p>
        </w:tc>
      </w:tr>
      <w:tr w:rsidR="00376F3F" w:rsidRPr="00101191" w14:paraId="563A9491" w14:textId="77777777" w:rsidTr="00E93BFC">
        <w:trPr>
          <w:trHeight w:val="57"/>
        </w:trPr>
        <w:tc>
          <w:tcPr>
            <w:tcW w:w="1545" w:type="dxa"/>
            <w:shd w:val="clear" w:color="auto" w:fill="660033"/>
          </w:tcPr>
          <w:p w14:paraId="457480B0" w14:textId="77777777" w:rsidR="00CA62FF" w:rsidRPr="00101191" w:rsidRDefault="00CA62FF" w:rsidP="00CA62FF">
            <w:pPr>
              <w:pStyle w:val="Heading1"/>
              <w:rPr>
                <w:rFonts w:ascii="Segoe UI" w:hAnsi="Segoe UI" w:cs="Segoe UI"/>
                <w:sz w:val="21"/>
                <w:szCs w:val="21"/>
              </w:rPr>
            </w:pPr>
            <w:r w:rsidRPr="00101191">
              <w:rPr>
                <w:rFonts w:ascii="Segoe UI" w:hAnsi="Segoe UI" w:cs="Segoe UI"/>
                <w:sz w:val="21"/>
                <w:szCs w:val="21"/>
              </w:rPr>
              <w:t>Licensing Implication</w:t>
            </w:r>
          </w:p>
        </w:tc>
        <w:tc>
          <w:tcPr>
            <w:tcW w:w="8920" w:type="dxa"/>
          </w:tcPr>
          <w:p w14:paraId="2179BC54" w14:textId="77777777" w:rsidR="00CA62FF" w:rsidRPr="00101191" w:rsidRDefault="00CA62FF" w:rsidP="00CA62FF">
            <w:pPr>
              <w:spacing w:before="60" w:after="60"/>
              <w:rPr>
                <w:rFonts w:ascii="Segoe UI" w:hAnsi="Segoe UI" w:cs="Segoe UI"/>
                <w:sz w:val="21"/>
                <w:szCs w:val="21"/>
              </w:rPr>
            </w:pPr>
            <w:r w:rsidRPr="00101191">
              <w:rPr>
                <w:rFonts w:ascii="Segoe UI" w:hAnsi="Segoe UI" w:cs="Segoe UI"/>
                <w:sz w:val="21"/>
                <w:szCs w:val="21"/>
              </w:rPr>
              <w:t>None</w:t>
            </w:r>
          </w:p>
        </w:tc>
      </w:tr>
      <w:tr w:rsidR="00376F3F" w:rsidRPr="00101191" w14:paraId="1430A5B6" w14:textId="77777777" w:rsidTr="00E93BFC">
        <w:trPr>
          <w:trHeight w:val="57"/>
        </w:trPr>
        <w:tc>
          <w:tcPr>
            <w:tcW w:w="1545" w:type="dxa"/>
            <w:shd w:val="clear" w:color="auto" w:fill="660033"/>
          </w:tcPr>
          <w:p w14:paraId="20626568" w14:textId="77777777" w:rsidR="00CA62FF" w:rsidRPr="00101191" w:rsidRDefault="00CA62FF" w:rsidP="00CA62FF">
            <w:pPr>
              <w:pStyle w:val="Heading1"/>
              <w:rPr>
                <w:rFonts w:ascii="Segoe UI" w:hAnsi="Segoe UI" w:cs="Segoe UI"/>
                <w:sz w:val="21"/>
                <w:szCs w:val="21"/>
              </w:rPr>
            </w:pPr>
            <w:r w:rsidRPr="00101191">
              <w:rPr>
                <w:rFonts w:ascii="Segoe UI" w:hAnsi="Segoe UI" w:cs="Segoe UI"/>
                <w:sz w:val="21"/>
                <w:szCs w:val="21"/>
              </w:rPr>
              <w:t>Permissions</w:t>
            </w:r>
          </w:p>
        </w:tc>
        <w:tc>
          <w:tcPr>
            <w:tcW w:w="8920" w:type="dxa"/>
          </w:tcPr>
          <w:p w14:paraId="79D8FB61" w14:textId="77777777" w:rsidR="00CA62FF" w:rsidRPr="00101191" w:rsidRDefault="00CA62FF" w:rsidP="00CA62FF">
            <w:pPr>
              <w:spacing w:before="60" w:after="60"/>
              <w:rPr>
                <w:rFonts w:ascii="Segoe UI" w:hAnsi="Segoe UI" w:cs="Segoe UI"/>
                <w:sz w:val="21"/>
                <w:szCs w:val="21"/>
              </w:rPr>
            </w:pPr>
            <w:r w:rsidRPr="00101191">
              <w:rPr>
                <w:rFonts w:ascii="Segoe UI" w:hAnsi="Segoe UI" w:cs="Segoe UI"/>
                <w:sz w:val="21"/>
                <w:szCs w:val="21"/>
              </w:rPr>
              <w:t>None</w:t>
            </w:r>
          </w:p>
        </w:tc>
      </w:tr>
      <w:tr w:rsidR="00376F3F" w:rsidRPr="00101191" w14:paraId="521C3501" w14:textId="77777777" w:rsidTr="00E93BFC">
        <w:trPr>
          <w:trHeight w:val="662"/>
        </w:trPr>
        <w:tc>
          <w:tcPr>
            <w:tcW w:w="1545" w:type="dxa"/>
            <w:shd w:val="clear" w:color="auto" w:fill="660033"/>
          </w:tcPr>
          <w:p w14:paraId="2951F921" w14:textId="77777777" w:rsidR="00CA62FF" w:rsidRPr="00101191" w:rsidRDefault="00CA62FF" w:rsidP="00CA62FF">
            <w:pPr>
              <w:pStyle w:val="Heading1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Problem</w:t>
            </w:r>
          </w:p>
        </w:tc>
        <w:tc>
          <w:tcPr>
            <w:tcW w:w="8920" w:type="dxa"/>
          </w:tcPr>
          <w:p w14:paraId="0950ED88" w14:textId="77777777" w:rsidR="00C36CF6" w:rsidRPr="00C36CF6" w:rsidRDefault="00595873" w:rsidP="00C36CF6">
            <w:pPr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595873">
              <w:rPr>
                <w:rFonts w:ascii="Segoe UI" w:hAnsi="Segoe UI" w:cs="Segoe UI"/>
                <w:b/>
                <w:bCs/>
                <w:sz w:val="21"/>
                <w:szCs w:val="21"/>
              </w:rPr>
              <w:br/>
              <w:t xml:space="preserve"> </w:t>
            </w:r>
            <w:r w:rsidR="00C36CF6" w:rsidRPr="00C36CF6">
              <w:rPr>
                <w:rFonts w:ascii="Segoe UI" w:hAnsi="Segoe UI" w:cs="Segoe UI"/>
                <w:b/>
                <w:bCs/>
                <w:sz w:val="21"/>
                <w:szCs w:val="21"/>
              </w:rPr>
              <w:t>Request to Sync and Mandatory Reason Code Field</w:t>
            </w:r>
          </w:p>
          <w:p w14:paraId="48CF41CD" w14:textId="00B52A97" w:rsidR="0004025B" w:rsidRPr="00596916" w:rsidRDefault="0004025B" w:rsidP="00B345BA">
            <w:pPr>
              <w:spacing w:before="60" w:after="60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</w:p>
        </w:tc>
      </w:tr>
    </w:tbl>
    <w:p w14:paraId="18A8688B" w14:textId="77777777" w:rsidR="006E66B2" w:rsidRPr="00101191" w:rsidRDefault="006E66B2" w:rsidP="00862DC3">
      <w:pPr>
        <w:rPr>
          <w:rFonts w:ascii="Segoe UI" w:hAnsi="Segoe UI" w:cs="Segoe UI"/>
          <w:b/>
          <w:bCs/>
          <w:sz w:val="21"/>
          <w:szCs w:val="21"/>
          <w:u w:val="single"/>
        </w:rPr>
      </w:pPr>
    </w:p>
    <w:p w14:paraId="1933E61B" w14:textId="77777777" w:rsidR="00403E20" w:rsidRPr="00B143FA" w:rsidRDefault="00403E20" w:rsidP="00B143FA">
      <w:pPr>
        <w:rPr>
          <w:rFonts w:ascii="Segoe UI" w:hAnsi="Segoe UI" w:cs="Segoe UI"/>
          <w:sz w:val="21"/>
          <w:szCs w:val="21"/>
        </w:rPr>
      </w:pPr>
    </w:p>
    <w:sectPr w:rsidR="00403E20" w:rsidRPr="00B143FA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D88C40" w14:textId="77777777" w:rsidR="002B2887" w:rsidRDefault="002B2887" w:rsidP="00372142">
      <w:pPr>
        <w:spacing w:after="0" w:line="240" w:lineRule="auto"/>
      </w:pPr>
      <w:r>
        <w:separator/>
      </w:r>
    </w:p>
  </w:endnote>
  <w:endnote w:type="continuationSeparator" w:id="0">
    <w:p w14:paraId="4C766781" w14:textId="77777777" w:rsidR="002B2887" w:rsidRDefault="002B2887" w:rsidP="00372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7B208B" w14:textId="77777777" w:rsidR="002B2887" w:rsidRDefault="002B2887" w:rsidP="00372142">
      <w:pPr>
        <w:spacing w:after="0" w:line="240" w:lineRule="auto"/>
      </w:pPr>
      <w:r>
        <w:separator/>
      </w:r>
    </w:p>
  </w:footnote>
  <w:footnote w:type="continuationSeparator" w:id="0">
    <w:p w14:paraId="59D7188D" w14:textId="77777777" w:rsidR="002B2887" w:rsidRDefault="002B2887" w:rsidP="003721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883D3E" w14:textId="77777777" w:rsidR="00372142" w:rsidRDefault="0037214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21A5E"/>
    <w:multiLevelType w:val="hybridMultilevel"/>
    <w:tmpl w:val="6478E3A4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16069CE"/>
    <w:multiLevelType w:val="hybridMultilevel"/>
    <w:tmpl w:val="AD38B9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B7905"/>
    <w:multiLevelType w:val="hybridMultilevel"/>
    <w:tmpl w:val="38EC15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E7A6E"/>
    <w:multiLevelType w:val="hybridMultilevel"/>
    <w:tmpl w:val="5D02A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853CD"/>
    <w:multiLevelType w:val="hybridMultilevel"/>
    <w:tmpl w:val="2C80A6D8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3F7A2F"/>
    <w:multiLevelType w:val="hybridMultilevel"/>
    <w:tmpl w:val="3724AF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AE7DFA"/>
    <w:multiLevelType w:val="hybridMultilevel"/>
    <w:tmpl w:val="C012E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7A02E4"/>
    <w:multiLevelType w:val="hybridMultilevel"/>
    <w:tmpl w:val="1026F27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432D13"/>
    <w:multiLevelType w:val="hybridMultilevel"/>
    <w:tmpl w:val="3EB4D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922AA8"/>
    <w:multiLevelType w:val="hybridMultilevel"/>
    <w:tmpl w:val="AFF828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AB38FE"/>
    <w:multiLevelType w:val="hybridMultilevel"/>
    <w:tmpl w:val="A91ADD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1072F8"/>
    <w:multiLevelType w:val="hybridMultilevel"/>
    <w:tmpl w:val="BC801A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E696942"/>
    <w:multiLevelType w:val="hybridMultilevel"/>
    <w:tmpl w:val="AD923180"/>
    <w:lvl w:ilvl="0" w:tplc="0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1F5715C"/>
    <w:multiLevelType w:val="hybridMultilevel"/>
    <w:tmpl w:val="2D487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AA44FA"/>
    <w:multiLevelType w:val="hybridMultilevel"/>
    <w:tmpl w:val="BE6CBF9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F4D4905"/>
    <w:multiLevelType w:val="hybridMultilevel"/>
    <w:tmpl w:val="ABBCE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B00C81"/>
    <w:multiLevelType w:val="hybridMultilevel"/>
    <w:tmpl w:val="D70A5A60"/>
    <w:lvl w:ilvl="0" w:tplc="002CEFF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25D45A5"/>
    <w:multiLevelType w:val="hybridMultilevel"/>
    <w:tmpl w:val="09489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FA5DB3"/>
    <w:multiLevelType w:val="hybridMultilevel"/>
    <w:tmpl w:val="817C07F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9756C5B"/>
    <w:multiLevelType w:val="hybridMultilevel"/>
    <w:tmpl w:val="5A3AB5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BD3E8A"/>
    <w:multiLevelType w:val="hybridMultilevel"/>
    <w:tmpl w:val="0DC236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2BF5C45"/>
    <w:multiLevelType w:val="hybridMultilevel"/>
    <w:tmpl w:val="01CC6DF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5B02D85"/>
    <w:multiLevelType w:val="hybridMultilevel"/>
    <w:tmpl w:val="DE3671DE"/>
    <w:lvl w:ilvl="0" w:tplc="F894DC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6F201C1"/>
    <w:multiLevelType w:val="hybridMultilevel"/>
    <w:tmpl w:val="5F4201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0080243"/>
    <w:multiLevelType w:val="hybridMultilevel"/>
    <w:tmpl w:val="CBB6785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1A7316A"/>
    <w:multiLevelType w:val="hybridMultilevel"/>
    <w:tmpl w:val="4D7879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6E0200C"/>
    <w:multiLevelType w:val="hybridMultilevel"/>
    <w:tmpl w:val="EA0EAD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10C48F4"/>
    <w:multiLevelType w:val="hybridMultilevel"/>
    <w:tmpl w:val="6F3E0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3F75F7"/>
    <w:multiLevelType w:val="hybridMultilevel"/>
    <w:tmpl w:val="B1FC89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5D024FA"/>
    <w:multiLevelType w:val="hybridMultilevel"/>
    <w:tmpl w:val="271220C0"/>
    <w:lvl w:ilvl="0" w:tplc="0AB28DB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E50A3D"/>
    <w:multiLevelType w:val="hybridMultilevel"/>
    <w:tmpl w:val="DE2CE5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B8C26E8"/>
    <w:multiLevelType w:val="hybridMultilevel"/>
    <w:tmpl w:val="6D5A87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25B6694"/>
    <w:multiLevelType w:val="hybridMultilevel"/>
    <w:tmpl w:val="729A1E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9D09B0"/>
    <w:multiLevelType w:val="hybridMultilevel"/>
    <w:tmpl w:val="ACC48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381559"/>
    <w:multiLevelType w:val="hybridMultilevel"/>
    <w:tmpl w:val="782A68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C94179A"/>
    <w:multiLevelType w:val="hybridMultilevel"/>
    <w:tmpl w:val="775ECE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73901614">
    <w:abstractNumId w:val="4"/>
  </w:num>
  <w:num w:numId="2" w16cid:durableId="14769402">
    <w:abstractNumId w:val="34"/>
  </w:num>
  <w:num w:numId="3" w16cid:durableId="944768680">
    <w:abstractNumId w:val="26"/>
  </w:num>
  <w:num w:numId="4" w16cid:durableId="1384863465">
    <w:abstractNumId w:val="30"/>
  </w:num>
  <w:num w:numId="5" w16cid:durableId="1273243271">
    <w:abstractNumId w:val="15"/>
  </w:num>
  <w:num w:numId="6" w16cid:durableId="2071533263">
    <w:abstractNumId w:val="35"/>
  </w:num>
  <w:num w:numId="7" w16cid:durableId="855970279">
    <w:abstractNumId w:val="20"/>
  </w:num>
  <w:num w:numId="8" w16cid:durableId="2009821740">
    <w:abstractNumId w:val="23"/>
  </w:num>
  <w:num w:numId="9" w16cid:durableId="284240847">
    <w:abstractNumId w:val="33"/>
  </w:num>
  <w:num w:numId="10" w16cid:durableId="626397865">
    <w:abstractNumId w:val="8"/>
  </w:num>
  <w:num w:numId="11" w16cid:durableId="1266426773">
    <w:abstractNumId w:val="31"/>
  </w:num>
  <w:num w:numId="12" w16cid:durableId="1628702096">
    <w:abstractNumId w:val="5"/>
  </w:num>
  <w:num w:numId="13" w16cid:durableId="1047605402">
    <w:abstractNumId w:val="19"/>
  </w:num>
  <w:num w:numId="14" w16cid:durableId="1691754309">
    <w:abstractNumId w:val="18"/>
  </w:num>
  <w:num w:numId="15" w16cid:durableId="2090881719">
    <w:abstractNumId w:val="1"/>
  </w:num>
  <w:num w:numId="16" w16cid:durableId="620575343">
    <w:abstractNumId w:val="0"/>
  </w:num>
  <w:num w:numId="17" w16cid:durableId="832526872">
    <w:abstractNumId w:val="12"/>
  </w:num>
  <w:num w:numId="18" w16cid:durableId="1507937645">
    <w:abstractNumId w:val="7"/>
  </w:num>
  <w:num w:numId="19" w16cid:durableId="2113813282">
    <w:abstractNumId w:val="9"/>
  </w:num>
  <w:num w:numId="20" w16cid:durableId="652494129">
    <w:abstractNumId w:val="2"/>
  </w:num>
  <w:num w:numId="21" w16cid:durableId="1737702049">
    <w:abstractNumId w:val="17"/>
  </w:num>
  <w:num w:numId="22" w16cid:durableId="76096939">
    <w:abstractNumId w:val="32"/>
  </w:num>
  <w:num w:numId="23" w16cid:durableId="1826966701">
    <w:abstractNumId w:val="11"/>
  </w:num>
  <w:num w:numId="24" w16cid:durableId="214312729">
    <w:abstractNumId w:val="25"/>
  </w:num>
  <w:num w:numId="25" w16cid:durableId="1709838449">
    <w:abstractNumId w:val="28"/>
  </w:num>
  <w:num w:numId="26" w16cid:durableId="1586575884">
    <w:abstractNumId w:val="14"/>
  </w:num>
  <w:num w:numId="27" w16cid:durableId="1344749680">
    <w:abstractNumId w:val="24"/>
  </w:num>
  <w:num w:numId="28" w16cid:durableId="565653625">
    <w:abstractNumId w:val="21"/>
  </w:num>
  <w:num w:numId="29" w16cid:durableId="1129787492">
    <w:abstractNumId w:val="10"/>
  </w:num>
  <w:num w:numId="30" w16cid:durableId="1007638304">
    <w:abstractNumId w:val="27"/>
  </w:num>
  <w:num w:numId="31" w16cid:durableId="863403583">
    <w:abstractNumId w:val="22"/>
  </w:num>
  <w:num w:numId="32" w16cid:durableId="2035305100">
    <w:abstractNumId w:val="13"/>
  </w:num>
  <w:num w:numId="33" w16cid:durableId="813105757">
    <w:abstractNumId w:val="6"/>
  </w:num>
  <w:num w:numId="34" w16cid:durableId="2105417599">
    <w:abstractNumId w:val="29"/>
  </w:num>
  <w:num w:numId="35" w16cid:durableId="524565727">
    <w:abstractNumId w:val="16"/>
  </w:num>
  <w:num w:numId="36" w16cid:durableId="9727087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C85"/>
    <w:rsid w:val="000046D8"/>
    <w:rsid w:val="00013D9F"/>
    <w:rsid w:val="0002132A"/>
    <w:rsid w:val="00021E6A"/>
    <w:rsid w:val="000250EC"/>
    <w:rsid w:val="000264A3"/>
    <w:rsid w:val="000267B0"/>
    <w:rsid w:val="00030CF3"/>
    <w:rsid w:val="00031383"/>
    <w:rsid w:val="000366E2"/>
    <w:rsid w:val="0004025B"/>
    <w:rsid w:val="00043DC3"/>
    <w:rsid w:val="0004625C"/>
    <w:rsid w:val="000505D6"/>
    <w:rsid w:val="00053504"/>
    <w:rsid w:val="00054433"/>
    <w:rsid w:val="00054C4A"/>
    <w:rsid w:val="00061EF9"/>
    <w:rsid w:val="00064B3C"/>
    <w:rsid w:val="00065953"/>
    <w:rsid w:val="00067229"/>
    <w:rsid w:val="000730B6"/>
    <w:rsid w:val="00073AC2"/>
    <w:rsid w:val="000745D5"/>
    <w:rsid w:val="00083EB9"/>
    <w:rsid w:val="00084942"/>
    <w:rsid w:val="000944B3"/>
    <w:rsid w:val="00095E94"/>
    <w:rsid w:val="00096874"/>
    <w:rsid w:val="000A123A"/>
    <w:rsid w:val="000B4A0B"/>
    <w:rsid w:val="000B4E9F"/>
    <w:rsid w:val="000B5D7E"/>
    <w:rsid w:val="000B6898"/>
    <w:rsid w:val="000B750F"/>
    <w:rsid w:val="000C16C4"/>
    <w:rsid w:val="000C3954"/>
    <w:rsid w:val="000C5567"/>
    <w:rsid w:val="000C7FCA"/>
    <w:rsid w:val="000D0002"/>
    <w:rsid w:val="000D1033"/>
    <w:rsid w:val="000D15D2"/>
    <w:rsid w:val="000D4E7E"/>
    <w:rsid w:val="000D5F6E"/>
    <w:rsid w:val="000D7CB9"/>
    <w:rsid w:val="000E02F8"/>
    <w:rsid w:val="000E1815"/>
    <w:rsid w:val="000E20DD"/>
    <w:rsid w:val="000E77D1"/>
    <w:rsid w:val="000F0F04"/>
    <w:rsid w:val="000F4D8F"/>
    <w:rsid w:val="000F5D02"/>
    <w:rsid w:val="000F794C"/>
    <w:rsid w:val="000F7B6D"/>
    <w:rsid w:val="001002E2"/>
    <w:rsid w:val="00101191"/>
    <w:rsid w:val="001014DC"/>
    <w:rsid w:val="001023B0"/>
    <w:rsid w:val="001038A8"/>
    <w:rsid w:val="00103ECE"/>
    <w:rsid w:val="001063B6"/>
    <w:rsid w:val="001073AD"/>
    <w:rsid w:val="00112F40"/>
    <w:rsid w:val="001130F2"/>
    <w:rsid w:val="00113D4D"/>
    <w:rsid w:val="001173D7"/>
    <w:rsid w:val="00125637"/>
    <w:rsid w:val="00126679"/>
    <w:rsid w:val="0012762E"/>
    <w:rsid w:val="00131F00"/>
    <w:rsid w:val="00132329"/>
    <w:rsid w:val="00133BCA"/>
    <w:rsid w:val="00140722"/>
    <w:rsid w:val="001409E0"/>
    <w:rsid w:val="00142656"/>
    <w:rsid w:val="00145127"/>
    <w:rsid w:val="00145F4F"/>
    <w:rsid w:val="001532C5"/>
    <w:rsid w:val="00155E1A"/>
    <w:rsid w:val="00162381"/>
    <w:rsid w:val="00167A9D"/>
    <w:rsid w:val="00167CDA"/>
    <w:rsid w:val="001751A8"/>
    <w:rsid w:val="00176AD7"/>
    <w:rsid w:val="00180B4A"/>
    <w:rsid w:val="00183DF5"/>
    <w:rsid w:val="001843FE"/>
    <w:rsid w:val="00184CC9"/>
    <w:rsid w:val="001866F2"/>
    <w:rsid w:val="00187125"/>
    <w:rsid w:val="001960CD"/>
    <w:rsid w:val="001A039D"/>
    <w:rsid w:val="001A51BC"/>
    <w:rsid w:val="001A52A3"/>
    <w:rsid w:val="001A6720"/>
    <w:rsid w:val="001A7547"/>
    <w:rsid w:val="001B1388"/>
    <w:rsid w:val="001B1E6A"/>
    <w:rsid w:val="001B5A75"/>
    <w:rsid w:val="001C662E"/>
    <w:rsid w:val="001D2944"/>
    <w:rsid w:val="001D2CAB"/>
    <w:rsid w:val="001D30C2"/>
    <w:rsid w:val="001D4AAA"/>
    <w:rsid w:val="001D78B8"/>
    <w:rsid w:val="001E38F7"/>
    <w:rsid w:val="001E3EDF"/>
    <w:rsid w:val="001E653E"/>
    <w:rsid w:val="001E7943"/>
    <w:rsid w:val="001F0DE7"/>
    <w:rsid w:val="001F201D"/>
    <w:rsid w:val="001F3A42"/>
    <w:rsid w:val="00203764"/>
    <w:rsid w:val="00207A81"/>
    <w:rsid w:val="00212658"/>
    <w:rsid w:val="00213451"/>
    <w:rsid w:val="002143E2"/>
    <w:rsid w:val="0022341E"/>
    <w:rsid w:val="00227A5E"/>
    <w:rsid w:val="002332A9"/>
    <w:rsid w:val="00235B11"/>
    <w:rsid w:val="00237E28"/>
    <w:rsid w:val="0024472F"/>
    <w:rsid w:val="00252A6E"/>
    <w:rsid w:val="00256C99"/>
    <w:rsid w:val="00260EFA"/>
    <w:rsid w:val="0026381E"/>
    <w:rsid w:val="002645EC"/>
    <w:rsid w:val="002648E3"/>
    <w:rsid w:val="0026636E"/>
    <w:rsid w:val="0027049B"/>
    <w:rsid w:val="00272B4D"/>
    <w:rsid w:val="002735A0"/>
    <w:rsid w:val="00275127"/>
    <w:rsid w:val="00275817"/>
    <w:rsid w:val="00276BD5"/>
    <w:rsid w:val="002816BC"/>
    <w:rsid w:val="002A5B62"/>
    <w:rsid w:val="002B1383"/>
    <w:rsid w:val="002B2887"/>
    <w:rsid w:val="002B6938"/>
    <w:rsid w:val="002C4391"/>
    <w:rsid w:val="002D7FF5"/>
    <w:rsid w:val="002E0DB0"/>
    <w:rsid w:val="002F0E30"/>
    <w:rsid w:val="002F3BBE"/>
    <w:rsid w:val="002F52B1"/>
    <w:rsid w:val="002F72BD"/>
    <w:rsid w:val="003032C4"/>
    <w:rsid w:val="0030415A"/>
    <w:rsid w:val="00317E56"/>
    <w:rsid w:val="00331755"/>
    <w:rsid w:val="00333179"/>
    <w:rsid w:val="003337A4"/>
    <w:rsid w:val="00334967"/>
    <w:rsid w:val="0034320C"/>
    <w:rsid w:val="003452FF"/>
    <w:rsid w:val="00347556"/>
    <w:rsid w:val="00347BC3"/>
    <w:rsid w:val="003504D8"/>
    <w:rsid w:val="00352713"/>
    <w:rsid w:val="0035416A"/>
    <w:rsid w:val="0035608C"/>
    <w:rsid w:val="0035747A"/>
    <w:rsid w:val="0037046E"/>
    <w:rsid w:val="00370BB1"/>
    <w:rsid w:val="00372142"/>
    <w:rsid w:val="00376F3F"/>
    <w:rsid w:val="003800E4"/>
    <w:rsid w:val="00382837"/>
    <w:rsid w:val="00385AF1"/>
    <w:rsid w:val="0038629F"/>
    <w:rsid w:val="003866C8"/>
    <w:rsid w:val="00386AC1"/>
    <w:rsid w:val="00387027"/>
    <w:rsid w:val="00393065"/>
    <w:rsid w:val="00393AF3"/>
    <w:rsid w:val="00395F97"/>
    <w:rsid w:val="003A0D55"/>
    <w:rsid w:val="003A19B0"/>
    <w:rsid w:val="003A1C0E"/>
    <w:rsid w:val="003A37FD"/>
    <w:rsid w:val="003A3CDA"/>
    <w:rsid w:val="003B01A9"/>
    <w:rsid w:val="003B24FA"/>
    <w:rsid w:val="003B3412"/>
    <w:rsid w:val="003B7B67"/>
    <w:rsid w:val="003C054D"/>
    <w:rsid w:val="003C379E"/>
    <w:rsid w:val="003C39DB"/>
    <w:rsid w:val="003C520C"/>
    <w:rsid w:val="003D77B7"/>
    <w:rsid w:val="003E0A6E"/>
    <w:rsid w:val="003E205E"/>
    <w:rsid w:val="003E44EB"/>
    <w:rsid w:val="003E656B"/>
    <w:rsid w:val="003E6EA3"/>
    <w:rsid w:val="003F399A"/>
    <w:rsid w:val="00400381"/>
    <w:rsid w:val="00400382"/>
    <w:rsid w:val="00401B6F"/>
    <w:rsid w:val="004035E9"/>
    <w:rsid w:val="00403E20"/>
    <w:rsid w:val="00407AB4"/>
    <w:rsid w:val="004114C2"/>
    <w:rsid w:val="004115DC"/>
    <w:rsid w:val="00417F4A"/>
    <w:rsid w:val="004201F0"/>
    <w:rsid w:val="00420BBA"/>
    <w:rsid w:val="00421DE8"/>
    <w:rsid w:val="0043462E"/>
    <w:rsid w:val="00434789"/>
    <w:rsid w:val="004354AE"/>
    <w:rsid w:val="00435520"/>
    <w:rsid w:val="00436A8E"/>
    <w:rsid w:val="00437F49"/>
    <w:rsid w:val="004414FB"/>
    <w:rsid w:val="0044332C"/>
    <w:rsid w:val="00443EDC"/>
    <w:rsid w:val="00447718"/>
    <w:rsid w:val="004531D8"/>
    <w:rsid w:val="00454E1F"/>
    <w:rsid w:val="00455F51"/>
    <w:rsid w:val="00457615"/>
    <w:rsid w:val="00465C1E"/>
    <w:rsid w:val="004667EF"/>
    <w:rsid w:val="00471A87"/>
    <w:rsid w:val="00472138"/>
    <w:rsid w:val="00474310"/>
    <w:rsid w:val="00474C41"/>
    <w:rsid w:val="00480468"/>
    <w:rsid w:val="00491B6A"/>
    <w:rsid w:val="004922D7"/>
    <w:rsid w:val="00492340"/>
    <w:rsid w:val="004A0947"/>
    <w:rsid w:val="004A21ED"/>
    <w:rsid w:val="004A3EC6"/>
    <w:rsid w:val="004A446E"/>
    <w:rsid w:val="004B1860"/>
    <w:rsid w:val="004B1DF6"/>
    <w:rsid w:val="004B1EDF"/>
    <w:rsid w:val="004B35B3"/>
    <w:rsid w:val="004B4D08"/>
    <w:rsid w:val="004B56A6"/>
    <w:rsid w:val="004B7F27"/>
    <w:rsid w:val="004C25DC"/>
    <w:rsid w:val="004C5885"/>
    <w:rsid w:val="004C58F1"/>
    <w:rsid w:val="004C6F0D"/>
    <w:rsid w:val="004D1982"/>
    <w:rsid w:val="004D7EA9"/>
    <w:rsid w:val="004E52B9"/>
    <w:rsid w:val="004F04F3"/>
    <w:rsid w:val="004F4D9F"/>
    <w:rsid w:val="00500081"/>
    <w:rsid w:val="0050106A"/>
    <w:rsid w:val="00501A6A"/>
    <w:rsid w:val="00504341"/>
    <w:rsid w:val="0050471E"/>
    <w:rsid w:val="005047BE"/>
    <w:rsid w:val="00511405"/>
    <w:rsid w:val="00512713"/>
    <w:rsid w:val="00525C53"/>
    <w:rsid w:val="005352AD"/>
    <w:rsid w:val="0054590B"/>
    <w:rsid w:val="005550F7"/>
    <w:rsid w:val="0056020B"/>
    <w:rsid w:val="005642F8"/>
    <w:rsid w:val="005647A3"/>
    <w:rsid w:val="005669DE"/>
    <w:rsid w:val="00595873"/>
    <w:rsid w:val="00595E68"/>
    <w:rsid w:val="0059623D"/>
    <w:rsid w:val="00596916"/>
    <w:rsid w:val="00597FDA"/>
    <w:rsid w:val="005A01F7"/>
    <w:rsid w:val="005B104F"/>
    <w:rsid w:val="005B604C"/>
    <w:rsid w:val="005C5B3E"/>
    <w:rsid w:val="005D3949"/>
    <w:rsid w:val="005D47D5"/>
    <w:rsid w:val="005E1519"/>
    <w:rsid w:val="005F4337"/>
    <w:rsid w:val="005F4934"/>
    <w:rsid w:val="00600920"/>
    <w:rsid w:val="00601038"/>
    <w:rsid w:val="0061381D"/>
    <w:rsid w:val="00630082"/>
    <w:rsid w:val="00631567"/>
    <w:rsid w:val="00633614"/>
    <w:rsid w:val="0064028E"/>
    <w:rsid w:val="00643D02"/>
    <w:rsid w:val="00647A8D"/>
    <w:rsid w:val="006522E4"/>
    <w:rsid w:val="00653E08"/>
    <w:rsid w:val="00657667"/>
    <w:rsid w:val="0066035C"/>
    <w:rsid w:val="00661556"/>
    <w:rsid w:val="00665818"/>
    <w:rsid w:val="00670556"/>
    <w:rsid w:val="00675FB5"/>
    <w:rsid w:val="0068192D"/>
    <w:rsid w:val="00681F46"/>
    <w:rsid w:val="00682D0F"/>
    <w:rsid w:val="0069713E"/>
    <w:rsid w:val="006A03BF"/>
    <w:rsid w:val="006A437D"/>
    <w:rsid w:val="006A642E"/>
    <w:rsid w:val="006A6ADF"/>
    <w:rsid w:val="006B2829"/>
    <w:rsid w:val="006B6A2F"/>
    <w:rsid w:val="006C237B"/>
    <w:rsid w:val="006C5E4E"/>
    <w:rsid w:val="006C6145"/>
    <w:rsid w:val="006C6DB5"/>
    <w:rsid w:val="006D23C3"/>
    <w:rsid w:val="006D4538"/>
    <w:rsid w:val="006D5131"/>
    <w:rsid w:val="006E3EB1"/>
    <w:rsid w:val="006E66B2"/>
    <w:rsid w:val="006E7115"/>
    <w:rsid w:val="006E77BF"/>
    <w:rsid w:val="006F3010"/>
    <w:rsid w:val="006F488C"/>
    <w:rsid w:val="006F4CC0"/>
    <w:rsid w:val="00700F4F"/>
    <w:rsid w:val="00701768"/>
    <w:rsid w:val="00710B94"/>
    <w:rsid w:val="00711CD1"/>
    <w:rsid w:val="00727A5B"/>
    <w:rsid w:val="0073094C"/>
    <w:rsid w:val="00732C85"/>
    <w:rsid w:val="007403F0"/>
    <w:rsid w:val="007413FF"/>
    <w:rsid w:val="00746137"/>
    <w:rsid w:val="00750C43"/>
    <w:rsid w:val="00756C8A"/>
    <w:rsid w:val="00760F78"/>
    <w:rsid w:val="0076130F"/>
    <w:rsid w:val="00765176"/>
    <w:rsid w:val="00777D17"/>
    <w:rsid w:val="007863B1"/>
    <w:rsid w:val="00787392"/>
    <w:rsid w:val="00793764"/>
    <w:rsid w:val="00797450"/>
    <w:rsid w:val="00797BF3"/>
    <w:rsid w:val="007A026E"/>
    <w:rsid w:val="007A40E5"/>
    <w:rsid w:val="007B0FCD"/>
    <w:rsid w:val="007C061D"/>
    <w:rsid w:val="007D1FDB"/>
    <w:rsid w:val="007E0689"/>
    <w:rsid w:val="007E10EA"/>
    <w:rsid w:val="007E52E2"/>
    <w:rsid w:val="007E60EE"/>
    <w:rsid w:val="007E6144"/>
    <w:rsid w:val="00810016"/>
    <w:rsid w:val="008101FA"/>
    <w:rsid w:val="00813898"/>
    <w:rsid w:val="008216F8"/>
    <w:rsid w:val="00821819"/>
    <w:rsid w:val="0082187F"/>
    <w:rsid w:val="00823B82"/>
    <w:rsid w:val="00825A27"/>
    <w:rsid w:val="00830CC6"/>
    <w:rsid w:val="00831BE5"/>
    <w:rsid w:val="00842EB0"/>
    <w:rsid w:val="008430FF"/>
    <w:rsid w:val="00855FF1"/>
    <w:rsid w:val="00856645"/>
    <w:rsid w:val="00862C1D"/>
    <w:rsid w:val="00862DC3"/>
    <w:rsid w:val="00864592"/>
    <w:rsid w:val="0087206C"/>
    <w:rsid w:val="00873A4F"/>
    <w:rsid w:val="00876131"/>
    <w:rsid w:val="00876F35"/>
    <w:rsid w:val="00877C4E"/>
    <w:rsid w:val="008812AA"/>
    <w:rsid w:val="00883D86"/>
    <w:rsid w:val="00884EF4"/>
    <w:rsid w:val="00891A6B"/>
    <w:rsid w:val="0089714D"/>
    <w:rsid w:val="008A1F55"/>
    <w:rsid w:val="008A4890"/>
    <w:rsid w:val="008A493E"/>
    <w:rsid w:val="008A52E0"/>
    <w:rsid w:val="008B1D86"/>
    <w:rsid w:val="008B1FCA"/>
    <w:rsid w:val="008C1E2D"/>
    <w:rsid w:val="008C48BC"/>
    <w:rsid w:val="008D1645"/>
    <w:rsid w:val="008D1937"/>
    <w:rsid w:val="008D460A"/>
    <w:rsid w:val="008D61DD"/>
    <w:rsid w:val="008D6728"/>
    <w:rsid w:val="008D7783"/>
    <w:rsid w:val="008D7F8C"/>
    <w:rsid w:val="008E62C7"/>
    <w:rsid w:val="008F1B11"/>
    <w:rsid w:val="00900BF3"/>
    <w:rsid w:val="00900EFE"/>
    <w:rsid w:val="009025BC"/>
    <w:rsid w:val="00903BE3"/>
    <w:rsid w:val="0090404B"/>
    <w:rsid w:val="009174FB"/>
    <w:rsid w:val="0092254A"/>
    <w:rsid w:val="009231B4"/>
    <w:rsid w:val="009254CF"/>
    <w:rsid w:val="009354AD"/>
    <w:rsid w:val="00935B9C"/>
    <w:rsid w:val="00943EFF"/>
    <w:rsid w:val="00950BF9"/>
    <w:rsid w:val="009522B2"/>
    <w:rsid w:val="00954241"/>
    <w:rsid w:val="00960FF8"/>
    <w:rsid w:val="00962BE7"/>
    <w:rsid w:val="009655B4"/>
    <w:rsid w:val="00970EC7"/>
    <w:rsid w:val="00971EED"/>
    <w:rsid w:val="009764A0"/>
    <w:rsid w:val="00987D46"/>
    <w:rsid w:val="00991611"/>
    <w:rsid w:val="009A37C3"/>
    <w:rsid w:val="009A3A54"/>
    <w:rsid w:val="009A6C8E"/>
    <w:rsid w:val="009B3665"/>
    <w:rsid w:val="009B3ACC"/>
    <w:rsid w:val="009B49E1"/>
    <w:rsid w:val="009B7689"/>
    <w:rsid w:val="009D0197"/>
    <w:rsid w:val="009D05E3"/>
    <w:rsid w:val="009D0FEB"/>
    <w:rsid w:val="009D29AA"/>
    <w:rsid w:val="009D7143"/>
    <w:rsid w:val="009D7193"/>
    <w:rsid w:val="009D771E"/>
    <w:rsid w:val="009E1A33"/>
    <w:rsid w:val="009E304E"/>
    <w:rsid w:val="009E5DEF"/>
    <w:rsid w:val="009F7BE0"/>
    <w:rsid w:val="00A07438"/>
    <w:rsid w:val="00A07DB3"/>
    <w:rsid w:val="00A13462"/>
    <w:rsid w:val="00A14592"/>
    <w:rsid w:val="00A23623"/>
    <w:rsid w:val="00A3064D"/>
    <w:rsid w:val="00A334AE"/>
    <w:rsid w:val="00A40ADD"/>
    <w:rsid w:val="00A4180F"/>
    <w:rsid w:val="00A510B0"/>
    <w:rsid w:val="00A54E28"/>
    <w:rsid w:val="00A57C43"/>
    <w:rsid w:val="00A6180E"/>
    <w:rsid w:val="00A61F7D"/>
    <w:rsid w:val="00A621AB"/>
    <w:rsid w:val="00A63773"/>
    <w:rsid w:val="00A64F89"/>
    <w:rsid w:val="00A662BF"/>
    <w:rsid w:val="00A7130D"/>
    <w:rsid w:val="00A746CE"/>
    <w:rsid w:val="00A754F2"/>
    <w:rsid w:val="00A8140D"/>
    <w:rsid w:val="00A823B7"/>
    <w:rsid w:val="00A96D57"/>
    <w:rsid w:val="00AA09FD"/>
    <w:rsid w:val="00AA22A9"/>
    <w:rsid w:val="00AA3857"/>
    <w:rsid w:val="00AA74D8"/>
    <w:rsid w:val="00AB02C2"/>
    <w:rsid w:val="00AC3AEC"/>
    <w:rsid w:val="00AC4AEB"/>
    <w:rsid w:val="00AC5843"/>
    <w:rsid w:val="00AD1029"/>
    <w:rsid w:val="00AD2C11"/>
    <w:rsid w:val="00AD5D5E"/>
    <w:rsid w:val="00AE0B71"/>
    <w:rsid w:val="00AE2D8E"/>
    <w:rsid w:val="00AE537A"/>
    <w:rsid w:val="00AF276D"/>
    <w:rsid w:val="00AF3ED6"/>
    <w:rsid w:val="00AF66A5"/>
    <w:rsid w:val="00B04327"/>
    <w:rsid w:val="00B05A86"/>
    <w:rsid w:val="00B060FD"/>
    <w:rsid w:val="00B10940"/>
    <w:rsid w:val="00B12843"/>
    <w:rsid w:val="00B143FA"/>
    <w:rsid w:val="00B15B72"/>
    <w:rsid w:val="00B16F86"/>
    <w:rsid w:val="00B21C75"/>
    <w:rsid w:val="00B21C7E"/>
    <w:rsid w:val="00B21D43"/>
    <w:rsid w:val="00B24C7F"/>
    <w:rsid w:val="00B25A9B"/>
    <w:rsid w:val="00B275EE"/>
    <w:rsid w:val="00B315E8"/>
    <w:rsid w:val="00B345BA"/>
    <w:rsid w:val="00B36524"/>
    <w:rsid w:val="00B44796"/>
    <w:rsid w:val="00B45089"/>
    <w:rsid w:val="00B5364D"/>
    <w:rsid w:val="00B60C88"/>
    <w:rsid w:val="00B723EE"/>
    <w:rsid w:val="00B74615"/>
    <w:rsid w:val="00B80552"/>
    <w:rsid w:val="00B83934"/>
    <w:rsid w:val="00B85038"/>
    <w:rsid w:val="00B85FAE"/>
    <w:rsid w:val="00B926C6"/>
    <w:rsid w:val="00BA1B3E"/>
    <w:rsid w:val="00BA2C42"/>
    <w:rsid w:val="00BA6DC6"/>
    <w:rsid w:val="00BA726C"/>
    <w:rsid w:val="00BB1AE9"/>
    <w:rsid w:val="00BB5626"/>
    <w:rsid w:val="00BB7AF7"/>
    <w:rsid w:val="00BC5490"/>
    <w:rsid w:val="00BD5A73"/>
    <w:rsid w:val="00BE27D7"/>
    <w:rsid w:val="00BE7DB9"/>
    <w:rsid w:val="00BF0211"/>
    <w:rsid w:val="00BF4993"/>
    <w:rsid w:val="00BF4F4B"/>
    <w:rsid w:val="00C00155"/>
    <w:rsid w:val="00C0191F"/>
    <w:rsid w:val="00C12F51"/>
    <w:rsid w:val="00C144BC"/>
    <w:rsid w:val="00C14FAB"/>
    <w:rsid w:val="00C168C4"/>
    <w:rsid w:val="00C1697D"/>
    <w:rsid w:val="00C321D7"/>
    <w:rsid w:val="00C36CF6"/>
    <w:rsid w:val="00C379B0"/>
    <w:rsid w:val="00C417A7"/>
    <w:rsid w:val="00C443F7"/>
    <w:rsid w:val="00C47A1B"/>
    <w:rsid w:val="00C521C5"/>
    <w:rsid w:val="00C75D89"/>
    <w:rsid w:val="00C75F2C"/>
    <w:rsid w:val="00C7783A"/>
    <w:rsid w:val="00C80182"/>
    <w:rsid w:val="00C942B1"/>
    <w:rsid w:val="00C96CCA"/>
    <w:rsid w:val="00CA02F8"/>
    <w:rsid w:val="00CA3F32"/>
    <w:rsid w:val="00CA62FF"/>
    <w:rsid w:val="00CA7719"/>
    <w:rsid w:val="00CA797E"/>
    <w:rsid w:val="00CB5539"/>
    <w:rsid w:val="00CB5F87"/>
    <w:rsid w:val="00CC2CB6"/>
    <w:rsid w:val="00CC58BA"/>
    <w:rsid w:val="00CC6E4D"/>
    <w:rsid w:val="00CC6EF3"/>
    <w:rsid w:val="00CD7037"/>
    <w:rsid w:val="00CE4A59"/>
    <w:rsid w:val="00CE6C70"/>
    <w:rsid w:val="00CF213A"/>
    <w:rsid w:val="00CF2CEC"/>
    <w:rsid w:val="00CF7394"/>
    <w:rsid w:val="00D044BD"/>
    <w:rsid w:val="00D049B8"/>
    <w:rsid w:val="00D06717"/>
    <w:rsid w:val="00D13A84"/>
    <w:rsid w:val="00D23426"/>
    <w:rsid w:val="00D2422F"/>
    <w:rsid w:val="00D31600"/>
    <w:rsid w:val="00D3234F"/>
    <w:rsid w:val="00D43C36"/>
    <w:rsid w:val="00D462D7"/>
    <w:rsid w:val="00D47036"/>
    <w:rsid w:val="00D5266B"/>
    <w:rsid w:val="00D5372B"/>
    <w:rsid w:val="00D57667"/>
    <w:rsid w:val="00D621FC"/>
    <w:rsid w:val="00D64F87"/>
    <w:rsid w:val="00D65F57"/>
    <w:rsid w:val="00D6614D"/>
    <w:rsid w:val="00D67227"/>
    <w:rsid w:val="00D7039B"/>
    <w:rsid w:val="00D74FF6"/>
    <w:rsid w:val="00D76265"/>
    <w:rsid w:val="00D76338"/>
    <w:rsid w:val="00D80BE1"/>
    <w:rsid w:val="00D81253"/>
    <w:rsid w:val="00D86CA7"/>
    <w:rsid w:val="00D8723E"/>
    <w:rsid w:val="00D95F7D"/>
    <w:rsid w:val="00D9711D"/>
    <w:rsid w:val="00DA334A"/>
    <w:rsid w:val="00DA6E5A"/>
    <w:rsid w:val="00DC0309"/>
    <w:rsid w:val="00DC2AC6"/>
    <w:rsid w:val="00DC764C"/>
    <w:rsid w:val="00DD598F"/>
    <w:rsid w:val="00DF2BD7"/>
    <w:rsid w:val="00DF3C65"/>
    <w:rsid w:val="00DF5B7D"/>
    <w:rsid w:val="00DF5DED"/>
    <w:rsid w:val="00E006BE"/>
    <w:rsid w:val="00E006FF"/>
    <w:rsid w:val="00E112D6"/>
    <w:rsid w:val="00E14D2C"/>
    <w:rsid w:val="00E17512"/>
    <w:rsid w:val="00E212DF"/>
    <w:rsid w:val="00E223BB"/>
    <w:rsid w:val="00E25073"/>
    <w:rsid w:val="00E252F4"/>
    <w:rsid w:val="00E35269"/>
    <w:rsid w:val="00E37269"/>
    <w:rsid w:val="00E37DEA"/>
    <w:rsid w:val="00E44C27"/>
    <w:rsid w:val="00E476BE"/>
    <w:rsid w:val="00E54CB0"/>
    <w:rsid w:val="00E557FE"/>
    <w:rsid w:val="00E572EE"/>
    <w:rsid w:val="00E608F4"/>
    <w:rsid w:val="00E6196B"/>
    <w:rsid w:val="00E6279D"/>
    <w:rsid w:val="00E673CC"/>
    <w:rsid w:val="00E752A6"/>
    <w:rsid w:val="00E760CE"/>
    <w:rsid w:val="00E80FE9"/>
    <w:rsid w:val="00E816BA"/>
    <w:rsid w:val="00E92CF1"/>
    <w:rsid w:val="00E93AC2"/>
    <w:rsid w:val="00E93BFC"/>
    <w:rsid w:val="00E9512D"/>
    <w:rsid w:val="00E9556D"/>
    <w:rsid w:val="00E96224"/>
    <w:rsid w:val="00EA2EFB"/>
    <w:rsid w:val="00EA408C"/>
    <w:rsid w:val="00EA5F82"/>
    <w:rsid w:val="00EB4C98"/>
    <w:rsid w:val="00EC1FB7"/>
    <w:rsid w:val="00EC4D2D"/>
    <w:rsid w:val="00ED23B4"/>
    <w:rsid w:val="00ED3F21"/>
    <w:rsid w:val="00ED7325"/>
    <w:rsid w:val="00EE2FA2"/>
    <w:rsid w:val="00EE337D"/>
    <w:rsid w:val="00EE42E5"/>
    <w:rsid w:val="00EE446E"/>
    <w:rsid w:val="00EE468B"/>
    <w:rsid w:val="00EF0125"/>
    <w:rsid w:val="00EF251E"/>
    <w:rsid w:val="00F0234A"/>
    <w:rsid w:val="00F02C05"/>
    <w:rsid w:val="00F051C5"/>
    <w:rsid w:val="00F10B4D"/>
    <w:rsid w:val="00F20083"/>
    <w:rsid w:val="00F27AD4"/>
    <w:rsid w:val="00F430E9"/>
    <w:rsid w:val="00F46C05"/>
    <w:rsid w:val="00F50DC3"/>
    <w:rsid w:val="00F55DFC"/>
    <w:rsid w:val="00F57149"/>
    <w:rsid w:val="00F67E97"/>
    <w:rsid w:val="00F73910"/>
    <w:rsid w:val="00F7639E"/>
    <w:rsid w:val="00F82222"/>
    <w:rsid w:val="00F8491E"/>
    <w:rsid w:val="00F84BFC"/>
    <w:rsid w:val="00F878C4"/>
    <w:rsid w:val="00F902BA"/>
    <w:rsid w:val="00F91331"/>
    <w:rsid w:val="00F93612"/>
    <w:rsid w:val="00F94104"/>
    <w:rsid w:val="00FA4BF4"/>
    <w:rsid w:val="00FA5576"/>
    <w:rsid w:val="00FA5BF0"/>
    <w:rsid w:val="00FA5E43"/>
    <w:rsid w:val="00FB1E5F"/>
    <w:rsid w:val="00FB2CA8"/>
    <w:rsid w:val="00FB5B1F"/>
    <w:rsid w:val="00FB5F5E"/>
    <w:rsid w:val="00FB65B0"/>
    <w:rsid w:val="00FB696D"/>
    <w:rsid w:val="00FB78D4"/>
    <w:rsid w:val="00FC0976"/>
    <w:rsid w:val="00FC288D"/>
    <w:rsid w:val="00FC38DF"/>
    <w:rsid w:val="00FC4A18"/>
    <w:rsid w:val="00FD0B48"/>
    <w:rsid w:val="00FD4F17"/>
    <w:rsid w:val="00FD755C"/>
    <w:rsid w:val="00FE001C"/>
    <w:rsid w:val="00FE7539"/>
    <w:rsid w:val="00FE7DAF"/>
    <w:rsid w:val="00FF33DB"/>
    <w:rsid w:val="0562A23C"/>
    <w:rsid w:val="0B65189A"/>
    <w:rsid w:val="12742D9A"/>
    <w:rsid w:val="184FD8E1"/>
    <w:rsid w:val="213B9546"/>
    <w:rsid w:val="21776129"/>
    <w:rsid w:val="26CF981B"/>
    <w:rsid w:val="2764CF3D"/>
    <w:rsid w:val="321DE331"/>
    <w:rsid w:val="45EA6E0F"/>
    <w:rsid w:val="5C0FD3F4"/>
    <w:rsid w:val="5C20DCD0"/>
    <w:rsid w:val="621E36B5"/>
    <w:rsid w:val="70CA7D26"/>
    <w:rsid w:val="797A96B5"/>
    <w:rsid w:val="7EFAE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2EADB1"/>
  <w15:docId w15:val="{A260A841-BCA9-CB42-B3EC-A15C22922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E20DD"/>
    <w:pPr>
      <w:keepNext/>
      <w:spacing w:before="60" w:after="60" w:line="240" w:lineRule="auto"/>
      <w:outlineLvl w:val="0"/>
    </w:pPr>
    <w:rPr>
      <w:rFonts w:ascii="Arial" w:eastAsia="Times New Roman" w:hAnsi="Arial" w:cs="Times New Roman"/>
      <w:b/>
      <w:kern w:val="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2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2C8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E20DD"/>
    <w:rPr>
      <w:rFonts w:ascii="Arial" w:eastAsia="Times New Roman" w:hAnsi="Arial" w:cs="Times New Roman"/>
      <w:b/>
      <w:kern w:val="0"/>
      <w:sz w:val="20"/>
      <w:szCs w:val="20"/>
      <w:lang w:val="en-US"/>
    </w:rPr>
  </w:style>
  <w:style w:type="paragraph" w:styleId="PlainText">
    <w:name w:val="Plain Text"/>
    <w:basedOn w:val="Normal"/>
    <w:link w:val="PlainTextChar"/>
    <w:uiPriority w:val="99"/>
    <w:unhideWhenUsed/>
    <w:rsid w:val="003D77B7"/>
    <w:pPr>
      <w:spacing w:after="0" w:line="240" w:lineRule="auto"/>
    </w:pPr>
    <w:rPr>
      <w:rFonts w:ascii="Consolas" w:hAnsi="Consolas" w:cs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3D77B7"/>
    <w:rPr>
      <w:rFonts w:ascii="Consolas" w:hAnsi="Consolas" w:cs="Consolas"/>
      <w:kern w:val="0"/>
      <w:sz w:val="21"/>
      <w:szCs w:val="21"/>
      <w14:ligatures w14:val="none"/>
    </w:rPr>
  </w:style>
  <w:style w:type="paragraph" w:styleId="NormalWeb">
    <w:name w:val="Normal (Web)"/>
    <w:basedOn w:val="Normal"/>
    <w:uiPriority w:val="99"/>
    <w:unhideWhenUsed/>
    <w:rsid w:val="00596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7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5068">
          <w:marLeft w:val="120"/>
          <w:marRight w:val="285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4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86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17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828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13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348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799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2602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819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875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7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985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043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9002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46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87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67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28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15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399716">
                              <w:marLeft w:val="120"/>
                              <w:marRight w:val="300"/>
                              <w:marTop w:val="3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83824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3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2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5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6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9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5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1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68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81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9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13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7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84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0B619766FB8D468E2289BAB17B1744" ma:contentTypeVersion="15" ma:contentTypeDescription="Create a new document." ma:contentTypeScope="" ma:versionID="8b7c4d3e80464a7e0c0b8b907c5928cd">
  <xsd:schema xmlns:xsd="http://www.w3.org/2001/XMLSchema" xmlns:xs="http://www.w3.org/2001/XMLSchema" xmlns:p="http://schemas.microsoft.com/office/2006/metadata/properties" xmlns:ns3="cc4aa927-8247-4a33-a5e8-9e3677e73ff0" xmlns:ns4="d37e1335-41ba-4b2e-b9d9-75e9c4e190ae" targetNamespace="http://schemas.microsoft.com/office/2006/metadata/properties" ma:root="true" ma:fieldsID="fdc8d5ea0920ed0f86faa1cc01c52940" ns3:_="" ns4:_="">
    <xsd:import namespace="cc4aa927-8247-4a33-a5e8-9e3677e73ff0"/>
    <xsd:import namespace="d37e1335-41ba-4b2e-b9d9-75e9c4e190a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LengthInSeconds" minOccurs="0"/>
                <xsd:element ref="ns4:_activity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aa927-8247-4a33-a5e8-9e3677e73ff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7e1335-41ba-4b2e-b9d9-75e9c4e190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37e1335-41ba-4b2e-b9d9-75e9c4e190ae" xsi:nil="true"/>
  </documentManagement>
</p:properties>
</file>

<file path=customXml/itemProps1.xml><?xml version="1.0" encoding="utf-8"?>
<ds:datastoreItem xmlns:ds="http://schemas.openxmlformats.org/officeDocument/2006/customXml" ds:itemID="{E55013B0-DDBC-42D7-9482-20E3CAEEFA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DAF6AE7-414C-40B6-A0A8-6C5937F25B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4aa927-8247-4a33-a5e8-9e3677e73ff0"/>
    <ds:schemaRef ds:uri="d37e1335-41ba-4b2e-b9d9-75e9c4e190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7BA3D05-0793-40AB-A83B-F92CC7A050C2}">
  <ds:schemaRefs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terms/"/>
    <ds:schemaRef ds:uri="cc4aa927-8247-4a33-a5e8-9e3677e73ff0"/>
    <ds:schemaRef ds:uri="http://purl.org/dc/dcmitype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d37e1335-41ba-4b2e-b9d9-75e9c4e190a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Amanah Gathura</dc:creator>
  <cp:keywords/>
  <dc:description/>
  <cp:lastModifiedBy>Linda Luttah</cp:lastModifiedBy>
  <cp:revision>2</cp:revision>
  <dcterms:created xsi:type="dcterms:W3CDTF">2025-03-27T12:49:00Z</dcterms:created>
  <dcterms:modified xsi:type="dcterms:W3CDTF">2025-03-27T12:49:00Z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0x0101004D0B619766FB8D468E2289BAB17B1744</vt:lpwstr>
  </property>
</Properties>
</file>