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38A47" w14:textId="77777777" w:rsidR="00CE251E" w:rsidRDefault="00CE251E" w:rsidP="009E6F8D">
      <w:pPr>
        <w:ind w:firstLine="0"/>
        <w:jc w:val="center"/>
        <w:rPr>
          <w:b/>
          <w:sz w:val="40"/>
        </w:rPr>
      </w:pPr>
    </w:p>
    <w:p w14:paraId="09F33060" w14:textId="77777777" w:rsidR="002F3EA0" w:rsidRDefault="002F3EA0" w:rsidP="009E6F8D">
      <w:pPr>
        <w:ind w:firstLine="0"/>
        <w:jc w:val="center"/>
        <w:rPr>
          <w:b/>
          <w:sz w:val="40"/>
        </w:rPr>
      </w:pPr>
      <w:r>
        <w:rPr>
          <w:b/>
          <w:sz w:val="40"/>
        </w:rPr>
        <w:t xml:space="preserve">TUGAS METODOLOGI DESAIN </w:t>
      </w:r>
    </w:p>
    <w:p w14:paraId="607231FE" w14:textId="51939782" w:rsidR="00CE251E" w:rsidRPr="00CE251E" w:rsidRDefault="002F3EA0" w:rsidP="009E6F8D">
      <w:pPr>
        <w:ind w:firstLine="0"/>
        <w:jc w:val="center"/>
        <w:rPr>
          <w:b/>
          <w:sz w:val="32"/>
        </w:rPr>
      </w:pPr>
      <w:r>
        <w:rPr>
          <w:b/>
          <w:sz w:val="40"/>
        </w:rPr>
        <w:t>PERANGKAT LUNAK</w:t>
      </w:r>
    </w:p>
    <w:p w14:paraId="5F902D95" w14:textId="77777777" w:rsidR="009E6F8D" w:rsidRDefault="009E6F8D" w:rsidP="009E6F8D">
      <w:pPr>
        <w:ind w:firstLine="0"/>
        <w:rPr>
          <w:b/>
        </w:rPr>
      </w:pPr>
    </w:p>
    <w:p w14:paraId="0C812336" w14:textId="77777777" w:rsidR="009E6F8D" w:rsidRDefault="009E6F8D" w:rsidP="009E6F8D">
      <w:pPr>
        <w:ind w:firstLine="0"/>
        <w:jc w:val="center"/>
      </w:pPr>
    </w:p>
    <w:p w14:paraId="51308E75" w14:textId="3C960C73" w:rsidR="009E6F8D" w:rsidRDefault="009E6F8D" w:rsidP="009E6F8D">
      <w:pPr>
        <w:ind w:firstLine="0"/>
      </w:pPr>
    </w:p>
    <w:p w14:paraId="63687B35" w14:textId="77777777" w:rsidR="008F58E4" w:rsidRDefault="008F58E4" w:rsidP="009E6F8D">
      <w:pPr>
        <w:ind w:firstLine="0"/>
      </w:pPr>
    </w:p>
    <w:p w14:paraId="4ED5EF0D" w14:textId="77777777" w:rsidR="009E6F8D" w:rsidRDefault="009E6F8D" w:rsidP="009E6F8D">
      <w:pPr>
        <w:ind w:firstLine="0"/>
        <w:jc w:val="center"/>
      </w:pPr>
      <w:r>
        <w:rPr>
          <w:noProof/>
          <w:lang w:eastAsia="en-US"/>
        </w:rPr>
        <w:drawing>
          <wp:inline distT="0" distB="0" distL="0" distR="0" wp14:anchorId="40DEF800" wp14:editId="44DCFE5A">
            <wp:extent cx="2428875" cy="2428875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3208D" w14:textId="57FD98E2" w:rsidR="009E6F8D" w:rsidRDefault="009E6F8D" w:rsidP="009E6F8D">
      <w:pPr>
        <w:ind w:firstLine="0"/>
        <w:jc w:val="center"/>
      </w:pPr>
    </w:p>
    <w:p w14:paraId="36DEF93C" w14:textId="77777777" w:rsidR="008F58E4" w:rsidRDefault="008F58E4" w:rsidP="009E6F8D">
      <w:pPr>
        <w:ind w:firstLine="0"/>
        <w:jc w:val="center"/>
      </w:pPr>
    </w:p>
    <w:p w14:paraId="4F465B83" w14:textId="77777777" w:rsidR="002B2202" w:rsidRDefault="002B2202" w:rsidP="009E6F8D">
      <w:pPr>
        <w:ind w:firstLine="0"/>
        <w:jc w:val="center"/>
      </w:pPr>
    </w:p>
    <w:p w14:paraId="59319870" w14:textId="77777777" w:rsidR="002B2202" w:rsidRDefault="002B2202" w:rsidP="009E6F8D">
      <w:pPr>
        <w:ind w:firstLine="0"/>
        <w:jc w:val="center"/>
      </w:pPr>
    </w:p>
    <w:p w14:paraId="5EB1F773" w14:textId="77777777" w:rsidR="002B2202" w:rsidRDefault="002B2202" w:rsidP="009E6F8D">
      <w:pPr>
        <w:ind w:firstLine="0"/>
        <w:jc w:val="center"/>
      </w:pPr>
    </w:p>
    <w:p w14:paraId="2685E85F" w14:textId="322B1821" w:rsidR="008F58E4" w:rsidRDefault="009E462B" w:rsidP="009E6F8D">
      <w:pPr>
        <w:ind w:firstLine="0"/>
        <w:jc w:val="center"/>
      </w:pPr>
      <w:proofErr w:type="spellStart"/>
      <w:r>
        <w:t>Disusun</w:t>
      </w:r>
      <w:proofErr w:type="spellEnd"/>
      <w:r>
        <w:t xml:space="preserve"> </w:t>
      </w:r>
      <w:proofErr w:type="spellStart"/>
      <w:proofErr w:type="gramStart"/>
      <w:r w:rsidR="008F58E4">
        <w:t>Oleh</w:t>
      </w:r>
      <w:proofErr w:type="spellEnd"/>
      <w:r w:rsidR="008F58E4">
        <w:t xml:space="preserve"> :</w:t>
      </w:r>
      <w:proofErr w:type="gramEnd"/>
    </w:p>
    <w:p w14:paraId="52ECB820" w14:textId="2A231AA4" w:rsidR="008F58E4" w:rsidRPr="007C4DE5" w:rsidRDefault="007C4DE5" w:rsidP="009E6F8D">
      <w:pPr>
        <w:ind w:firstLine="0"/>
        <w:jc w:val="center"/>
        <w:rPr>
          <w:sz w:val="20"/>
        </w:rPr>
      </w:pPr>
      <w:r w:rsidRPr="007C4DE5">
        <w:rPr>
          <w:sz w:val="20"/>
        </w:rPr>
        <w:t>5210411174_VERATINA FRIDAYANTI</w:t>
      </w:r>
    </w:p>
    <w:p w14:paraId="3012B094" w14:textId="580CECE4" w:rsidR="008F58E4" w:rsidRDefault="008F58E4" w:rsidP="009E6F8D">
      <w:pPr>
        <w:ind w:firstLine="0"/>
        <w:jc w:val="center"/>
      </w:pPr>
    </w:p>
    <w:p w14:paraId="02E8C4FB" w14:textId="36D97A65" w:rsidR="008F58E4" w:rsidRDefault="008F58E4" w:rsidP="009E6F8D">
      <w:pPr>
        <w:ind w:firstLine="0"/>
        <w:jc w:val="center"/>
      </w:pPr>
    </w:p>
    <w:p w14:paraId="50394AC9" w14:textId="77777777" w:rsidR="008F58E4" w:rsidRDefault="008F58E4" w:rsidP="009E6F8D">
      <w:pPr>
        <w:ind w:firstLine="0"/>
        <w:jc w:val="center"/>
      </w:pPr>
    </w:p>
    <w:p w14:paraId="74ABFA10" w14:textId="77777777" w:rsidR="002B2202" w:rsidRDefault="002B2202" w:rsidP="002B2202">
      <w:pPr>
        <w:ind w:firstLine="0"/>
      </w:pPr>
    </w:p>
    <w:p w14:paraId="04A529EF" w14:textId="77777777" w:rsidR="002B2202" w:rsidRDefault="002B2202" w:rsidP="009E6F8D">
      <w:pPr>
        <w:ind w:firstLine="0"/>
        <w:jc w:val="center"/>
      </w:pPr>
    </w:p>
    <w:p w14:paraId="73F00DF6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>PROGRAM STUDI INFORMATIKA</w:t>
      </w:r>
    </w:p>
    <w:p w14:paraId="5B548E2D" w14:textId="77777777" w:rsidR="009E6F8D" w:rsidRPr="002B2202" w:rsidRDefault="009E6F8D" w:rsidP="009E6F8D">
      <w:pPr>
        <w:spacing w:line="240" w:lineRule="auto"/>
        <w:ind w:firstLine="0"/>
        <w:jc w:val="center"/>
        <w:rPr>
          <w:b/>
          <w:sz w:val="28"/>
        </w:rPr>
      </w:pPr>
      <w:r w:rsidRPr="002B2202">
        <w:rPr>
          <w:b/>
          <w:sz w:val="28"/>
        </w:rPr>
        <w:t xml:space="preserve">FAKULTAS SAINS &amp; TEKNOLOGI </w:t>
      </w:r>
    </w:p>
    <w:p w14:paraId="269C6A2F" w14:textId="3DE185F0" w:rsidR="007C4DE5" w:rsidRDefault="002B2202" w:rsidP="002B2202">
      <w:pPr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t>UNIVERSITAS TEKNOLOGI YOGYAKARTA</w:t>
      </w:r>
    </w:p>
    <w:p w14:paraId="0FDC233B" w14:textId="77777777" w:rsidR="002B2202" w:rsidRDefault="002B2202" w:rsidP="002B2202">
      <w:pPr>
        <w:spacing w:line="240" w:lineRule="auto"/>
        <w:ind w:firstLine="0"/>
        <w:jc w:val="center"/>
        <w:rPr>
          <w:b/>
          <w:sz w:val="28"/>
        </w:rPr>
      </w:pPr>
    </w:p>
    <w:tbl>
      <w:tblPr>
        <w:tblW w:w="984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284"/>
        <w:gridCol w:w="2750"/>
        <w:gridCol w:w="6203"/>
      </w:tblGrid>
      <w:tr w:rsidR="002F3EA0" w:rsidRPr="002F3EA0" w14:paraId="00411810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DE6AD" w14:textId="77777777" w:rsidR="002F3EA0" w:rsidRPr="002F3EA0" w:rsidRDefault="002F3EA0" w:rsidP="002F3EA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3770CA" w14:textId="77777777" w:rsidR="002F3EA0" w:rsidRPr="002F3EA0" w:rsidRDefault="002F3EA0" w:rsidP="002F3EA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EEA51E" w14:textId="77777777" w:rsidR="002F3EA0" w:rsidRPr="002F3EA0" w:rsidRDefault="002F3EA0" w:rsidP="002F3EA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</w:tr>
      <w:tr w:rsidR="002F3EA0" w:rsidRPr="002F3EA0" w14:paraId="7132AC3E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44DF13" w14:textId="77777777" w:rsidR="002F3EA0" w:rsidRPr="002F3EA0" w:rsidRDefault="002F3EA0" w:rsidP="002F3EA0">
            <w:pPr>
              <w:spacing w:line="240" w:lineRule="auto"/>
              <w:ind w:firstLine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</w:tc>
        <w:tc>
          <w:tcPr>
            <w:tcW w:w="9237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EBDC2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Kebutuhan</w:t>
            </w:r>
            <w:proofErr w:type="spellEnd"/>
            <w:r w:rsidRPr="002F3EA0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 xml:space="preserve"> Functional</w:t>
            </w:r>
          </w:p>
        </w:tc>
      </w:tr>
      <w:tr w:rsidR="002F3EA0" w:rsidRPr="002F3EA0" w14:paraId="3B953BBD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06AE86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622903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NAMA FUNGSI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CC4C3A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KETERANGAN</w:t>
            </w:r>
          </w:p>
        </w:tc>
      </w:tr>
      <w:tr w:rsidR="002F3EA0" w:rsidRPr="002F3EA0" w14:paraId="240AB281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21A65D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81C6C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Login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71E86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masuk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728F60C1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6EBEB4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6CFF0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Logout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40E25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keluar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04A8275C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FB89D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DA131D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kelola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profil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kabupaten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1BFC3B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menambah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mengubah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menghapus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profil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kab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Purworejo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6750DB59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AADEE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EF59D1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Kelola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kategori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557AB3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menambah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mengubah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menghapus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kategori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64F0EF09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FBD99F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87F02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Pencarian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8D25D2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mencari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sesuai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keinginannya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berdasarkan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ketegori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tertentu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contoh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: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jarak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harag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jenis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)</w:t>
            </w:r>
          </w:p>
        </w:tc>
      </w:tr>
      <w:tr w:rsidR="002F3EA0" w:rsidRPr="002F3EA0" w14:paraId="237F3227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F0EF4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D6294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Daftar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BD3F5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seluruh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nama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sudah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disimpan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kedalam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79E8DDFF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B3B4F8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26DC7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Daftar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detail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A4369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informasi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detail (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jarak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harga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jenis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galeri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)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suatu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dipilih</w:t>
            </w:r>
            <w:proofErr w:type="spellEnd"/>
          </w:p>
        </w:tc>
      </w:tr>
      <w:tr w:rsidR="002F3EA0" w:rsidRPr="002F3EA0" w14:paraId="4B3E9E49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996B15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ADF0C1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Lokasi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sekarang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F9D3C9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secara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spasial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lokasi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saat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ini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terhadap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beberapa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lokasi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menggunakan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google maps</w:t>
            </w:r>
          </w:p>
        </w:tc>
      </w:tr>
      <w:tr w:rsidR="002F3EA0" w:rsidRPr="002F3EA0" w14:paraId="3F14AA8F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B2F4F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9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2CCE8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Rute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menuju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BA6A5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mendapatkan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rute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dari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1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ingin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dituju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menggunakan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google maps</w:t>
            </w:r>
          </w:p>
        </w:tc>
      </w:tr>
      <w:tr w:rsidR="002F3EA0" w:rsidRPr="002F3EA0" w14:paraId="4F2C1407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006A5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6BA17D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Dashboard page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EFF11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keseluruhan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menu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ditawarkan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oleh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4BC3F235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093D1D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11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7A62F2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Kelola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32967C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menambah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mengubah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menghapus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objek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di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7C13C438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2FA8F5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12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18058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Booking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55726E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melakukan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pemesanan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kunjungan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1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ingin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dituju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hingga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mendapatkan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kode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pembayaran</w:t>
            </w:r>
            <w:proofErr w:type="spellEnd"/>
          </w:p>
        </w:tc>
      </w:tr>
      <w:tr w:rsidR="002F3EA0" w:rsidRPr="002F3EA0" w14:paraId="6C176CB8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5B8584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13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DE574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Pembayaran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Booking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Tempat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F87E71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melakukan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pembayran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secara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cashless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1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kode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pembayaran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2F3EA0" w:rsidRPr="002F3EA0" w14:paraId="169AE65C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B2CD79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14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173E6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Kelola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Akomodasi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480955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mengubah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melihat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,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menghapus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akomodasi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pariwisata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(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misalnya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: hotel, rental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kendaraan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) di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</w:tr>
      <w:tr w:rsidR="002F3EA0" w:rsidRPr="002F3EA0" w14:paraId="26AC7E85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84213A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FB84B1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Transaksi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Akomodasi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E2CE1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proofErr w:type="gram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fitur</w:t>
            </w:r>
            <w:proofErr w:type="spellEnd"/>
            <w:proofErr w:type="gram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melakukan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pemilihan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data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akomodasi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pariwisata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diperlukan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(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misalnya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: hotel, rental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kendaraan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)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hingga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melakukan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pembayaran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.</w:t>
            </w:r>
          </w:p>
        </w:tc>
      </w:tr>
      <w:tr w:rsidR="002F3EA0" w:rsidRPr="002F3EA0" w14:paraId="4861575C" w14:textId="77777777" w:rsidTr="00EB7C4C">
        <w:trPr>
          <w:trHeight w:val="315"/>
        </w:trPr>
        <w:tc>
          <w:tcPr>
            <w:tcW w:w="61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7E726F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16</w:t>
            </w:r>
          </w:p>
        </w:tc>
        <w:tc>
          <w:tcPr>
            <w:tcW w:w="3034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F8D60F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Chat with us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8A6BB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melakukan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diskusi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melalui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pesan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teks</w:t>
            </w:r>
            <w:proofErr w:type="spellEnd"/>
          </w:p>
        </w:tc>
      </w:tr>
      <w:tr w:rsidR="002F3EA0" w:rsidRPr="002F3EA0" w14:paraId="28602EB5" w14:textId="77777777" w:rsidTr="00EB7C4C">
        <w:trPr>
          <w:trHeight w:val="315"/>
        </w:trPr>
        <w:tc>
          <w:tcPr>
            <w:tcW w:w="9849" w:type="dxa"/>
            <w:gridSpan w:val="4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56B75" w14:textId="77777777" w:rsidR="00EB7C4C" w:rsidRDefault="00EB7C4C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</w:p>
          <w:p w14:paraId="233836A1" w14:textId="77777777" w:rsidR="00EB7C4C" w:rsidRDefault="00EB7C4C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</w:p>
          <w:p w14:paraId="1408959C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Kebutuhan</w:t>
            </w:r>
            <w:proofErr w:type="spellEnd"/>
            <w:r w:rsidRPr="002F3EA0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 xml:space="preserve"> Non Functional</w:t>
            </w:r>
          </w:p>
        </w:tc>
      </w:tr>
      <w:tr w:rsidR="002F3EA0" w:rsidRPr="002F3EA0" w14:paraId="59F9A2FD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EC8F9A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NO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DC31C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NAMA FUNGSI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4303E8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b/>
                <w:bCs/>
                <w:sz w:val="20"/>
                <w:szCs w:val="20"/>
                <w:lang w:eastAsia="en-US"/>
              </w:rPr>
              <w:t>KETERANGAN</w:t>
            </w:r>
          </w:p>
        </w:tc>
      </w:tr>
      <w:tr w:rsidR="002F3EA0" w:rsidRPr="002F3EA0" w14:paraId="64650EB5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EE973B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2C8BAC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Batas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Down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F72C23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Roboto" w:hAnsi="Roboto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diperbolehkan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down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selama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5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menit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dalam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1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tahun</w:t>
            </w:r>
            <w:proofErr w:type="spellEnd"/>
          </w:p>
        </w:tc>
      </w:tr>
      <w:tr w:rsidR="002F3EA0" w:rsidRPr="002F3EA0" w14:paraId="65DD99D8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F22759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C42E5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Respon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Server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FF228E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Roboto" w:hAnsi="Roboto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harus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mampu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merespon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permintaan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dari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client (web browser)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dalam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waktu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maksimal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30ms</w:t>
            </w:r>
          </w:p>
        </w:tc>
      </w:tr>
      <w:tr w:rsidR="002F3EA0" w:rsidRPr="002F3EA0" w14:paraId="4604890A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3E1C4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3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8DE10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Roboto" w:hAnsi="Roboto" w:cs="Arial"/>
                <w:sz w:val="20"/>
                <w:szCs w:val="20"/>
                <w:lang w:eastAsia="en-US"/>
              </w:rPr>
            </w:pPr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Batas request client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CBFF0D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Roboto" w:hAnsi="Roboto"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sistem</w:t>
            </w:r>
            <w:proofErr w:type="spellEnd"/>
            <w:proofErr w:type="gram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dapat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melayani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request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dari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client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maksimal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hingga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100 request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secara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bersamaan</w:t>
            </w:r>
            <w:proofErr w:type="spellEnd"/>
            <w:r w:rsidRPr="002F3EA0">
              <w:rPr>
                <w:rFonts w:ascii="Roboto" w:hAnsi="Roboto" w:cs="Arial"/>
                <w:sz w:val="20"/>
                <w:szCs w:val="20"/>
                <w:lang w:eastAsia="en-US"/>
              </w:rPr>
              <w:t>.</w:t>
            </w:r>
          </w:p>
        </w:tc>
      </w:tr>
      <w:tr w:rsidR="002F3EA0" w:rsidRPr="002F3EA0" w14:paraId="1DC0ACED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0A0D17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4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A4F7A3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keamanan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tambahan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data login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CD83F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proofErr w:type="gram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menggunakan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two-step verification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untuk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memastikan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keaslian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pengguna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masuk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kedalam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.</w:t>
            </w:r>
          </w:p>
        </w:tc>
      </w:tr>
      <w:tr w:rsidR="002F3EA0" w:rsidRPr="002F3EA0" w14:paraId="14774E2D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6B0E1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5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C64BC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perbedaan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otentikasi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menu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sistem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A12E3A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memiliki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tampilan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menu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berbeda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saat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diakses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wisatawan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admin</w:t>
            </w:r>
          </w:p>
        </w:tc>
      </w:tr>
      <w:tr w:rsidR="002F3EA0" w:rsidRPr="002F3EA0" w14:paraId="4FA2F43B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EC56D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6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8BF77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kemampuan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berjalan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>diweb</w:t>
            </w:r>
            <w:proofErr w:type="spellEnd"/>
            <w:r w:rsidRPr="002F3EA0">
              <w:rPr>
                <w:rFonts w:ascii="Arial" w:hAnsi="Arial" w:cs="Arial"/>
                <w:sz w:val="18"/>
                <w:szCs w:val="18"/>
                <w:lang w:eastAsia="en-US"/>
              </w:rPr>
              <w:t xml:space="preserve"> browser</w:t>
            </w:r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5FC0B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mampu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menunjukan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fitur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dimiliki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secara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tepat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menggunakan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top 10 most favorite web browser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versi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CNN</w:t>
            </w:r>
          </w:p>
        </w:tc>
      </w:tr>
      <w:tr w:rsidR="002F3EA0" w:rsidRPr="002F3EA0" w14:paraId="0C0B112E" w14:textId="77777777" w:rsidTr="00EB7C4C">
        <w:trPr>
          <w:trHeight w:val="315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806B27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7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9B8A57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Gaya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transaksi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akomodasi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16F6EA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gaya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transaksi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akomodasi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pada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memiliki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gaya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sama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dengan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traveloka</w:t>
            </w:r>
            <w:proofErr w:type="spellEnd"/>
          </w:p>
        </w:tc>
      </w:tr>
      <w:tr w:rsidR="002F3EA0" w:rsidRPr="002F3EA0" w14:paraId="24492E4D" w14:textId="77777777" w:rsidTr="00EB7C4C">
        <w:trPr>
          <w:trHeight w:val="557"/>
        </w:trPr>
        <w:tc>
          <w:tcPr>
            <w:tcW w:w="896" w:type="dxa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EBE99" w14:textId="77777777" w:rsidR="002F3EA0" w:rsidRPr="002F3EA0" w:rsidRDefault="002F3EA0" w:rsidP="00EB7C4C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8</w:t>
            </w:r>
          </w:p>
        </w:tc>
        <w:tc>
          <w:tcPr>
            <w:tcW w:w="27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2AD26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warna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</w:p>
        </w:tc>
        <w:tc>
          <w:tcPr>
            <w:tcW w:w="620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94999" w14:textId="77777777" w:rsidR="002F3EA0" w:rsidRPr="002F3EA0" w:rsidRDefault="002F3EA0" w:rsidP="002F3EA0">
            <w:pPr>
              <w:spacing w:line="240" w:lineRule="auto"/>
              <w:ind w:firstLine="0"/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proofErr w:type="gram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warna</w:t>
            </w:r>
            <w:proofErr w:type="spellEnd"/>
            <w:proofErr w:type="gram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tema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sistem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yang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dominan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mengikuti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warna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khas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kab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.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Purwerejo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yaitu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merah</w:t>
            </w:r>
            <w:proofErr w:type="spellEnd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2F3EA0">
              <w:rPr>
                <w:rFonts w:ascii="Arial" w:hAnsi="Arial" w:cs="Arial"/>
                <w:sz w:val="20"/>
                <w:szCs w:val="20"/>
                <w:lang w:eastAsia="en-US"/>
              </w:rPr>
              <w:t>bata</w:t>
            </w:r>
            <w:proofErr w:type="spellEnd"/>
          </w:p>
        </w:tc>
      </w:tr>
    </w:tbl>
    <w:p w14:paraId="45451339" w14:textId="4596D6E9" w:rsidR="00DF4F43" w:rsidRDefault="00EB7C4C" w:rsidP="00EB7C4C">
      <w:pPr>
        <w:pStyle w:val="ListParagraph"/>
        <w:numPr>
          <w:ilvl w:val="0"/>
          <w:numId w:val="11"/>
        </w:numPr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Diagram </w:t>
      </w:r>
      <w:proofErr w:type="spellStart"/>
      <w:r>
        <w:rPr>
          <w:bCs/>
          <w:sz w:val="22"/>
          <w:szCs w:val="22"/>
        </w:rPr>
        <w:t>Konteks</w:t>
      </w:r>
      <w:proofErr w:type="spellEnd"/>
    </w:p>
    <w:p w14:paraId="0349E9B1" w14:textId="0281C553" w:rsidR="00EB7C4C" w:rsidRDefault="00EB7C4C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  <w:r>
        <w:rPr>
          <w:bCs/>
          <w:noProof/>
          <w:sz w:val="22"/>
          <w:szCs w:val="22"/>
          <w:lang w:eastAsia="en-US"/>
        </w:rPr>
        <w:drawing>
          <wp:inline distT="0" distB="0" distL="0" distR="0" wp14:anchorId="2B55A07F" wp14:editId="1AEED9F0">
            <wp:extent cx="5556739" cy="5556739"/>
            <wp:effectExtent l="0" t="0" r="6350" b="6350"/>
            <wp:docPr id="22" name="Picture 22" descr="D:\KULIAH\Semester 2\Metodologi Desain Perangkat Lunak\Tugas\diagram Konteks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Semester 2\Metodologi Desain Perangkat Lunak\Tugas\diagram Konteks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871" cy="555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B8728" w14:textId="77777777" w:rsidR="00EB7C4C" w:rsidRDefault="00EB7C4C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6FD157AA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4D1D0A9F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6E2D44F5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59BB6AFB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06040251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62D99CD0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5161CB07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2FB6A1DD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0C6C585B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33864FF6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42B64CFC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66B4375C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2ABCC021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2623878F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3C143D0F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6F77468E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4DDABB2F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</w:p>
    <w:p w14:paraId="5B4BCED1" w14:textId="77777777" w:rsidR="00457515" w:rsidRDefault="00457515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  <w:bookmarkStart w:id="0" w:name="_GoBack"/>
      <w:bookmarkEnd w:id="0"/>
    </w:p>
    <w:p w14:paraId="18ECE180" w14:textId="2D70DA5F" w:rsidR="00EB7C4C" w:rsidRDefault="00EB7C4C" w:rsidP="00EB7C4C">
      <w:pPr>
        <w:pStyle w:val="ListParagraph"/>
        <w:numPr>
          <w:ilvl w:val="0"/>
          <w:numId w:val="11"/>
        </w:numPr>
        <w:spacing w:line="240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Diagram </w:t>
      </w:r>
      <w:proofErr w:type="spellStart"/>
      <w:r>
        <w:rPr>
          <w:bCs/>
          <w:sz w:val="22"/>
          <w:szCs w:val="22"/>
        </w:rPr>
        <w:t>Jenjang</w:t>
      </w:r>
      <w:proofErr w:type="spellEnd"/>
    </w:p>
    <w:p w14:paraId="5D764CD8" w14:textId="744D421E" w:rsidR="00EB7C4C" w:rsidRPr="00EB7C4C" w:rsidRDefault="00EB7C4C" w:rsidP="00EB7C4C">
      <w:pPr>
        <w:pStyle w:val="ListParagraph"/>
        <w:spacing w:line="240" w:lineRule="auto"/>
        <w:ind w:firstLine="0"/>
        <w:rPr>
          <w:bCs/>
          <w:sz w:val="22"/>
          <w:szCs w:val="22"/>
        </w:rPr>
      </w:pPr>
      <w:r>
        <w:rPr>
          <w:bCs/>
          <w:noProof/>
          <w:sz w:val="22"/>
          <w:szCs w:val="22"/>
          <w:lang w:eastAsia="en-US"/>
        </w:rPr>
        <w:drawing>
          <wp:inline distT="0" distB="0" distL="0" distR="0" wp14:anchorId="3AF41051" wp14:editId="04CCC8F3">
            <wp:extent cx="5519037" cy="4550898"/>
            <wp:effectExtent l="0" t="0" r="5715" b="2540"/>
            <wp:docPr id="23" name="Picture 23" descr="D:\KULIAH\Semester 2\Metodologi Desain Perangkat Lunak\Tugas\Diagram jenja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\Semester 2\Metodologi Desain Perangkat Lunak\Tugas\Diagram jenja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639" cy="45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7C4C" w:rsidRPr="00EB7C4C" w:rsidSect="00DF4F43">
      <w:pgSz w:w="11906" w:h="16838"/>
      <w:pgMar w:top="1440" w:right="70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27E34"/>
    <w:multiLevelType w:val="hybridMultilevel"/>
    <w:tmpl w:val="AA66B55C"/>
    <w:lvl w:ilvl="0" w:tplc="B3101276">
      <w:start w:val="2"/>
      <w:numFmt w:val="lowerRoman"/>
      <w:lvlText w:val="%1.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BAC7BC7"/>
    <w:multiLevelType w:val="hybridMultilevel"/>
    <w:tmpl w:val="275C3CEA"/>
    <w:lvl w:ilvl="0" w:tplc="60DC473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D0C65"/>
    <w:multiLevelType w:val="hybridMultilevel"/>
    <w:tmpl w:val="24E490A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A66B2"/>
    <w:multiLevelType w:val="hybridMultilevel"/>
    <w:tmpl w:val="DFEA9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582C1C"/>
    <w:multiLevelType w:val="hybridMultilevel"/>
    <w:tmpl w:val="CC5A221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53F0081"/>
    <w:multiLevelType w:val="hybridMultilevel"/>
    <w:tmpl w:val="D32A8F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220B65"/>
    <w:multiLevelType w:val="hybridMultilevel"/>
    <w:tmpl w:val="8072F646"/>
    <w:lvl w:ilvl="0" w:tplc="22AEC6EA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A69672B"/>
    <w:multiLevelType w:val="hybridMultilevel"/>
    <w:tmpl w:val="5BCE885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4C6004F"/>
    <w:multiLevelType w:val="multilevel"/>
    <w:tmpl w:val="28D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8534329"/>
    <w:multiLevelType w:val="hybridMultilevel"/>
    <w:tmpl w:val="04604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1B18BE"/>
    <w:multiLevelType w:val="hybridMultilevel"/>
    <w:tmpl w:val="A3707ED8"/>
    <w:lvl w:ilvl="0" w:tplc="EA567D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F8D"/>
    <w:rsid w:val="00096F44"/>
    <w:rsid w:val="00283DB2"/>
    <w:rsid w:val="002B2202"/>
    <w:rsid w:val="002F3EA0"/>
    <w:rsid w:val="00343427"/>
    <w:rsid w:val="00457515"/>
    <w:rsid w:val="004C3076"/>
    <w:rsid w:val="005A0BE4"/>
    <w:rsid w:val="00666102"/>
    <w:rsid w:val="007C4DE5"/>
    <w:rsid w:val="007E026A"/>
    <w:rsid w:val="0082598C"/>
    <w:rsid w:val="0089794D"/>
    <w:rsid w:val="008F58E4"/>
    <w:rsid w:val="009038F4"/>
    <w:rsid w:val="00940EA6"/>
    <w:rsid w:val="009D4D25"/>
    <w:rsid w:val="009E462B"/>
    <w:rsid w:val="009E6F8D"/>
    <w:rsid w:val="009F4F34"/>
    <w:rsid w:val="00A60AA5"/>
    <w:rsid w:val="00B007D9"/>
    <w:rsid w:val="00B2437D"/>
    <w:rsid w:val="00B43053"/>
    <w:rsid w:val="00B73EBC"/>
    <w:rsid w:val="00BD180A"/>
    <w:rsid w:val="00CE251E"/>
    <w:rsid w:val="00DF4F43"/>
    <w:rsid w:val="00E52933"/>
    <w:rsid w:val="00EB7C4C"/>
    <w:rsid w:val="00EE088A"/>
    <w:rsid w:val="00F91593"/>
    <w:rsid w:val="00FC2E49"/>
    <w:rsid w:val="00FD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B2F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8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E5"/>
    <w:rPr>
      <w:rFonts w:ascii="Tahoma" w:eastAsia="Times New Roman" w:hAnsi="Tahoma" w:cs="Tahoma"/>
      <w:sz w:val="16"/>
      <w:szCs w:val="16"/>
      <w:lang w:eastAsia="id-ID"/>
    </w:rPr>
  </w:style>
  <w:style w:type="paragraph" w:styleId="NoSpacing">
    <w:name w:val="No Spacing"/>
    <w:uiPriority w:val="1"/>
    <w:qFormat/>
    <w:rsid w:val="00CE2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F8D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6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6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4D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E5"/>
    <w:rPr>
      <w:rFonts w:ascii="Tahoma" w:eastAsia="Times New Roman" w:hAnsi="Tahoma" w:cs="Tahoma"/>
      <w:sz w:val="16"/>
      <w:szCs w:val="16"/>
      <w:lang w:eastAsia="id-ID"/>
    </w:rPr>
  </w:style>
  <w:style w:type="paragraph" w:styleId="NoSpacing">
    <w:name w:val="No Spacing"/>
    <w:uiPriority w:val="1"/>
    <w:qFormat/>
    <w:rsid w:val="00CE25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4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agnesta33@outlook.com</dc:creator>
  <cp:lastModifiedBy>ASUS ExprtBook</cp:lastModifiedBy>
  <cp:revision>4</cp:revision>
  <cp:lastPrinted>2022-03-09T01:42:00Z</cp:lastPrinted>
  <dcterms:created xsi:type="dcterms:W3CDTF">2022-03-09T01:42:00Z</dcterms:created>
  <dcterms:modified xsi:type="dcterms:W3CDTF">2022-03-18T01:05:00Z</dcterms:modified>
</cp:coreProperties>
</file>